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4B" w:rsidRDefault="00AA1F5F" w:rsidP="00597FCE">
      <w:pPr>
        <w:jc w:val="center"/>
        <w:rPr>
          <w:rFonts w:cs="B Titr"/>
          <w:sz w:val="24"/>
          <w:szCs w:val="24"/>
          <w:rtl/>
        </w:rPr>
      </w:pPr>
      <w:r w:rsidRPr="00AA1F5F">
        <w:rPr>
          <w:rFonts w:cs="B Titr" w:hint="cs"/>
          <w:sz w:val="24"/>
          <w:szCs w:val="24"/>
          <w:rtl/>
        </w:rPr>
        <w:t>تعهدنامه انضباطی</w:t>
      </w:r>
    </w:p>
    <w:p w:rsidR="00AA1F5F" w:rsidRDefault="00AA1F5F" w:rsidP="00597FCE">
      <w:pPr>
        <w:jc w:val="center"/>
        <w:rPr>
          <w:rFonts w:cs="B Nazanin" w:hint="cs"/>
          <w:sz w:val="28"/>
          <w:szCs w:val="28"/>
          <w:rtl/>
        </w:rPr>
      </w:pPr>
      <w:r w:rsidRPr="00AA1F5F">
        <w:rPr>
          <w:rFonts w:cs="B Nazanin" w:hint="cs"/>
          <w:sz w:val="28"/>
          <w:szCs w:val="28"/>
          <w:rtl/>
        </w:rPr>
        <w:t xml:space="preserve">اینجانب </w:t>
      </w:r>
      <w:r>
        <w:rPr>
          <w:rFonts w:cs="B Nazanin" w:hint="cs"/>
          <w:sz w:val="28"/>
          <w:szCs w:val="28"/>
          <w:rtl/>
        </w:rPr>
        <w:t>................................................. فرند ........................ به شماره ملی............................... تعهد می نمایم:</w:t>
      </w:r>
    </w:p>
    <w:p w:rsidR="00AA1F5F" w:rsidRDefault="00AA1F5F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کلیه مقررات آموزشی را منطبق بر دستور العملهای وزارتی و ضوابط دانشگاه رعایت نمایم.</w:t>
      </w:r>
    </w:p>
    <w:p w:rsidR="00AA1F5F" w:rsidRDefault="006D1880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تمامی ظوابط و مقررات انضباطی در محیط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دانشگاه اعم از خوابگاه، محوطه های دانشگاهی، ورزشی، آموزشی، رفاهی و .... همچون ممنوعیت استعمال دخانیات و هرگونه مواد دخانی و مخدر و اجتناب از پوشش و آرایش نامناسب و روابط غیر متعارف بین دختر و پسر و عدم شرکت در تجمعات غیر قانونی و سیاسی مخل به مبانی حقوق و حاکمیت ملی و استقلال و تمامیت ارضی و اصول قانون اساسی را رعایت نمایم.</w:t>
      </w:r>
    </w:p>
    <w:p w:rsidR="006D1880" w:rsidRDefault="006D1880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حفظ و نگهداری کلیه موارد و تجهیزاتی که دائما یا موقتا جهت فعالیت های آموزشی، پژوهشی، فرهنگی و ورزشی در اختیار اینجانب قرار می گیردکوشا بوده و در صورت اثبات قصور و یا تقصیر جبران خسارت نمایم.</w:t>
      </w:r>
    </w:p>
    <w:p w:rsidR="006D1880" w:rsidRDefault="006D1880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هیچیک از شرکت های هرمی و .... احزاب، گروه ها و جریانات سیاسی غیر قانونی در کشور، استان محل تحصیل و دانشگاه، عضویت و فعالیت نداشته و در نشست ها و تجمعات آنها شرکت ننمایم.</w:t>
      </w:r>
    </w:p>
    <w:p w:rsidR="006D1880" w:rsidRDefault="006D1880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 تعهدات مالی به دانشگاه اعم از شهریه، اجاره بهای خوابگاه و هر نوع وام و .... که در قبال فعالیت های آموزشی، رفاهی و اردویی پذیرفته باشم، به آنها پایبند بوده و در مدت تعیین شده برای پرداخت آنها اقدام نمایم.</w:t>
      </w:r>
    </w:p>
    <w:p w:rsidR="006D1880" w:rsidRDefault="006D1880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 تمایل به همکاری در کارهای فوق برنامه(فرهنگی، هنری، اجتماعی، سیاسی، علمی و...) صرفا در یک کانون یا تشکل سیاسی، انجمن علمی، ورزشی عضو باشم و کلیه مقررات مربوط به عضویت و فعالیت در آنها را پذیرفته و تا پایان عضویت و فعالیت به آنها وفادار باشم.</w:t>
      </w:r>
    </w:p>
    <w:p w:rsidR="006D1880" w:rsidRDefault="009C3BEC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دانشگاه مجاز است در هر زمینه تحصیلی، رفاهی، اخلاقی، سیاسی و ... که لازم بداند والدین اینجانب را در جریان موضوع مورد نظر قرار دهد و متقابلا به هر سوال و درخواست والدین در زمینه نحوه حضور، تحصیل، وضعیت اخلاقی و سیاسی فرزندانشان اطلاعات لازم را در اختیار دانشگاه قرار دهم.</w:t>
      </w:r>
    </w:p>
    <w:p w:rsidR="009C3BEC" w:rsidRDefault="00810D9B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کارت دانشجویی خود را همراه داشته و از ارائه آن به مقامات مسئول در دانشگاه از جمله: نگهبانان و مسئولین، اداره انتظامات، حراست، دبیرخانه شورای انضباط، معاون دانشجویی و فرهنگی مراقبین امتحانی خودداری نکنم و این موضوع را امری عادی بدانم.</w:t>
      </w:r>
    </w:p>
    <w:p w:rsidR="00810D9B" w:rsidRDefault="00810D9B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کلیه اطلاعات درخواستی دانشگاه را دقیق و صحیح در اختیار دانشگاه قرار دهم.</w:t>
      </w:r>
    </w:p>
    <w:p w:rsidR="00810D9B" w:rsidRDefault="00810D9B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 تخلف و نقص تعهدات مذکور، دانشگاه می تواند از روند تحصیل اینجانب جلوگیری و مطابق مقررات و ضوابط دانشگاه با من عمل نماید و مسئولیت عواقب این تخلفات بر عهده اینجانب است.</w:t>
      </w:r>
    </w:p>
    <w:p w:rsidR="00810D9B" w:rsidRDefault="00810D9B" w:rsidP="00810D9B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بدیهی است دانشگاه نحوه عملکرد رفتاری اینجانب را هنگام برسی پرئنده آموزشی مد نظر قرار دهد.</w:t>
      </w:r>
    </w:p>
    <w:p w:rsidR="00810D9B" w:rsidRDefault="00810D9B" w:rsidP="00810D9B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آدرس:</w:t>
      </w:r>
    </w:p>
    <w:p w:rsidR="00810D9B" w:rsidRDefault="00810D9B" w:rsidP="00810D9B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تلفن ثابت و همراه:</w:t>
      </w:r>
    </w:p>
    <w:p w:rsidR="00810D9B" w:rsidRDefault="00810D9B" w:rsidP="00810D9B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810D9B" w:rsidRPr="00AA1F5F" w:rsidRDefault="00810D9B" w:rsidP="00810D9B">
      <w:pPr>
        <w:pStyle w:val="ListParagraph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تاریخ:                                      امضاء :                                       اثر انگشت : </w:t>
      </w:r>
    </w:p>
    <w:sectPr w:rsidR="00810D9B" w:rsidRPr="00AA1F5F" w:rsidSect="006D1880">
      <w:pgSz w:w="11906" w:h="16838"/>
      <w:pgMar w:top="709" w:right="707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6328D"/>
    <w:multiLevelType w:val="hybridMultilevel"/>
    <w:tmpl w:val="D18A5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16"/>
    <w:rsid w:val="00597FCE"/>
    <w:rsid w:val="006D1880"/>
    <w:rsid w:val="00810D9B"/>
    <w:rsid w:val="00852D16"/>
    <w:rsid w:val="009C3BEC"/>
    <w:rsid w:val="00A82D4B"/>
    <w:rsid w:val="00AA1F5F"/>
    <w:rsid w:val="00B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4AED1C-47B5-46A0-A590-C0A9057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salari_co</dc:creator>
  <cp:keywords/>
  <dc:description/>
  <cp:lastModifiedBy>salari_co</cp:lastModifiedBy>
  <cp:revision>7</cp:revision>
  <dcterms:created xsi:type="dcterms:W3CDTF">2019-10-28T13:16:00Z</dcterms:created>
  <dcterms:modified xsi:type="dcterms:W3CDTF">2019-10-28T14:09:00Z</dcterms:modified>
</cp:coreProperties>
</file>