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25" w:type="dxa"/>
        <w:tblInd w:w="-280" w:type="dxa"/>
        <w:tblLook w:val="04A0" w:firstRow="1" w:lastRow="0" w:firstColumn="1" w:lastColumn="0" w:noHBand="0" w:noVBand="1"/>
      </w:tblPr>
      <w:tblGrid>
        <w:gridCol w:w="1441"/>
        <w:gridCol w:w="1157"/>
        <w:gridCol w:w="2037"/>
        <w:gridCol w:w="990"/>
        <w:gridCol w:w="810"/>
        <w:gridCol w:w="834"/>
        <w:gridCol w:w="728"/>
        <w:gridCol w:w="768"/>
        <w:gridCol w:w="1360"/>
      </w:tblGrid>
      <w:tr w:rsidR="002A20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2A20BD" w:rsidRPr="002A20BD" w:rsidRDefault="002A20BD" w:rsidP="00D623BD">
            <w:pPr>
              <w:jc w:val="right"/>
            </w:pPr>
            <w:bookmarkStart w:id="0" w:name="_GoBack"/>
            <w:bookmarkEnd w:id="0"/>
            <w:r w:rsidRPr="002A20BD">
              <w:rPr>
                <w:rtl/>
              </w:rPr>
              <w:t>شماره دانشجویی</w:t>
            </w:r>
          </w:p>
        </w:tc>
        <w:tc>
          <w:tcPr>
            <w:tcW w:w="1157" w:type="dxa"/>
            <w:noWrap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نام</w:t>
            </w:r>
          </w:p>
        </w:tc>
        <w:tc>
          <w:tcPr>
            <w:tcW w:w="2037" w:type="dxa"/>
            <w:noWrap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نام‌خانوادگی</w:t>
            </w:r>
          </w:p>
        </w:tc>
        <w:tc>
          <w:tcPr>
            <w:tcW w:w="990" w:type="dxa"/>
            <w:noWrap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عدم تزریق واکسن</w:t>
            </w:r>
          </w:p>
        </w:tc>
        <w:tc>
          <w:tcPr>
            <w:tcW w:w="810" w:type="dxa"/>
            <w:noWrap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دوز اول</w:t>
            </w:r>
          </w:p>
        </w:tc>
        <w:tc>
          <w:tcPr>
            <w:tcW w:w="834" w:type="dxa"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دوز دوم</w:t>
            </w:r>
          </w:p>
        </w:tc>
        <w:tc>
          <w:tcPr>
            <w:tcW w:w="728" w:type="dxa"/>
            <w:noWrap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دوز سوم</w:t>
            </w:r>
          </w:p>
        </w:tc>
        <w:tc>
          <w:tcPr>
            <w:tcW w:w="768" w:type="dxa"/>
            <w:noWrap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تیترانتی بادی</w:t>
            </w:r>
          </w:p>
        </w:tc>
        <w:tc>
          <w:tcPr>
            <w:tcW w:w="1360" w:type="dxa"/>
            <w:noWrap/>
            <w:hideMark/>
          </w:tcPr>
          <w:p w:rsidR="002A20BD" w:rsidRPr="002A20BD" w:rsidRDefault="002A20BD" w:rsidP="00D623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توضیحات</w:t>
            </w: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>
              <w:t>9711110029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م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قربان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ان</w:t>
            </w:r>
          </w:p>
        </w:tc>
        <w:tc>
          <w:tcPr>
            <w:tcW w:w="990" w:type="dxa"/>
            <w:noWrap/>
            <w:hideMark/>
          </w:tcPr>
          <w:p w:rsidR="00D623BD" w:rsidRPr="007F0720" w:rsidRDefault="00D76F2D" w:rsidP="007F072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>
              <w:t>9711110024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حان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ه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عز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زالله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t>9811110029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فاطمه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نعمت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76F2D" w:rsidP="00D623BD">
            <w:pPr>
              <w:jc w:val="right"/>
              <w:rPr>
                <w:rtl/>
              </w:rPr>
            </w:pPr>
            <w:r>
              <w:t>*</w:t>
            </w: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>
              <w:t>21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لاد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عبدالقادر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>
              <w:t>34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محمد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مقام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28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عرفان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قرائ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31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عل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رضا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محمد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76F2D" w:rsidP="00D623BD">
            <w:pPr>
              <w:jc w:val="right"/>
              <w:rPr>
                <w:rtl/>
              </w:rPr>
            </w:pPr>
            <w:r>
              <w:t>*</w:t>
            </w: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41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t xml:space="preserve"> </w:t>
            </w:r>
            <w:r w:rsidRPr="001528ED">
              <w:rPr>
                <w:rtl/>
              </w:rPr>
              <w:t>اسماء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صداقت</w:t>
            </w:r>
            <w:r w:rsidRPr="001528ED">
              <w:t xml:space="preserve"> 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37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t xml:space="preserve"> </w:t>
            </w:r>
            <w:r w:rsidRPr="001528ED">
              <w:rPr>
                <w:rtl/>
              </w:rPr>
              <w:t>فر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با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پردل</w:t>
            </w:r>
            <w:r w:rsidRPr="001528ED">
              <w:rPr>
                <w:rFonts w:hint="cs"/>
                <w:rtl/>
              </w:rPr>
              <w:t>ی</w:t>
            </w:r>
            <w:r w:rsidRPr="001528ED">
              <w:t xml:space="preserve"> 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27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مهسا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فغفورمغرب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39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t xml:space="preserve"> </w:t>
            </w:r>
            <w:r w:rsidRPr="001528ED">
              <w:rPr>
                <w:rtl/>
              </w:rPr>
              <w:t>محمد ادر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س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مراد</w:t>
            </w:r>
            <w:r w:rsidRPr="001528ED">
              <w:rPr>
                <w:rFonts w:hint="cs"/>
                <w:rtl/>
              </w:rPr>
              <w:t>ی</w:t>
            </w:r>
            <w:r w:rsidRPr="001528ED">
              <w:t xml:space="preserve"> 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76F2D" w:rsidP="00D623BD">
            <w:pPr>
              <w:jc w:val="right"/>
              <w:rPr>
                <w:rtl/>
              </w:rPr>
            </w:pPr>
            <w:r>
              <w:t>*</w:t>
            </w: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22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محمدمهد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عبدالله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23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مهد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ه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عبداله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30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ار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ا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قهرمان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76F2D" w:rsidP="00D623BD">
            <w:pPr>
              <w:jc w:val="right"/>
              <w:rPr>
                <w:rtl/>
              </w:rPr>
            </w:pPr>
            <w:r>
              <w:t>*</w:t>
            </w: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35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س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دجواد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مونس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tl/>
              </w:rPr>
              <w:t xml:space="preserve"> حصار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7F0720">
            <w:r w:rsidRPr="00D76F2D">
              <w:t>97111100</w:t>
            </w:r>
            <w:r>
              <w:t>08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وج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هه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جهان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tl/>
              </w:rPr>
              <w:t xml:space="preserve"> مهر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15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تکتم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شور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داخلمد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05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مع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ن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پاد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D623BD">
            <w:pPr>
              <w:jc w:val="right"/>
            </w:pPr>
            <w:r>
              <w:t>96</w:t>
            </w:r>
            <w:r w:rsidRPr="00D76F2D">
              <w:t>111100</w:t>
            </w:r>
            <w:r>
              <w:t>22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ز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نب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فاطم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tl/>
              </w:rPr>
              <w:t xml:space="preserve"> جهان اباد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D623BD">
            <w:pPr>
              <w:jc w:val="right"/>
            </w:pPr>
            <w:r w:rsidRPr="00D76F2D">
              <w:t>97111100</w:t>
            </w:r>
            <w:r>
              <w:t>04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ابوالقاسم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برهان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tl/>
              </w:rPr>
              <w:t xml:space="preserve"> حسن اباداقاب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ک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D623BD">
            <w:pPr>
              <w:jc w:val="right"/>
            </w:pPr>
            <w:r w:rsidRPr="00D76F2D">
              <w:t>97111100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فاطمه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صادق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D623BD">
            <w:pPr>
              <w:jc w:val="right"/>
            </w:pPr>
            <w:r w:rsidRPr="00D76F2D">
              <w:t>97111100</w:t>
            </w:r>
            <w:r>
              <w:t>11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مهد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حصار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D623BD">
            <w:pPr>
              <w:jc w:val="right"/>
            </w:pPr>
            <w:r w:rsidRPr="00D76F2D">
              <w:t>97111100</w:t>
            </w:r>
            <w:r>
              <w:t>16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زهرا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ش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ردل</w:t>
            </w:r>
            <w:r w:rsidRPr="001528ED">
              <w:rPr>
                <w:rtl/>
              </w:rPr>
              <w:t xml:space="preserve"> صار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ان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D623BD">
            <w:pPr>
              <w:jc w:val="right"/>
            </w:pPr>
            <w:r>
              <w:t>962</w:t>
            </w:r>
            <w:r w:rsidR="007F0720" w:rsidRPr="007F0720">
              <w:t>11100</w:t>
            </w:r>
            <w:r>
              <w:t>3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t xml:space="preserve"> </w:t>
            </w:r>
            <w:r w:rsidRPr="001528ED">
              <w:rPr>
                <w:rtl/>
              </w:rPr>
              <w:t>مهران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عطائ</w:t>
            </w:r>
            <w:r w:rsidRPr="001528ED">
              <w:rPr>
                <w:rFonts w:hint="cs"/>
                <w:rtl/>
              </w:rPr>
              <w:t>ی</w:t>
            </w:r>
            <w:r w:rsidRPr="001528ED">
              <w:t xml:space="preserve"> 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76F2D" w:rsidP="00D623BD">
            <w:pPr>
              <w:jc w:val="right"/>
            </w:pPr>
            <w:r w:rsidRPr="00D76F2D">
              <w:t>97111100</w:t>
            </w:r>
            <w:r>
              <w:t>14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س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دام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رحس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ن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رضو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76F2D" w:rsidP="00D623BD">
            <w:pPr>
              <w:jc w:val="right"/>
              <w:rPr>
                <w:rtl/>
              </w:rPr>
            </w:pPr>
            <w:r>
              <w:t>*</w:t>
            </w: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9D6FBE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12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زهرا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حق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ق</w:t>
            </w:r>
            <w:r w:rsidRPr="001528ED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09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افسانه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چوپان پورمزرعه ش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خ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7F0720">
            <w:pPr>
              <w:jc w:val="right"/>
            </w:pPr>
            <w:r w:rsidRPr="007F0720">
              <w:t>97111100</w:t>
            </w:r>
            <w:r w:rsidR="00D76F2D">
              <w:t>03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مر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م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اشرلو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02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ارشاد</w:t>
            </w: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اسمان بر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ن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7F0720" w:rsidP="00D623BD">
            <w:pPr>
              <w:jc w:val="right"/>
            </w:pPr>
            <w:r w:rsidRPr="007F0720">
              <w:t>97111100</w:t>
            </w:r>
            <w:r w:rsidR="00D76F2D">
              <w:t>20</w:t>
            </w:r>
          </w:p>
        </w:tc>
        <w:tc>
          <w:tcPr>
            <w:tcW w:w="1157" w:type="dxa"/>
            <w:noWrap/>
            <w:hideMark/>
          </w:tcPr>
          <w:p w:rsidR="00D623BD" w:rsidRPr="001528ED" w:rsidRDefault="00D623BD" w:rsidP="00D623BD">
            <w:pPr>
              <w:jc w:val="right"/>
            </w:pPr>
            <w:r w:rsidRPr="001528ED">
              <w:rPr>
                <w:rtl/>
              </w:rPr>
              <w:t>ل</w:t>
            </w:r>
            <w:r w:rsidRPr="001528ED">
              <w:rPr>
                <w:rFonts w:hint="cs"/>
                <w:rtl/>
              </w:rPr>
              <w:t>ی</w:t>
            </w:r>
            <w:r w:rsidRPr="001528ED">
              <w:rPr>
                <w:rFonts w:hint="eastAsia"/>
                <w:rtl/>
              </w:rPr>
              <w:t>لا</w:t>
            </w:r>
          </w:p>
        </w:tc>
        <w:tc>
          <w:tcPr>
            <w:tcW w:w="2037" w:type="dxa"/>
            <w:noWrap/>
            <w:hideMark/>
          </w:tcPr>
          <w:p w:rsidR="00D623BD" w:rsidRDefault="00D623BD" w:rsidP="00D623BD">
            <w:pPr>
              <w:jc w:val="right"/>
            </w:pPr>
            <w:r w:rsidRPr="001528ED">
              <w:rPr>
                <w:rtl/>
              </w:rPr>
              <w:t>عباس زاده</w:t>
            </w: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  <w:rPr>
                <w:rtl/>
              </w:rPr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76F2D" w:rsidP="00D623BD">
            <w:pPr>
              <w:jc w:val="right"/>
            </w:pPr>
            <w:r>
              <w:t>*</w:t>
            </w:r>
          </w:p>
        </w:tc>
        <w:tc>
          <w:tcPr>
            <w:tcW w:w="768" w:type="dxa"/>
            <w:noWrap/>
            <w:hideMark/>
          </w:tcPr>
          <w:p w:rsidR="00D623BD" w:rsidRPr="002A20BD" w:rsidRDefault="009D6FBE" w:rsidP="00D623BD">
            <w:pPr>
              <w:jc w:val="right"/>
            </w:pPr>
            <w:r w:rsidRPr="009D6FBE">
              <w:rPr>
                <w:rFonts w:cs="Arial"/>
                <w:rtl/>
              </w:rPr>
              <w:t>ندارد</w:t>
            </w: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D623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D623BD" w:rsidRPr="001528ED" w:rsidRDefault="00D623BD" w:rsidP="00D623BD">
            <w:pPr>
              <w:jc w:val="right"/>
            </w:pPr>
          </w:p>
        </w:tc>
        <w:tc>
          <w:tcPr>
            <w:tcW w:w="1157" w:type="dxa"/>
            <w:noWrap/>
            <w:hideMark/>
          </w:tcPr>
          <w:p w:rsidR="00D623BD" w:rsidRPr="001528ED" w:rsidRDefault="00D623BD" w:rsidP="0094026E">
            <w:pPr>
              <w:jc w:val="right"/>
            </w:pPr>
          </w:p>
        </w:tc>
        <w:tc>
          <w:tcPr>
            <w:tcW w:w="2037" w:type="dxa"/>
            <w:noWrap/>
            <w:hideMark/>
          </w:tcPr>
          <w:p w:rsidR="00D623BD" w:rsidRPr="001528ED" w:rsidRDefault="00D623BD" w:rsidP="00D623BD">
            <w:pPr>
              <w:jc w:val="right"/>
            </w:pPr>
          </w:p>
        </w:tc>
        <w:tc>
          <w:tcPr>
            <w:tcW w:w="99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1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834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  <w:tc>
          <w:tcPr>
            <w:tcW w:w="1360" w:type="dxa"/>
            <w:noWrap/>
            <w:hideMark/>
          </w:tcPr>
          <w:p w:rsidR="00D623BD" w:rsidRPr="002A20BD" w:rsidRDefault="00D623BD" w:rsidP="00D623BD">
            <w:pPr>
              <w:jc w:val="right"/>
            </w:pPr>
          </w:p>
        </w:tc>
      </w:tr>
      <w:tr w:rsidR="002A20BD" w:rsidRPr="002A20BD" w:rsidTr="00D623BD">
        <w:trPr>
          <w:trHeight w:val="300"/>
        </w:trPr>
        <w:tc>
          <w:tcPr>
            <w:tcW w:w="1441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1157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2037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990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810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834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728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768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  <w:tc>
          <w:tcPr>
            <w:tcW w:w="1360" w:type="dxa"/>
            <w:noWrap/>
            <w:hideMark/>
          </w:tcPr>
          <w:p w:rsidR="002A20BD" w:rsidRPr="002A20BD" w:rsidRDefault="002A20BD" w:rsidP="00D623BD">
            <w:pPr>
              <w:jc w:val="right"/>
            </w:pPr>
          </w:p>
        </w:tc>
      </w:tr>
    </w:tbl>
    <w:p w:rsidR="00071A61" w:rsidRDefault="007A1509" w:rsidP="00D623BD">
      <w:pPr>
        <w:jc w:val="right"/>
      </w:pPr>
    </w:p>
    <w:sectPr w:rsidR="0007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jAD2LTfeXDx5TVHkmD2gmlCwVmFXS+pmifDf2JjljJdQRrjx65vIas0oUVTswwgnuVl+UDTi/Hk6h1U4cUb8Q==" w:salt="C7SvTYDx8p2SZpv1DnN0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BD"/>
    <w:rsid w:val="002A20BD"/>
    <w:rsid w:val="00687343"/>
    <w:rsid w:val="00780D45"/>
    <w:rsid w:val="007A1509"/>
    <w:rsid w:val="007F0720"/>
    <w:rsid w:val="0094026E"/>
    <w:rsid w:val="009D6FBE"/>
    <w:rsid w:val="00BF2AEE"/>
    <w:rsid w:val="00D623BD"/>
    <w:rsid w:val="00D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773E-C4DF-41C9-B51A-AC2E8EF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it4</cp:lastModifiedBy>
  <cp:revision>7</cp:revision>
  <dcterms:created xsi:type="dcterms:W3CDTF">2021-05-24T09:35:00Z</dcterms:created>
  <dcterms:modified xsi:type="dcterms:W3CDTF">2023-03-12T07:39:00Z</dcterms:modified>
</cp:coreProperties>
</file>