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2" w:rsidRPr="005F063E" w:rsidRDefault="00CF4412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shd w:val="clear" w:color="auto" w:fill="FAFAFD"/>
          <w:rtl/>
          <w:lang w:bidi="fa-IR"/>
        </w:rPr>
        <w:t xml:space="preserve">« طرح عدالت و تعالی نظام سلامت </w:t>
      </w:r>
      <w:r>
        <w:rPr>
          <w:rFonts w:ascii="Tahoma" w:eastAsia="Times New Roman" w:hAnsi="Tahoma" w:cs="Tahoma"/>
          <w:b/>
          <w:bCs/>
          <w:color w:val="000000"/>
          <w:rtl/>
          <w:lang w:bidi="fa-IR"/>
        </w:rPr>
        <w:t>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921D01" w:rsidRDefault="00921D01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محمد رسولي سنگاني </w:t>
            </w:r>
          </w:p>
          <w:p w:rsidR="00572F00" w:rsidRPr="00ED23F8" w:rsidRDefault="00921D01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مديرگروه رشته پرستاري  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921D01" w:rsidRDefault="00921D01">
            <w:pPr>
              <w:bidi/>
              <w:jc w:val="both"/>
              <w:divId w:val="1790464012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                 ضمن آرزوي سلامتي و توفيقات روزافزون براي جنابعالي،  نظر به تعهد و تجارب ارزنده ، به موجب اين ابلاغ به عنوان دبير پايش و ارزيابي برنامه هاي آموزشي-پژوهشي در گروه پرستاري منصوب مي شويد. اميد است با استعانت از درگاه خداوند متعال و بهره گيري از ظرفيت كاركنان، اساتيد دانشكده و تعامل و همكاري لازم با ايشان، در راستاي افزايش كيفيت برنامه هاي آموزشي-پژوهشي و انجام ديگر وظايف محوله قدم برداريد. </w:t>
            </w:r>
          </w:p>
          <w:p w:rsidR="00921D01" w:rsidRDefault="00921D01">
            <w:pPr>
              <w:bidi/>
              <w:jc w:val="both"/>
              <w:divId w:val="1500387623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921D01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921D01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28" w:rsidRDefault="004A2428" w:rsidP="00311A14">
      <w:pPr>
        <w:spacing w:after="0" w:line="240" w:lineRule="auto"/>
      </w:pPr>
      <w:r>
        <w:separator/>
      </w:r>
    </w:p>
  </w:endnote>
  <w:endnote w:type="continuationSeparator" w:id="0">
    <w:p w:rsidR="004A2428" w:rsidRDefault="004A2428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28" w:rsidRDefault="004A2428" w:rsidP="00311A14">
      <w:pPr>
        <w:spacing w:after="0" w:line="240" w:lineRule="auto"/>
      </w:pPr>
      <w:r>
        <w:separator/>
      </w:r>
    </w:p>
  </w:footnote>
  <w:footnote w:type="continuationSeparator" w:id="0">
    <w:p w:rsidR="004A2428" w:rsidRDefault="004A2428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921D01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19571/1401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921D01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16/6/1401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921D01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ZIWsTFsyYklogQqPbE1wxLgYWEXy92gTcZWy8R/4NFPeKvJJiKvRQs9FfYGEak0bCJxO9LoqHBvh3rJckJSyQ==" w:salt="aV6KCdjzizPFvm9aja8t1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2F6230"/>
    <w:rsid w:val="00311A14"/>
    <w:rsid w:val="00342899"/>
    <w:rsid w:val="003A59DF"/>
    <w:rsid w:val="003D5F0B"/>
    <w:rsid w:val="0040062E"/>
    <w:rsid w:val="00457DC5"/>
    <w:rsid w:val="004670BB"/>
    <w:rsid w:val="00477568"/>
    <w:rsid w:val="00482457"/>
    <w:rsid w:val="004A2428"/>
    <w:rsid w:val="004C6BD4"/>
    <w:rsid w:val="0051648E"/>
    <w:rsid w:val="005248CD"/>
    <w:rsid w:val="00544CD2"/>
    <w:rsid w:val="00552AE4"/>
    <w:rsid w:val="00572F00"/>
    <w:rsid w:val="00590E4E"/>
    <w:rsid w:val="00593ABD"/>
    <w:rsid w:val="005C44A2"/>
    <w:rsid w:val="005C6456"/>
    <w:rsid w:val="005F063E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921D01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CF4412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saberi</cp:lastModifiedBy>
  <cp:revision>2</cp:revision>
  <dcterms:created xsi:type="dcterms:W3CDTF">2023-06-23T15:48:00Z</dcterms:created>
  <dcterms:modified xsi:type="dcterms:W3CDTF">2023-06-23T15:48:00Z</dcterms:modified>
</cp:coreProperties>
</file>