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97" w:rsidRPr="00CF07A4" w:rsidRDefault="00370B97" w:rsidP="00D54B88">
      <w:pPr>
        <w:bidi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بسمه تعالی</w:t>
      </w:r>
    </w:p>
    <w:p w:rsidR="00CF07A4" w:rsidRPr="00CF07A4" w:rsidRDefault="00CF07A4" w:rsidP="00CF07A4">
      <w:pPr>
        <w:bidi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F07A4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2F1EDCEF" wp14:editId="4E0E934A">
            <wp:extent cx="971550" cy="847725"/>
            <wp:effectExtent l="0" t="0" r="0" b="9525"/>
            <wp:docPr id="3" name="Picture 3" descr="Trju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jums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97" w:rsidRPr="00CF07A4" w:rsidRDefault="00370B97" w:rsidP="00CF07A4">
      <w:pPr>
        <w:bidi/>
        <w:jc w:val="center"/>
        <w:rPr>
          <w:rFonts w:asciiTheme="majorBidi" w:hAnsiTheme="majorBidi" w:cs="B Nazanin"/>
          <w:b/>
          <w:bCs/>
          <w:sz w:val="24"/>
          <w:szCs w:val="24"/>
        </w:rPr>
      </w:pPr>
      <w:bookmarkStart w:id="0" w:name="_GoBack"/>
      <w:bookmarkEnd w:id="0"/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 xml:space="preserve">دانشکده </w:t>
      </w:r>
      <w:r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>علوم پزشکی تربت جام</w:t>
      </w:r>
    </w:p>
    <w:p w:rsidR="00370B97" w:rsidRPr="00CF07A4" w:rsidRDefault="00370B97" w:rsidP="00245C8F">
      <w:pPr>
        <w:bidi/>
        <w:rPr>
          <w:rFonts w:asciiTheme="majorBidi" w:hAnsiTheme="majorBidi" w:cs="B Nazanin"/>
          <w:b/>
          <w:bCs/>
          <w:sz w:val="24"/>
          <w:szCs w:val="24"/>
        </w:rPr>
      </w:pP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با</w:t>
      </w:r>
      <w:r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>سلام</w:t>
      </w:r>
    </w:p>
    <w:p w:rsidR="00370B97" w:rsidRPr="00CF07A4" w:rsidRDefault="00370B97" w:rsidP="00D54B88">
      <w:pPr>
        <w:bidi/>
        <w:rPr>
          <w:rFonts w:asciiTheme="majorBidi" w:hAnsiTheme="majorBidi" w:cs="B Nazanin"/>
          <w:b/>
          <w:bCs/>
          <w:sz w:val="24"/>
          <w:szCs w:val="24"/>
        </w:rPr>
      </w:pP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دانش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آموخته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گرامی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این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پرسشنامه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به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منظور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سنجش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نظرات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شما</w:t>
      </w:r>
      <w:r w:rsidR="00245C8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دراجرای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فرایند</w:t>
      </w:r>
      <w:r w:rsidR="00245C8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اعتباربخشی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دوره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های</w:t>
      </w:r>
      <w:r w:rsidR="00245C8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آموزشی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تهیه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شده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است</w:t>
      </w:r>
      <w:r w:rsidR="00D54B88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ونظرات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شما</w:t>
      </w:r>
      <w:r w:rsidR="00245C8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می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تواندگروه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رادرشناسایی</w:t>
      </w:r>
      <w:r w:rsidR="00DD7329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قوتها،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ضعفها،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فرصتها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و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عوامل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بازدارنده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توسعه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یاری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نموده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و</w:t>
      </w:r>
      <w:r w:rsidR="00245C8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باعث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بهبودکیفیت</w:t>
      </w:r>
      <w:r w:rsidR="00D54B88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فعالیتهای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آموزشی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و</w:t>
      </w:r>
      <w:r w:rsidR="00245C8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پژوهشی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گروه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شود.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ازدقت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و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صداقت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شما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درپاسخ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به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453BCF" w:rsidRPr="00CF07A4">
        <w:rPr>
          <w:rFonts w:asciiTheme="majorBidi" w:hAnsiTheme="majorBidi" w:cs="B Nazanin"/>
          <w:b/>
          <w:bCs/>
          <w:sz w:val="24"/>
          <w:szCs w:val="24"/>
          <w:rtl/>
        </w:rPr>
        <w:t>سوا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ل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>ا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ت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پرسشنامه</w:t>
      </w:r>
      <w:r w:rsidR="00453BCF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سپاسگزاریم</w:t>
      </w:r>
      <w:r w:rsidRPr="00CF07A4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370B97" w:rsidRPr="00353CF9" w:rsidRDefault="00370B97" w:rsidP="00353CF9">
      <w:pPr>
        <w:pStyle w:val="ListParagraph"/>
        <w:numPr>
          <w:ilvl w:val="0"/>
          <w:numId w:val="1"/>
        </w:numPr>
        <w:bidi/>
        <w:rPr>
          <w:rFonts w:asciiTheme="majorBidi" w:hAnsiTheme="majorBidi" w:cs="B Nazanin"/>
          <w:b/>
          <w:bCs/>
          <w:sz w:val="24"/>
          <w:szCs w:val="24"/>
        </w:rPr>
      </w:pPr>
      <w:r w:rsidRPr="00353CF9">
        <w:rPr>
          <w:rFonts w:asciiTheme="majorBidi" w:hAnsiTheme="majorBidi" w:cs="B Nazanin"/>
          <w:b/>
          <w:bCs/>
          <w:sz w:val="24"/>
          <w:szCs w:val="24"/>
          <w:rtl/>
        </w:rPr>
        <w:t>رشته</w:t>
      </w:r>
      <w:r w:rsidRPr="00353CF9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370B97" w:rsidRPr="00353CF9" w:rsidRDefault="00CF07A4" w:rsidP="00353CF9">
      <w:pPr>
        <w:pStyle w:val="ListParagraph"/>
        <w:numPr>
          <w:ilvl w:val="0"/>
          <w:numId w:val="1"/>
        </w:numPr>
        <w:bidi/>
        <w:rPr>
          <w:rFonts w:asciiTheme="majorBidi" w:hAnsiTheme="majorBidi" w:cs="B Nazanin"/>
          <w:b/>
          <w:bCs/>
          <w:sz w:val="24"/>
          <w:szCs w:val="24"/>
        </w:rPr>
      </w:pPr>
      <w:r w:rsidRPr="00353CF9">
        <w:rPr>
          <w:rFonts w:asciiTheme="majorBidi" w:hAnsiTheme="majorBidi" w:cs="B Nazanin"/>
          <w:b/>
          <w:bCs/>
          <w:sz w:val="24"/>
          <w:szCs w:val="24"/>
          <w:rtl/>
        </w:rPr>
        <w:t>سن</w:t>
      </w:r>
      <w:r w:rsidRPr="00353CF9">
        <w:rPr>
          <w:rFonts w:asciiTheme="majorBidi" w:hAnsiTheme="majorBidi" w:cs="B Nazanin" w:hint="cs"/>
          <w:b/>
          <w:bCs/>
          <w:sz w:val="24"/>
          <w:szCs w:val="24"/>
          <w:rtl/>
        </w:rPr>
        <w:t>:.................................سال</w:t>
      </w:r>
    </w:p>
    <w:p w:rsidR="00370B97" w:rsidRPr="00353CF9" w:rsidRDefault="00370B97" w:rsidP="00353CF9">
      <w:pPr>
        <w:pStyle w:val="ListParagraph"/>
        <w:numPr>
          <w:ilvl w:val="0"/>
          <w:numId w:val="1"/>
        </w:numPr>
        <w:bidi/>
        <w:rPr>
          <w:rFonts w:asciiTheme="majorBidi" w:hAnsiTheme="majorBidi" w:cs="B Nazanin"/>
          <w:b/>
          <w:bCs/>
          <w:sz w:val="24"/>
          <w:szCs w:val="24"/>
        </w:rPr>
      </w:pPr>
      <w:r w:rsidRPr="00353CF9">
        <w:rPr>
          <w:rFonts w:asciiTheme="majorBidi" w:hAnsiTheme="majorBidi" w:cs="B Nazanin"/>
          <w:b/>
          <w:bCs/>
          <w:sz w:val="24"/>
          <w:szCs w:val="24"/>
          <w:rtl/>
        </w:rPr>
        <w:t>آخرین</w:t>
      </w:r>
      <w:r w:rsidR="009C4344" w:rsidRPr="00353CF9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353CF9">
        <w:rPr>
          <w:rFonts w:asciiTheme="majorBidi" w:hAnsiTheme="majorBidi" w:cs="B Nazanin"/>
          <w:b/>
          <w:bCs/>
          <w:sz w:val="24"/>
          <w:szCs w:val="24"/>
          <w:rtl/>
        </w:rPr>
        <w:t>مدرک</w:t>
      </w:r>
      <w:r w:rsidR="009C4344" w:rsidRPr="00353CF9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353CF9">
        <w:rPr>
          <w:rFonts w:asciiTheme="majorBidi" w:hAnsiTheme="majorBidi" w:cs="B Nazanin"/>
          <w:b/>
          <w:bCs/>
          <w:sz w:val="24"/>
          <w:szCs w:val="24"/>
          <w:rtl/>
        </w:rPr>
        <w:t>تحصیلی</w:t>
      </w:r>
      <w:r w:rsidRPr="00353CF9">
        <w:rPr>
          <w:rFonts w:asciiTheme="majorBidi" w:hAnsiTheme="majorBidi" w:cs="B Nazanin"/>
          <w:b/>
          <w:bCs/>
          <w:sz w:val="24"/>
          <w:szCs w:val="24"/>
        </w:rPr>
        <w:t>:......................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4-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ادامه</w:t>
      </w:r>
      <w:r w:rsidR="009C4344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تحصیل</w:t>
      </w:r>
      <w:r w:rsidR="009C4344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درمقاطع</w:t>
      </w:r>
      <w:r w:rsidR="009C4344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بالاتر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:.................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بلی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2.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خیر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5-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سال</w:t>
      </w:r>
      <w:r w:rsidR="009C4344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فارغ</w:t>
      </w:r>
      <w:r w:rsidR="009C4344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التحصیلی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 xml:space="preserve">............... </w:t>
      </w:r>
      <w:proofErr w:type="gramStart"/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</w:t>
      </w:r>
      <w:proofErr w:type="gramEnd"/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6-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انطباق</w:t>
      </w:r>
      <w:r w:rsidR="009C4344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برنامه</w:t>
      </w:r>
      <w:r w:rsidR="009C4344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درسی</w:t>
      </w:r>
      <w:r w:rsidR="009C4344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با</w:t>
      </w:r>
      <w:r w:rsidR="009C4344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نیازهای</w:t>
      </w:r>
      <w:r w:rsidR="009C4344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فعلی</w:t>
      </w:r>
      <w:r w:rsidR="009C4344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من</w:t>
      </w:r>
      <w:r w:rsidR="009C4344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در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بازارکار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کم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2.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متوسط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3.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زیاد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7-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برآورده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شدن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انتظارات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حرفه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ای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توسط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برنامه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درسی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ارائه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شده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کم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2.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متوسط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lastRenderedPageBreak/>
        <w:t xml:space="preserve">3.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زیاد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8-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میزان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رضایت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ازکیفیت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آموزشی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دروس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رشته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مربوطه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کم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2.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متوسط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3.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زیاد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9-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میزان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رضایت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از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امکانات،تجهیزات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و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وسایل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آموزشی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کم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2.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متوسط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3.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زیاد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10-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به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روز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بودن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برنامه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های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درسی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کم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2.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متوسط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3.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زیاد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11-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تناسب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دروس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تئوری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و</w:t>
      </w:r>
      <w:r w:rsidR="007940E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نظری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کم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2.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متوسط</w:t>
      </w:r>
    </w:p>
    <w:p w:rsidR="00370B97" w:rsidRPr="00CF07A4" w:rsidRDefault="00353CF9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3.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زیاد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12-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قابل</w:t>
      </w:r>
      <w:r w:rsidR="00893022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درک</w:t>
      </w:r>
      <w:r w:rsidR="00893022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بودن</w:t>
      </w:r>
      <w:r w:rsidR="00893022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دروس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کم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2.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متوسط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3.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زیاد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12-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حمایت</w:t>
      </w:r>
      <w:r w:rsidR="00893022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گروه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ازفعالیتهای</w:t>
      </w:r>
      <w:r w:rsidR="00893022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کارآفرینی</w:t>
      </w:r>
      <w:r w:rsidR="002C08DD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دانش</w:t>
      </w:r>
      <w:r w:rsidR="002C08DD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آموختگان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کم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lastRenderedPageBreak/>
        <w:t xml:space="preserve">2.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متوسط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3.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زیاد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13-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میزان</w:t>
      </w:r>
      <w:r w:rsidR="002C08DD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برقراری</w:t>
      </w:r>
      <w:r w:rsidR="002C08DD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ارتباط</w:t>
      </w:r>
      <w:r w:rsidR="002C08DD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گروه</w:t>
      </w:r>
      <w:r w:rsidR="002C08DD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با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دانش</w:t>
      </w:r>
      <w:r w:rsidR="002C08DD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آموختگان</w:t>
      </w:r>
      <w:r w:rsidR="002C08DD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پس</w:t>
      </w:r>
      <w:r w:rsidR="002C08DD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ازفارغ</w:t>
      </w:r>
      <w:r w:rsidR="002C08DD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التحصیلی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1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.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کم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2.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متوسط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3.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زیاد</w:t>
      </w:r>
    </w:p>
    <w:p w:rsidR="00370B97" w:rsidRPr="00CF07A4" w:rsidRDefault="00932A47" w:rsidP="00932A47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14-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برگزاری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همایش</w:t>
      </w: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سالانه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برای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فارغ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التحصیل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>ا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ن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گروه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کم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2.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متوسط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3.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زیاد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15-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میزان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تمایل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شما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به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ادامه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تحصیل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کم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2.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متوسط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3.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زیاد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16-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میزان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تمایل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شما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به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انتخاب</w:t>
      </w:r>
      <w:r w:rsidR="00875A3B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مجدد</w:t>
      </w:r>
      <w:r w:rsidR="007B7AA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این</w:t>
      </w:r>
      <w:r w:rsidR="007B7AA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رشته</w:t>
      </w:r>
      <w:r w:rsidR="007B7AA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در</w:t>
      </w:r>
      <w:r w:rsidR="00712353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صورت</w:t>
      </w:r>
      <w:r w:rsidR="007B7AA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امکان</w:t>
      </w:r>
      <w:r w:rsidR="007B7AA0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برگشت</w:t>
      </w:r>
      <w:r w:rsidR="003C06A1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به</w:t>
      </w:r>
      <w:r w:rsidR="003C06A1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زمان</w:t>
      </w:r>
      <w:r w:rsidR="003C06A1" w:rsidRPr="00CF07A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عقب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کم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2.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متوسط</w:t>
      </w:r>
    </w:p>
    <w:p w:rsidR="00370B97" w:rsidRPr="00CF07A4" w:rsidRDefault="00932A4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3. </w:t>
      </w:r>
      <w:r w:rsidR="00370B97" w:rsidRPr="00CF07A4">
        <w:rPr>
          <w:rFonts w:asciiTheme="majorBidi" w:hAnsiTheme="majorBidi" w:cs="B Nazanin"/>
          <w:b/>
          <w:bCs/>
          <w:sz w:val="24"/>
          <w:szCs w:val="24"/>
          <w:rtl/>
        </w:rPr>
        <w:t>زیاد</w:t>
      </w:r>
    </w:p>
    <w:p w:rsidR="00B73C90" w:rsidRPr="00CF07A4" w:rsidRDefault="00370B97" w:rsidP="00CF07A4">
      <w:pPr>
        <w:bidi/>
        <w:rPr>
          <w:rFonts w:asciiTheme="majorBidi" w:hAnsiTheme="majorBidi" w:cs="B Nazanin"/>
          <w:b/>
          <w:bCs/>
          <w:sz w:val="24"/>
          <w:szCs w:val="24"/>
        </w:rPr>
      </w:pPr>
      <w:r w:rsidRPr="00CF07A4">
        <w:rPr>
          <w:rFonts w:asciiTheme="majorBidi" w:hAnsiTheme="majorBidi" w:cs="B Nazanin"/>
          <w:b/>
          <w:bCs/>
          <w:sz w:val="24"/>
          <w:szCs w:val="24"/>
          <w:rtl/>
        </w:rPr>
        <w:t>نام و نام خانوادگی دانش آموخته</w:t>
      </w:r>
      <w:r w:rsidRPr="00CF07A4">
        <w:rPr>
          <w:rFonts w:asciiTheme="majorBidi" w:hAnsiTheme="majorBidi" w:cs="B Nazanin"/>
          <w:b/>
          <w:bCs/>
          <w:sz w:val="24"/>
          <w:szCs w:val="24"/>
        </w:rPr>
        <w:t>:</w:t>
      </w:r>
    </w:p>
    <w:sectPr w:rsidR="00B73C90" w:rsidRPr="00CF07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E28D5"/>
    <w:multiLevelType w:val="hybridMultilevel"/>
    <w:tmpl w:val="F3B8A116"/>
    <w:lvl w:ilvl="0" w:tplc="3DBE0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97"/>
    <w:rsid w:val="00245C8F"/>
    <w:rsid w:val="002C08DD"/>
    <w:rsid w:val="00353CF9"/>
    <w:rsid w:val="00370B97"/>
    <w:rsid w:val="003C06A1"/>
    <w:rsid w:val="00453BCF"/>
    <w:rsid w:val="006F1442"/>
    <w:rsid w:val="00712353"/>
    <w:rsid w:val="007940E0"/>
    <w:rsid w:val="007B7AA0"/>
    <w:rsid w:val="00875A3B"/>
    <w:rsid w:val="00893022"/>
    <w:rsid w:val="00932A47"/>
    <w:rsid w:val="009C4344"/>
    <w:rsid w:val="00B73C90"/>
    <w:rsid w:val="00CF07A4"/>
    <w:rsid w:val="00D54B88"/>
    <w:rsid w:val="00D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34932C6-B228-43AB-A31A-30EB4022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2023-06-19T05:13:00Z</dcterms:created>
  <dcterms:modified xsi:type="dcterms:W3CDTF">2023-06-19T07:02:00Z</dcterms:modified>
</cp:coreProperties>
</file>