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2344"/>
        <w:gridCol w:w="943"/>
      </w:tblGrid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18-16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16-14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14-12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12-10</w:t>
            </w:r>
          </w:p>
        </w:tc>
        <w:tc>
          <w:tcPr>
            <w:tcW w:w="2344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10-8</w:t>
            </w:r>
          </w:p>
        </w:tc>
        <w:tc>
          <w:tcPr>
            <w:tcW w:w="943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</w:tr>
      <w:tr w:rsidR="001746BC" w:rsidRPr="009E45E6" w:rsidTr="009E45E6">
        <w:trPr>
          <w:trHeight w:val="575"/>
        </w:trPr>
        <w:tc>
          <w:tcPr>
            <w:tcW w:w="1642" w:type="dxa"/>
            <w:shd w:val="clear" w:color="auto" w:fill="D5DCE4" w:themeFill="text2" w:themeFillTint="33"/>
          </w:tcPr>
          <w:p w:rsidR="001746BC" w:rsidRPr="009E45E6" w:rsidRDefault="001746BC" w:rsidP="001746BC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5DCE4" w:themeFill="text2" w:themeFillTint="33"/>
          </w:tcPr>
          <w:p w:rsidR="001746BC" w:rsidRPr="009E45E6" w:rsidRDefault="001746BC" w:rsidP="001746BC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:rsidR="001746BC" w:rsidRDefault="001746BC" w:rsidP="001746BC">
            <w:r w:rsidRPr="007341BB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:rsidR="001746BC" w:rsidRPr="009E45E6" w:rsidRDefault="001746BC" w:rsidP="001746BC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5DCE4" w:themeFill="text2" w:themeFillTint="33"/>
          </w:tcPr>
          <w:p w:rsidR="001746BC" w:rsidRPr="009E45E6" w:rsidRDefault="001746BC" w:rsidP="001746BC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5DCE4" w:themeFill="text2" w:themeFillTint="33"/>
          </w:tcPr>
          <w:p w:rsidR="001746BC" w:rsidRPr="009E45E6" w:rsidRDefault="001746BC" w:rsidP="001746BC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شنبه</w:t>
            </w:r>
          </w:p>
        </w:tc>
      </w:tr>
      <w:tr w:rsidR="001746BC" w:rsidRPr="009E45E6" w:rsidTr="009E45E6">
        <w:trPr>
          <w:trHeight w:val="570"/>
        </w:trPr>
        <w:tc>
          <w:tcPr>
            <w:tcW w:w="1642" w:type="dxa"/>
            <w:shd w:val="clear" w:color="auto" w:fill="DEEAF6" w:themeFill="accent1" w:themeFillTint="33"/>
          </w:tcPr>
          <w:p w:rsidR="001746BC" w:rsidRPr="009E45E6" w:rsidRDefault="001746BC" w:rsidP="001746BC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EEAF6" w:themeFill="accent1" w:themeFillTint="33"/>
          </w:tcPr>
          <w:p w:rsidR="001746BC" w:rsidRPr="009E45E6" w:rsidRDefault="001746BC" w:rsidP="001746BC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1746BC" w:rsidRDefault="001746BC" w:rsidP="001746BC">
            <w:r w:rsidRPr="007341BB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1746BC" w:rsidRPr="009E45E6" w:rsidRDefault="001746BC" w:rsidP="001746BC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EEAF6" w:themeFill="accent1" w:themeFillTint="33"/>
          </w:tcPr>
          <w:p w:rsidR="001746BC" w:rsidRPr="009E45E6" w:rsidRDefault="001746BC" w:rsidP="001746BC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EEAF6" w:themeFill="accent1" w:themeFillTint="33"/>
          </w:tcPr>
          <w:p w:rsidR="001746BC" w:rsidRPr="009E45E6" w:rsidRDefault="001746BC" w:rsidP="001746BC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یکشنبه</w:t>
            </w:r>
          </w:p>
        </w:tc>
      </w:tr>
      <w:tr w:rsidR="001746BC" w:rsidRPr="009E45E6" w:rsidTr="009E45E6">
        <w:trPr>
          <w:trHeight w:val="539"/>
        </w:trPr>
        <w:tc>
          <w:tcPr>
            <w:tcW w:w="1642" w:type="dxa"/>
            <w:shd w:val="clear" w:color="auto" w:fill="BDD6EE" w:themeFill="accent1" w:themeFillTint="66"/>
          </w:tcPr>
          <w:p w:rsidR="001746BC" w:rsidRPr="009E45E6" w:rsidRDefault="001746BC" w:rsidP="001746BC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DD6EE" w:themeFill="accent1" w:themeFillTint="66"/>
          </w:tcPr>
          <w:p w:rsidR="001746BC" w:rsidRPr="009E45E6" w:rsidRDefault="001746BC" w:rsidP="001746BC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1746BC" w:rsidRDefault="001746BC" w:rsidP="001746BC">
            <w:r w:rsidRPr="007341BB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1746BC" w:rsidRPr="009E45E6" w:rsidRDefault="001746BC" w:rsidP="001746BC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BDD6EE" w:themeFill="accent1" w:themeFillTint="66"/>
          </w:tcPr>
          <w:p w:rsidR="001746BC" w:rsidRPr="009E45E6" w:rsidRDefault="001746BC" w:rsidP="001746BC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BDD6EE" w:themeFill="accent1" w:themeFillTint="66"/>
          </w:tcPr>
          <w:p w:rsidR="001746BC" w:rsidRPr="009E45E6" w:rsidRDefault="001746BC" w:rsidP="001746BC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دوشنبه</w:t>
            </w:r>
          </w:p>
        </w:tc>
      </w:tr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B4C6E7" w:themeFill="accent5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4C6E7" w:themeFill="accent5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:rsidR="009B5ACC" w:rsidRPr="009E45E6" w:rsidRDefault="00DF089C" w:rsidP="009E45E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نوزادان (مامایی)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:rsidR="009B5ACC" w:rsidRPr="009E45E6" w:rsidRDefault="001746B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2344" w:type="dxa"/>
            <w:shd w:val="clear" w:color="auto" w:fill="B4C6E7" w:themeFill="accent5" w:themeFillTint="66"/>
          </w:tcPr>
          <w:p w:rsidR="009B5ACC" w:rsidRPr="009E45E6" w:rsidRDefault="00DF089C" w:rsidP="009E45E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کودکان بیمار(مامایی)</w:t>
            </w:r>
          </w:p>
        </w:tc>
        <w:tc>
          <w:tcPr>
            <w:tcW w:w="943" w:type="dxa"/>
            <w:shd w:val="clear" w:color="auto" w:fill="B4C6E7" w:themeFill="accent5" w:themeFillTint="66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سه شنبه</w:t>
            </w:r>
          </w:p>
        </w:tc>
      </w:tr>
      <w:tr w:rsidR="00DF089C" w:rsidRPr="009E45E6" w:rsidTr="009E45E6">
        <w:trPr>
          <w:trHeight w:val="539"/>
        </w:trPr>
        <w:tc>
          <w:tcPr>
            <w:tcW w:w="1642" w:type="dxa"/>
            <w:shd w:val="clear" w:color="auto" w:fill="8EAADB" w:themeFill="accent5" w:themeFillTint="99"/>
          </w:tcPr>
          <w:p w:rsidR="00DF089C" w:rsidRPr="009E45E6" w:rsidRDefault="00DF089C" w:rsidP="00DF089C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8EAADB" w:themeFill="accent5" w:themeFillTint="99"/>
          </w:tcPr>
          <w:p w:rsidR="00DF089C" w:rsidRPr="009E45E6" w:rsidRDefault="00DF089C" w:rsidP="00DF089C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:rsidR="00DF089C" w:rsidRPr="009E45E6" w:rsidRDefault="001746BC" w:rsidP="00DF089C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:rsidR="00DF089C" w:rsidRPr="009E45E6" w:rsidRDefault="00DF089C" w:rsidP="00DF089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پرستاری کودکان بیمار</w:t>
            </w:r>
          </w:p>
        </w:tc>
        <w:tc>
          <w:tcPr>
            <w:tcW w:w="2344" w:type="dxa"/>
            <w:shd w:val="clear" w:color="auto" w:fill="8EAADB" w:themeFill="accent5" w:themeFillTint="99"/>
          </w:tcPr>
          <w:p w:rsidR="00DF089C" w:rsidRPr="009E45E6" w:rsidRDefault="001746BC" w:rsidP="00DF089C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  <w:bookmarkStart w:id="0" w:name="_GoBack"/>
            <w:bookmarkEnd w:id="0"/>
          </w:p>
        </w:tc>
        <w:tc>
          <w:tcPr>
            <w:tcW w:w="943" w:type="dxa"/>
            <w:shd w:val="clear" w:color="auto" w:fill="8EAADB" w:themeFill="accent5" w:themeFillTint="99"/>
          </w:tcPr>
          <w:p w:rsidR="00DF089C" w:rsidRPr="009E45E6" w:rsidRDefault="00DF089C" w:rsidP="00DF089C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چهارشنبه</w:t>
            </w:r>
          </w:p>
        </w:tc>
      </w:tr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پنج شنبه</w:t>
            </w:r>
          </w:p>
        </w:tc>
      </w:tr>
      <w:tr w:rsidR="009B5ACC" w:rsidRPr="009E45E6" w:rsidTr="009E45E6">
        <w:trPr>
          <w:trHeight w:val="539"/>
        </w:trPr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  <w:rtl/>
              </w:rPr>
            </w:pPr>
            <w:r w:rsidRPr="009E45E6">
              <w:rPr>
                <w:rFonts w:cs="B Titr" w:hint="cs"/>
                <w:rtl/>
              </w:rPr>
              <w:t>جمعه</w:t>
            </w:r>
          </w:p>
        </w:tc>
      </w:tr>
    </w:tbl>
    <w:p w:rsidR="001D6846" w:rsidRPr="009E45E6" w:rsidRDefault="001D6846" w:rsidP="009E45E6">
      <w:pPr>
        <w:jc w:val="center"/>
        <w:rPr>
          <w:rFonts w:cs="B Titr"/>
        </w:rPr>
      </w:pPr>
    </w:p>
    <w:sectPr w:rsidR="001D6846" w:rsidRPr="009E45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564" w:rsidRDefault="005B2564" w:rsidP="009E45E6">
      <w:pPr>
        <w:spacing w:after="0" w:line="240" w:lineRule="auto"/>
      </w:pPr>
      <w:r>
        <w:separator/>
      </w:r>
    </w:p>
  </w:endnote>
  <w:endnote w:type="continuationSeparator" w:id="0">
    <w:p w:rsidR="005B2564" w:rsidRDefault="005B2564" w:rsidP="009E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89C" w:rsidRDefault="00DF08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89C" w:rsidRDefault="00DF08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89C" w:rsidRDefault="00DF0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564" w:rsidRDefault="005B2564" w:rsidP="009E45E6">
      <w:pPr>
        <w:spacing w:after="0" w:line="240" w:lineRule="auto"/>
      </w:pPr>
      <w:r>
        <w:separator/>
      </w:r>
    </w:p>
  </w:footnote>
  <w:footnote w:type="continuationSeparator" w:id="0">
    <w:p w:rsidR="005B2564" w:rsidRDefault="005B2564" w:rsidP="009E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89C" w:rsidRDefault="00DF08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E6" w:rsidRPr="009E45E6" w:rsidRDefault="009E45E6" w:rsidP="009E45E6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>برنامه حضوراساتید</w:t>
    </w:r>
  </w:p>
  <w:p w:rsidR="009E45E6" w:rsidRPr="009E45E6" w:rsidRDefault="00C04B99" w:rsidP="00DF089C">
    <w:pPr>
      <w:pStyle w:val="Header"/>
      <w:jc w:val="center"/>
      <w:rPr>
        <w:rFonts w:cs="B Titr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>بهمن</w:t>
    </w:r>
    <w:r w:rsidR="00DF089C">
      <w:rPr>
        <w:rFonts w:cs="B Titr" w:hint="cs"/>
        <w:sz w:val="28"/>
        <w:szCs w:val="28"/>
        <w:rtl/>
        <w:lang w:bidi="fa-IR"/>
      </w:rPr>
      <w:t>1401</w:t>
    </w:r>
    <w:r>
      <w:rPr>
        <w:rFonts w:cs="B Titr" w:hint="cs"/>
        <w:sz w:val="28"/>
        <w:szCs w:val="28"/>
        <w:rtl/>
        <w:lang w:bidi="fa-IR"/>
      </w:rPr>
      <w:t xml:space="preserve"> </w:t>
    </w:r>
    <w:r w:rsidR="009E45E6" w:rsidRPr="009E45E6">
      <w:rPr>
        <w:rFonts w:cs="B Titr" w:hint="cs"/>
        <w:sz w:val="28"/>
        <w:szCs w:val="28"/>
        <w:rtl/>
        <w:lang w:bidi="fa-IR"/>
      </w:rPr>
      <w:t xml:space="preserve"> </w:t>
    </w:r>
    <w:r w:rsidR="009E45E6" w:rsidRPr="009E45E6">
      <w:rPr>
        <w:rFonts w:ascii="Sakkal Majalla" w:hAnsi="Sakkal Majalla" w:cs="Sakkal Majalla" w:hint="cs"/>
        <w:sz w:val="28"/>
        <w:szCs w:val="28"/>
        <w:rtl/>
        <w:lang w:bidi="fa-IR"/>
      </w:rPr>
      <w:t xml:space="preserve">– </w:t>
    </w:r>
    <w:r w:rsidR="009E45E6" w:rsidRPr="009E45E6">
      <w:rPr>
        <w:rFonts w:cs="B Titr" w:hint="cs"/>
        <w:sz w:val="28"/>
        <w:szCs w:val="28"/>
        <w:rtl/>
        <w:lang w:bidi="fa-IR"/>
      </w:rPr>
      <w:t xml:space="preserve"> </w:t>
    </w:r>
    <w:r w:rsidR="00DF089C">
      <w:rPr>
        <w:rFonts w:cs="B Titr" w:hint="cs"/>
        <w:sz w:val="28"/>
        <w:szCs w:val="28"/>
        <w:rtl/>
        <w:lang w:bidi="fa-IR"/>
      </w:rPr>
      <w:t>تیر1402</w:t>
    </w:r>
    <w:r w:rsidR="009E45E6" w:rsidRPr="009E45E6">
      <w:rPr>
        <w:rFonts w:cs="B Titr" w:hint="cs"/>
        <w:sz w:val="28"/>
        <w:szCs w:val="28"/>
        <w:rtl/>
        <w:lang w:bidi="fa-IR"/>
      </w:rPr>
      <w:t xml:space="preserve"> </w:t>
    </w:r>
  </w:p>
  <w:p w:rsidR="009E45E6" w:rsidRPr="009E45E6" w:rsidRDefault="009E45E6" w:rsidP="009E45E6">
    <w:pPr>
      <w:pStyle w:val="Header"/>
      <w:jc w:val="center"/>
      <w:rPr>
        <w:rFonts w:cs="B Titr"/>
        <w:sz w:val="28"/>
        <w:szCs w:val="28"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 xml:space="preserve">استاد: </w:t>
    </w:r>
    <w:r w:rsidR="00DF089C">
      <w:rPr>
        <w:rFonts w:cs="B Titr" w:hint="cs"/>
        <w:sz w:val="28"/>
        <w:szCs w:val="28"/>
        <w:rtl/>
        <w:lang w:bidi="fa-IR"/>
      </w:rPr>
      <w:t>معصومه سینائی</w:t>
    </w:r>
    <w:r w:rsidRPr="009E45E6">
      <w:rPr>
        <w:rFonts w:cs="B Titr" w:hint="cs"/>
        <w:sz w:val="28"/>
        <w:szCs w:val="28"/>
        <w:rtl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89C" w:rsidRDefault="00DF08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77"/>
    <w:rsid w:val="000B6977"/>
    <w:rsid w:val="0014257F"/>
    <w:rsid w:val="001746BC"/>
    <w:rsid w:val="001D6846"/>
    <w:rsid w:val="00423A33"/>
    <w:rsid w:val="00507287"/>
    <w:rsid w:val="005B2564"/>
    <w:rsid w:val="007165DD"/>
    <w:rsid w:val="007718AE"/>
    <w:rsid w:val="009B5ACC"/>
    <w:rsid w:val="009E45E6"/>
    <w:rsid w:val="00C04B99"/>
    <w:rsid w:val="00D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DA87C7A-F973-47B1-B6CA-48990DD0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E6"/>
  </w:style>
  <w:style w:type="paragraph" w:styleId="Footer">
    <w:name w:val="footer"/>
    <w:basedOn w:val="Normal"/>
    <w:link w:val="Foot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2023-06-24T06:49:00Z</dcterms:created>
  <dcterms:modified xsi:type="dcterms:W3CDTF">2023-06-24T06:49:00Z</dcterms:modified>
</cp:coreProperties>
</file>