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666D92" w:rsidRPr="009E45E6" w:rsidTr="00462DFA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bookmarkStart w:id="0" w:name="_GoBack"/>
            <w:bookmarkEnd w:id="0"/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</w:tr>
      <w:tr w:rsidR="00666D92" w:rsidRPr="009E45E6" w:rsidTr="00462DFA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666D92" w:rsidRPr="009E45E6" w:rsidTr="00462DFA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666D92" w:rsidRPr="009E45E6" w:rsidTr="00462DFA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666D92" w:rsidRPr="009E45E6" w:rsidRDefault="00666D92" w:rsidP="00666D92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666D92" w:rsidRPr="009E45E6" w:rsidTr="00462DFA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پرستاری سلامت جامعه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666D92" w:rsidRPr="009E45E6" w:rsidTr="00462DFA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666D92" w:rsidRPr="009E45E6" w:rsidTr="00462DFA">
        <w:trPr>
          <w:trHeight w:val="570"/>
        </w:trPr>
        <w:tc>
          <w:tcPr>
            <w:tcW w:w="1642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666D92" w:rsidRPr="009E45E6" w:rsidTr="00462DFA">
        <w:trPr>
          <w:trHeight w:val="539"/>
        </w:trPr>
        <w:tc>
          <w:tcPr>
            <w:tcW w:w="1642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666D92" w:rsidRPr="009E45E6" w:rsidRDefault="00666D92" w:rsidP="00462DFA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F56F2F" w:rsidRDefault="00F56F2F"/>
    <w:sectPr w:rsidR="00F56F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FBB" w:rsidRDefault="00731FBB" w:rsidP="00666D92">
      <w:pPr>
        <w:spacing w:after="0" w:line="240" w:lineRule="auto"/>
      </w:pPr>
      <w:r>
        <w:separator/>
      </w:r>
    </w:p>
  </w:endnote>
  <w:endnote w:type="continuationSeparator" w:id="0">
    <w:p w:rsidR="00731FBB" w:rsidRDefault="00731FBB" w:rsidP="0066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FBB" w:rsidRDefault="00731FBB" w:rsidP="00666D92">
      <w:pPr>
        <w:spacing w:after="0" w:line="240" w:lineRule="auto"/>
      </w:pPr>
      <w:r>
        <w:separator/>
      </w:r>
    </w:p>
  </w:footnote>
  <w:footnote w:type="continuationSeparator" w:id="0">
    <w:p w:rsidR="00731FBB" w:rsidRDefault="00731FBB" w:rsidP="0066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92" w:rsidRPr="009E45E6" w:rsidRDefault="00666D92" w:rsidP="00666D92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666D92" w:rsidRPr="009E45E6" w:rsidRDefault="00666D92" w:rsidP="00666D92">
    <w:pPr>
      <w:pStyle w:val="Header"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بهمن1401</w:t>
    </w:r>
    <w:r w:rsidRPr="009E45E6">
      <w:rPr>
        <w:rFonts w:cs="B Titr" w:hint="cs"/>
        <w:sz w:val="28"/>
        <w:szCs w:val="28"/>
        <w:rtl/>
        <w:lang w:bidi="fa-IR"/>
      </w:rPr>
      <w:t xml:space="preserve"> </w:t>
    </w:r>
    <w:r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Pr="009E45E6">
      <w:rPr>
        <w:rFonts w:cs="B Titr" w:hint="cs"/>
        <w:sz w:val="28"/>
        <w:szCs w:val="28"/>
        <w:rtl/>
        <w:lang w:bidi="fa-IR"/>
      </w:rPr>
      <w:t xml:space="preserve"> </w:t>
    </w:r>
    <w:r>
      <w:rPr>
        <w:rFonts w:cs="B Titr" w:hint="cs"/>
        <w:sz w:val="28"/>
        <w:szCs w:val="28"/>
        <w:rtl/>
        <w:lang w:bidi="fa-IR"/>
      </w:rPr>
      <w:t>تیر</w:t>
    </w:r>
    <w:r w:rsidRPr="009E45E6">
      <w:rPr>
        <w:rFonts w:cs="B Titr" w:hint="cs"/>
        <w:sz w:val="28"/>
        <w:szCs w:val="28"/>
        <w:rtl/>
        <w:lang w:bidi="fa-IR"/>
      </w:rPr>
      <w:t xml:space="preserve">  140</w:t>
    </w:r>
    <w:r>
      <w:rPr>
        <w:rFonts w:cs="B Titr" w:hint="cs"/>
        <w:sz w:val="28"/>
        <w:szCs w:val="28"/>
        <w:rtl/>
        <w:lang w:bidi="fa-IR"/>
      </w:rPr>
      <w:t>2</w:t>
    </w:r>
    <w:r w:rsidRPr="009E45E6">
      <w:rPr>
        <w:rFonts w:cs="B Titr" w:hint="cs"/>
        <w:sz w:val="28"/>
        <w:szCs w:val="28"/>
        <w:rtl/>
        <w:lang w:bidi="fa-IR"/>
      </w:rPr>
      <w:t xml:space="preserve"> </w:t>
    </w:r>
  </w:p>
  <w:p w:rsidR="00666D92" w:rsidRPr="009E45E6" w:rsidRDefault="00666D92" w:rsidP="00666D92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 </w:t>
    </w:r>
    <w:r>
      <w:rPr>
        <w:rFonts w:cs="B Titr" w:hint="cs"/>
        <w:sz w:val="28"/>
        <w:szCs w:val="28"/>
        <w:rtl/>
        <w:lang w:bidi="fa-IR"/>
      </w:rPr>
      <w:t>خانم صابری</w:t>
    </w:r>
  </w:p>
  <w:p w:rsidR="00666D92" w:rsidRDefault="00666D92" w:rsidP="00666D92">
    <w:pPr>
      <w:pStyle w:val="Header"/>
    </w:pPr>
  </w:p>
  <w:p w:rsidR="00666D92" w:rsidRDefault="00666D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92"/>
    <w:rsid w:val="003673F4"/>
    <w:rsid w:val="00666D92"/>
    <w:rsid w:val="00731FBB"/>
    <w:rsid w:val="00D16966"/>
    <w:rsid w:val="00F5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F19D43C-C4E3-4AAB-8BBD-4C880A36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92"/>
  </w:style>
  <w:style w:type="paragraph" w:styleId="Footer">
    <w:name w:val="footer"/>
    <w:basedOn w:val="Normal"/>
    <w:link w:val="FooterChar"/>
    <w:uiPriority w:val="99"/>
    <w:unhideWhenUsed/>
    <w:rsid w:val="0066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92"/>
  </w:style>
  <w:style w:type="table" w:styleId="TableGrid">
    <w:name w:val="Table Grid"/>
    <w:basedOn w:val="TableNormal"/>
    <w:uiPriority w:val="39"/>
    <w:rsid w:val="0066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saberi</dc:creator>
  <cp:keywords/>
  <dc:description/>
  <cp:lastModifiedBy>Windows User</cp:lastModifiedBy>
  <cp:revision>2</cp:revision>
  <dcterms:created xsi:type="dcterms:W3CDTF">2023-06-24T06:48:00Z</dcterms:created>
  <dcterms:modified xsi:type="dcterms:W3CDTF">2023-06-24T06:48:00Z</dcterms:modified>
</cp:coreProperties>
</file>