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2344"/>
        <w:gridCol w:w="943"/>
      </w:tblGrid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</w:tr>
      <w:tr w:rsidR="00953B25" w:rsidRPr="009E45E6" w:rsidTr="009E45E6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53B25" w:rsidRDefault="00953B25" w:rsidP="004C0C8E">
            <w:pPr>
              <w:jc w:val="center"/>
            </w:pPr>
            <w:r w:rsidRPr="00481A4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953B25" w:rsidRPr="009E45E6" w:rsidTr="009E45E6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EEAF6" w:themeFill="accent1" w:themeFillTint="33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53B25" w:rsidRDefault="00953B25" w:rsidP="004C0C8E">
            <w:pPr>
              <w:jc w:val="center"/>
            </w:pPr>
            <w:r w:rsidRPr="00481A4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953B25" w:rsidRPr="009E45E6" w:rsidTr="009E45E6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53B25" w:rsidRDefault="00953B25" w:rsidP="004C0C8E">
            <w:pPr>
              <w:jc w:val="center"/>
            </w:pPr>
            <w:r w:rsidRPr="00481A41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953B25" w:rsidRPr="009E45E6" w:rsidTr="009E45E6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4C6E7" w:themeFill="accent5" w:themeFillTint="66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:rsidR="00953B25" w:rsidRPr="009E45E6" w:rsidRDefault="00986827" w:rsidP="004C0C8E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مراقبت ویژه </w:t>
            </w:r>
            <w:bookmarkStart w:id="0" w:name="_GoBack"/>
            <w:bookmarkEnd w:id="0"/>
          </w:p>
        </w:tc>
        <w:tc>
          <w:tcPr>
            <w:tcW w:w="1642" w:type="dxa"/>
            <w:shd w:val="clear" w:color="auto" w:fill="B4C6E7" w:themeFill="accent5" w:themeFillTint="66"/>
          </w:tcPr>
          <w:p w:rsidR="00953B25" w:rsidRDefault="00953B25" w:rsidP="004C0C8E">
            <w:pPr>
              <w:jc w:val="center"/>
            </w:pPr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2344" w:type="dxa"/>
            <w:shd w:val="clear" w:color="auto" w:fill="B4C6E7" w:themeFill="accent5" w:themeFillTint="66"/>
          </w:tcPr>
          <w:p w:rsidR="00953B25" w:rsidRDefault="00953B25" w:rsidP="004C0C8E">
            <w:pPr>
              <w:jc w:val="center"/>
            </w:pPr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953B25" w:rsidRPr="009E45E6" w:rsidTr="009E45E6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953B25" w:rsidRPr="009E45E6" w:rsidRDefault="00953B25" w:rsidP="004C0C8E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:rsidR="00953B25" w:rsidRDefault="00953B25" w:rsidP="004C0C8E">
            <w:pPr>
              <w:jc w:val="center"/>
            </w:pPr>
            <w:r w:rsidRPr="002A4410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:rsidR="00953B25" w:rsidRDefault="004C0C8E" w:rsidP="004C0C8E">
            <w:pPr>
              <w:jc w:val="center"/>
            </w:pPr>
            <w:r>
              <w:rPr>
                <w:rFonts w:cs="B Titr" w:hint="cs"/>
                <w:rtl/>
              </w:rPr>
              <w:t>اصول و فنون</w:t>
            </w:r>
          </w:p>
        </w:tc>
        <w:tc>
          <w:tcPr>
            <w:tcW w:w="943" w:type="dxa"/>
            <w:shd w:val="clear" w:color="auto" w:fill="8EAADB" w:themeFill="accent5" w:themeFillTint="99"/>
          </w:tcPr>
          <w:p w:rsidR="00953B25" w:rsidRPr="009E45E6" w:rsidRDefault="00953B25" w:rsidP="00953B25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tr w:rsidR="009B5ACC" w:rsidRPr="009E45E6" w:rsidTr="009E45E6">
        <w:trPr>
          <w:trHeight w:val="570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4C0C8E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4C0C8E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4C0C8E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4C0C8E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9B5ACC" w:rsidRPr="009E45E6" w:rsidTr="009E45E6">
        <w:trPr>
          <w:trHeight w:val="539"/>
        </w:trPr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:rsidR="009B5ACC" w:rsidRPr="009E45E6" w:rsidRDefault="009B5ACC" w:rsidP="009E45E6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:rsidR="001D6846" w:rsidRPr="009E45E6" w:rsidRDefault="001D6846" w:rsidP="009E45E6">
      <w:pPr>
        <w:jc w:val="center"/>
        <w:rPr>
          <w:rFonts w:cs="B Titr"/>
        </w:rPr>
      </w:pPr>
    </w:p>
    <w:sectPr w:rsidR="001D6846" w:rsidRPr="009E45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67" w:rsidRDefault="002A5167" w:rsidP="009E45E6">
      <w:pPr>
        <w:spacing w:after="0" w:line="240" w:lineRule="auto"/>
      </w:pPr>
      <w:r>
        <w:separator/>
      </w:r>
    </w:p>
  </w:endnote>
  <w:endnote w:type="continuationSeparator" w:id="0">
    <w:p w:rsidR="002A5167" w:rsidRDefault="002A5167" w:rsidP="009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67" w:rsidRDefault="002A5167" w:rsidP="009E45E6">
      <w:pPr>
        <w:spacing w:after="0" w:line="240" w:lineRule="auto"/>
      </w:pPr>
      <w:r>
        <w:separator/>
      </w:r>
    </w:p>
  </w:footnote>
  <w:footnote w:type="continuationSeparator" w:id="0">
    <w:p w:rsidR="002A5167" w:rsidRDefault="002A5167" w:rsidP="009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:rsidR="009E45E6" w:rsidRPr="009E45E6" w:rsidRDefault="00484BF0" w:rsidP="00484BF0">
    <w:pPr>
      <w:pStyle w:val="Header"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>مهر</w:t>
    </w:r>
    <w:r w:rsidR="00C04B99">
      <w:rPr>
        <w:rFonts w:cs="B Titr" w:hint="cs"/>
        <w:sz w:val="28"/>
        <w:szCs w:val="28"/>
        <w:rtl/>
        <w:lang w:bidi="fa-IR"/>
      </w:rPr>
      <w:t xml:space="preserve"> 1401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  <w:r w:rsidR="009E45E6"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="009E45E6" w:rsidRPr="009E45E6">
      <w:rPr>
        <w:rFonts w:cs="B Titr" w:hint="cs"/>
        <w:sz w:val="28"/>
        <w:szCs w:val="28"/>
        <w:rtl/>
        <w:lang w:bidi="fa-IR"/>
      </w:rPr>
      <w:t xml:space="preserve"> </w:t>
    </w:r>
    <w:r>
      <w:rPr>
        <w:rFonts w:cs="B Titr" w:hint="cs"/>
        <w:sz w:val="28"/>
        <w:szCs w:val="28"/>
        <w:rtl/>
        <w:lang w:bidi="fa-IR"/>
      </w:rPr>
      <w:t>دی 1401</w:t>
    </w:r>
  </w:p>
  <w:p w:rsidR="009E45E6" w:rsidRPr="009E45E6" w:rsidRDefault="009E45E6" w:rsidP="00986827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 </w:t>
    </w:r>
    <w:r w:rsidR="00986827">
      <w:rPr>
        <w:rFonts w:cs="B Titr" w:hint="cs"/>
        <w:sz w:val="28"/>
        <w:szCs w:val="28"/>
        <w:rtl/>
        <w:lang w:bidi="fa-IR"/>
      </w:rPr>
      <w:t>محمد رسول</w:t>
    </w:r>
    <w:r w:rsidR="004C0C8E">
      <w:rPr>
        <w:rFonts w:cs="B Titr" w:hint="cs"/>
        <w:sz w:val="28"/>
        <w:szCs w:val="28"/>
        <w:rtl/>
        <w:lang w:bidi="fa-IR"/>
      </w:rPr>
      <w:t>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7"/>
    <w:rsid w:val="000B6977"/>
    <w:rsid w:val="0014257F"/>
    <w:rsid w:val="001D6846"/>
    <w:rsid w:val="002002CE"/>
    <w:rsid w:val="002A5167"/>
    <w:rsid w:val="00423A33"/>
    <w:rsid w:val="00484BF0"/>
    <w:rsid w:val="004C0C8E"/>
    <w:rsid w:val="006143A0"/>
    <w:rsid w:val="007165DD"/>
    <w:rsid w:val="007718AE"/>
    <w:rsid w:val="00953B25"/>
    <w:rsid w:val="009617A0"/>
    <w:rsid w:val="00986827"/>
    <w:rsid w:val="009B5ACC"/>
    <w:rsid w:val="009E45E6"/>
    <w:rsid w:val="00C0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DA87C7A-F973-47B1-B6CA-48990DD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6"/>
  </w:style>
  <w:style w:type="paragraph" w:styleId="Footer">
    <w:name w:val="footer"/>
    <w:basedOn w:val="Normal"/>
    <w:link w:val="Foot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2023-06-26T04:16:00Z</dcterms:created>
  <dcterms:modified xsi:type="dcterms:W3CDTF">2023-06-26T04:16:00Z</dcterms:modified>
</cp:coreProperties>
</file>