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06"/>
        <w:tblW w:w="110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1"/>
        <w:gridCol w:w="2929"/>
        <w:gridCol w:w="1007"/>
        <w:gridCol w:w="2272"/>
        <w:gridCol w:w="896"/>
        <w:gridCol w:w="1564"/>
        <w:gridCol w:w="1276"/>
      </w:tblGrid>
      <w:tr w:rsidR="00DA69E8" w:rsidTr="00DA69E8">
        <w:trPr>
          <w:trHeight w:val="390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  <w:rtl/>
              </w:rPr>
              <w:t>هفته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 xml:space="preserve"> دوم </w:t>
            </w:r>
            <w:r>
              <w:rPr>
                <w:b/>
                <w:bCs/>
                <w:sz w:val="24"/>
                <w:szCs w:val="24"/>
                <w:rtl/>
              </w:rPr>
              <w:t xml:space="preserve">دی ماه 1402  </w:t>
            </w:r>
          </w:p>
        </w:tc>
      </w:tr>
      <w:tr w:rsidR="00DA69E8" w:rsidTr="00DA69E8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 w:rsidP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 xml:space="preserve">لوبیا پلو با مرغ +1 عدد دوغ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  <w:lang w:bidi="fa-IR"/>
              </w:rPr>
              <w:t xml:space="preserve">چلوخورشت </w:t>
            </w:r>
            <w:r w:rsidRPr="00DA69E8">
              <w:rPr>
                <w:b/>
                <w:bCs/>
                <w:sz w:val="20"/>
                <w:szCs w:val="20"/>
                <w:rtl/>
              </w:rPr>
              <w:t xml:space="preserve">قیمه + سیب زمینی + ماست ساده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شیرساده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کره+مربا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9/10/1402</w:t>
            </w:r>
          </w:p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شنبه</w:t>
            </w:r>
          </w:p>
        </w:tc>
      </w:tr>
      <w:tr w:rsidR="00DA69E8" w:rsidTr="00DA69E8">
        <w:trPr>
          <w:trHeight w:val="62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 w:rsidP="00DA69E8">
            <w:pPr>
              <w:bidi/>
              <w:spacing w:line="256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خوراک مرغ و قارچ</w:t>
            </w:r>
            <w:r w:rsidRPr="00DA69E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DA69E8">
              <w:rPr>
                <w:b/>
                <w:bCs/>
                <w:sz w:val="20"/>
                <w:szCs w:val="20"/>
                <w:rtl/>
              </w:rPr>
              <w:t>+ سیب زمینی سرخ کرده + ماست موسیر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 w:rsidP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سبزی پلو با ماهی+ زیتون+برش لیمو یا نارنج</w:t>
            </w:r>
            <w:bookmarkStart w:id="0" w:name="_GoBack"/>
            <w:bookmarkEnd w:id="0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پنیر+خیار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10/10/1402</w:t>
            </w:r>
          </w:p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یکشنبه</w:t>
            </w:r>
          </w:p>
        </w:tc>
      </w:tr>
      <w:tr w:rsidR="00DA69E8" w:rsidTr="00DA69E8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  <w:lang w:bidi="fa-IR"/>
              </w:rPr>
              <w:t>خوراک کباب کوبیده + گوجه فرنگی + سماق تکنفره + کره تکنفره + دوغ تکنفره+ لیمو تازه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A69E8">
              <w:rPr>
                <w:b/>
                <w:bCs/>
                <w:sz w:val="20"/>
                <w:szCs w:val="20"/>
                <w:rtl/>
                <w:lang w:bidi="fa-IR"/>
              </w:rPr>
              <w:t xml:space="preserve">چلوگوشت </w:t>
            </w:r>
            <w:r w:rsidRPr="00DA69E8">
              <w:rPr>
                <w:b/>
                <w:bCs/>
                <w:sz w:val="20"/>
                <w:szCs w:val="20"/>
                <w:rtl/>
              </w:rPr>
              <w:t>+</w:t>
            </w:r>
            <w:r w:rsidRPr="00DA69E8">
              <w:rPr>
                <w:b/>
                <w:bCs/>
                <w:sz w:val="20"/>
                <w:szCs w:val="20"/>
                <w:rtl/>
                <w:lang w:bidi="fa-IR"/>
              </w:rPr>
              <w:t xml:space="preserve"> ترشی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شیرکاکائو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 xml:space="preserve">2عدد تخم مرغ خام + 1 عدد کره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11/10/1402</w:t>
            </w:r>
          </w:p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دوشنبه</w:t>
            </w:r>
          </w:p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A69E8" w:rsidTr="00DA69E8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عدس پلو با گوشت چرخ کرده+ کشمش و زعفران +ماست ساده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  <w:lang w:bidi="fa-IR"/>
              </w:rPr>
              <w:t xml:space="preserve">چلو جوجه کباب + گوجه فرنگی + کره تکنفره + ماست </w:t>
            </w:r>
            <w:r w:rsidRPr="00DA69E8">
              <w:rPr>
                <w:b/>
                <w:bCs/>
                <w:sz w:val="20"/>
                <w:szCs w:val="20"/>
                <w:rtl/>
              </w:rPr>
              <w:t>موسیر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کره + حلواارده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12/10/1402</w:t>
            </w:r>
          </w:p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سه شنبه</w:t>
            </w:r>
          </w:p>
        </w:tc>
      </w:tr>
      <w:tr w:rsidR="00DA69E8" w:rsidTr="00DA69E8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کوکوی مرغ+ 1 گوجه + 4 حلقه فلفل دلمه ای+ ماست موسیر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  <w:lang w:bidi="fa-IR"/>
              </w:rPr>
              <w:t>چلو کباب کوبیده + گوجه فرنگی + سماق تکنفره + کره تکنفره + دوغ تکنفره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شیرموز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پنیر+گردو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13/10/1402</w:t>
            </w:r>
          </w:p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چهارشنبه</w:t>
            </w:r>
          </w:p>
        </w:tc>
      </w:tr>
      <w:tr w:rsidR="00DA69E8" w:rsidTr="00DA69E8">
        <w:trPr>
          <w:trHeight w:val="69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A69E8" w:rsidRPr="00DA69E8" w:rsidRDefault="00DA69E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سالاد الویه بسته بندی+نان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زرشک پلو با مرغ و زعفران + دوغ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E8" w:rsidRP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69E8">
              <w:rPr>
                <w:b/>
                <w:bCs/>
                <w:sz w:val="20"/>
                <w:szCs w:val="20"/>
                <w:rtl/>
              </w:rPr>
              <w:t>کره + عسل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69E8" w:rsidRDefault="00DA69E8">
            <w:pPr>
              <w:spacing w:line="240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 14/10/1402</w:t>
            </w:r>
          </w:p>
          <w:p w:rsidR="00DA69E8" w:rsidRDefault="00DA69E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پنجشنبه</w:t>
            </w:r>
          </w:p>
        </w:tc>
      </w:tr>
      <w:tr w:rsidR="00DA69E8" w:rsidTr="00DA69E8">
        <w:trPr>
          <w:trHeight w:val="12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A69E8" w:rsidRDefault="00DA69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جمعه</w:t>
            </w:r>
          </w:p>
        </w:tc>
      </w:tr>
    </w:tbl>
    <w:p w:rsidR="005F3BF5" w:rsidRDefault="005F3BF5"/>
    <w:sectPr w:rsidR="005F3BF5" w:rsidSect="00DA69E8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39"/>
    <w:rsid w:val="005F3BF5"/>
    <w:rsid w:val="00680B39"/>
    <w:rsid w:val="00D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EAF397B-83BD-4F2B-B09C-1C18D75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E8"/>
    <w:pPr>
      <w:spacing w:line="252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9E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</cp:revision>
  <dcterms:created xsi:type="dcterms:W3CDTF">2023-12-27T03:50:00Z</dcterms:created>
  <dcterms:modified xsi:type="dcterms:W3CDTF">2023-12-27T03:51:00Z</dcterms:modified>
</cp:coreProperties>
</file>