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601"/>
        <w:tblW w:w="107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71"/>
        <w:gridCol w:w="2880"/>
        <w:gridCol w:w="992"/>
        <w:gridCol w:w="2125"/>
        <w:gridCol w:w="991"/>
        <w:gridCol w:w="1277"/>
        <w:gridCol w:w="1134"/>
      </w:tblGrid>
      <w:tr w:rsidR="007611BC" w:rsidTr="007611BC">
        <w:trPr>
          <w:trHeight w:val="249"/>
        </w:trPr>
        <w:tc>
          <w:tcPr>
            <w:tcW w:w="10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هفته پنجم</w:t>
            </w:r>
          </w:p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611BC" w:rsidTr="007611BC">
        <w:trPr>
          <w:trHeight w:val="405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شنیسل مرغ + گوجه فرنگی+ فلفل دلمه ای + خیارشور+ ماست موسیر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BC" w:rsidRDefault="007611BC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میوه</w:t>
            </w:r>
          </w:p>
          <w:p w:rsidR="007611BC" w:rsidRDefault="007611BC">
            <w:pPr>
              <w:jc w:val="center"/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fa-IR"/>
              </w:rPr>
              <w:t xml:space="preserve">چلوگوشت </w:t>
            </w:r>
            <w:r>
              <w:rPr>
                <w:b/>
                <w:bCs/>
                <w:sz w:val="20"/>
                <w:szCs w:val="20"/>
                <w:rtl/>
              </w:rPr>
              <w:t>+</w:t>
            </w:r>
            <w:r>
              <w:rPr>
                <w:b/>
                <w:bCs/>
                <w:sz w:val="20"/>
                <w:szCs w:val="20"/>
                <w:rtl/>
                <w:lang w:bidi="fa-IR"/>
              </w:rPr>
              <w:t xml:space="preserve"> سوپ جوپرک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C" w:rsidRDefault="007611BC">
            <w:pPr>
              <w:rPr>
                <w:rtl/>
              </w:rPr>
            </w:pPr>
            <w:r>
              <w:rPr>
                <w:rtl/>
              </w:rPr>
              <w:t>شیرکاکائو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C" w:rsidRDefault="007611BC">
            <w:r>
              <w:rPr>
                <w:rtl/>
              </w:rPr>
              <w:t>کره + مربا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25/9/1402</w:t>
            </w:r>
          </w:p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شنبه</w:t>
            </w:r>
          </w:p>
        </w:tc>
      </w:tr>
      <w:tr w:rsidR="007611BC" w:rsidTr="007611BC">
        <w:trPr>
          <w:trHeight w:val="319"/>
        </w:trPr>
        <w:tc>
          <w:tcPr>
            <w:tcW w:w="10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شام هیات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611BC" w:rsidTr="007611BC">
        <w:trPr>
          <w:trHeight w:val="73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11BC" w:rsidRDefault="007611BC">
            <w:pPr>
              <w:jc w:val="center"/>
              <w:rPr>
                <w:rtl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26/9/1402</w:t>
            </w:r>
          </w:p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یکشنبه</w:t>
            </w:r>
          </w:p>
        </w:tc>
      </w:tr>
      <w:tr w:rsidR="007611BC" w:rsidTr="007611BC">
        <w:trPr>
          <w:trHeight w:val="420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لوبیا پلو با گوشت چرخ کرده + دوغ تکنفره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BC" w:rsidRDefault="007611BC">
            <w:pPr>
              <w:jc w:val="center"/>
              <w:rPr>
                <w:rtl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fa-IR"/>
              </w:rPr>
              <w:t>چلو کباب کوبیده + گوجه فرنگی + کره تکنفره + دوغ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2 عدد تخم مرغ خام + 1 عدد کره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27/9/1402</w:t>
            </w:r>
          </w:p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دوشنبه</w:t>
            </w:r>
          </w:p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611BC" w:rsidTr="007611BC">
        <w:trPr>
          <w:trHeight w:val="304"/>
        </w:trPr>
        <w:tc>
          <w:tcPr>
            <w:tcW w:w="10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شام هیات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611BC" w:rsidTr="007611BC">
        <w:trPr>
          <w:trHeight w:val="630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خوراک جوجه کباب+ سیب زمینی+ خیارشور+ گوجه+ نخودفرنگی+نارنج+ دوغ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BC" w:rsidRDefault="007611BC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میوه</w:t>
            </w:r>
          </w:p>
          <w:p w:rsidR="007611BC" w:rsidRDefault="007611BC">
            <w:pPr>
              <w:jc w:val="center"/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سبزی پلو با ماهی+ زیتون+برش لیمو یا نارنج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شیرساده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پنیر+ گوجه فرنگی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28/9/1402</w:t>
            </w:r>
          </w:p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سه شنبه</w:t>
            </w:r>
          </w:p>
        </w:tc>
      </w:tr>
      <w:tr w:rsidR="007611BC" w:rsidTr="007611BC">
        <w:trPr>
          <w:trHeight w:val="94"/>
        </w:trPr>
        <w:tc>
          <w:tcPr>
            <w:tcW w:w="10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شام هیات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611BC" w:rsidTr="007611BC">
        <w:trPr>
          <w:trHeight w:val="570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ماکارونی با گوشت چرخ کرده و سویا + دوغ + سس کچاپ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BC" w:rsidRDefault="007611BC">
            <w:pPr>
              <w:rPr>
                <w:rtl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fa-IR"/>
              </w:rPr>
              <w:t xml:space="preserve">چلوخورشت </w:t>
            </w:r>
            <w:r>
              <w:rPr>
                <w:b/>
                <w:bCs/>
                <w:sz w:val="20"/>
                <w:szCs w:val="20"/>
                <w:rtl/>
              </w:rPr>
              <w:t>قیمه + سیب زمینی + ترشی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کره + حلوا ارده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29/9/1402</w:t>
            </w:r>
          </w:p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چهارشنبه</w:t>
            </w:r>
          </w:p>
        </w:tc>
      </w:tr>
      <w:tr w:rsidR="007611BC" w:rsidTr="007611BC">
        <w:trPr>
          <w:trHeight w:val="154"/>
        </w:trPr>
        <w:tc>
          <w:tcPr>
            <w:tcW w:w="10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شام هیات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C" w:rsidRDefault="007611B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611BC" w:rsidTr="007611BC">
        <w:trPr>
          <w:trHeight w:val="73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پک ویژه یلدایی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سالاد الویه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fa-IR"/>
              </w:rPr>
              <w:t xml:space="preserve">چلو جوجه کباب + گوجه فرنگی + کره تکنفره + ماست </w:t>
            </w:r>
            <w:r>
              <w:rPr>
                <w:b/>
                <w:bCs/>
                <w:sz w:val="20"/>
                <w:szCs w:val="20"/>
                <w:rtl/>
              </w:rPr>
              <w:t>موسیر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rtl/>
                <w:lang w:bidi="fa-IR"/>
              </w:rPr>
              <w:t>شیرموز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پنیر+گردو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پنجشنبه</w:t>
            </w:r>
          </w:p>
          <w:p w:rsidR="007611BC" w:rsidRDefault="007611BC" w:rsidP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30/9/1402</w:t>
            </w:r>
          </w:p>
          <w:p w:rsidR="007611BC" w:rsidRDefault="007611BC" w:rsidP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یلدا</w:t>
            </w:r>
          </w:p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7611BC" w:rsidRDefault="007611B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نامشخص</w:t>
            </w:r>
          </w:p>
        </w:tc>
      </w:tr>
    </w:tbl>
    <w:p w:rsidR="00173E53" w:rsidRDefault="00173E53">
      <w:bookmarkStart w:id="0" w:name="_GoBack"/>
      <w:bookmarkEnd w:id="0"/>
    </w:p>
    <w:sectPr w:rsidR="00173E53" w:rsidSect="007611BC">
      <w:pgSz w:w="11907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21"/>
    <w:rsid w:val="00173E53"/>
    <w:rsid w:val="007611BC"/>
    <w:rsid w:val="007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204FFE5-8231-4348-BB3E-93BF643F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1BC"/>
    <w:pPr>
      <w:spacing w:line="252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1B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self1</dc:creator>
  <cp:keywords/>
  <dc:description/>
  <cp:lastModifiedBy>self1</cp:lastModifiedBy>
  <cp:revision>2</cp:revision>
  <dcterms:created xsi:type="dcterms:W3CDTF">2023-12-20T10:17:00Z</dcterms:created>
  <dcterms:modified xsi:type="dcterms:W3CDTF">2023-12-20T10:18:00Z</dcterms:modified>
</cp:coreProperties>
</file>