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21"/>
        <w:tblW w:w="11052" w:type="dxa"/>
        <w:tblLayout w:type="fixed"/>
        <w:tblLook w:val="04A0" w:firstRow="1" w:lastRow="0" w:firstColumn="1" w:lastColumn="0" w:noHBand="0" w:noVBand="1"/>
      </w:tblPr>
      <w:tblGrid>
        <w:gridCol w:w="1110"/>
        <w:gridCol w:w="3138"/>
        <w:gridCol w:w="850"/>
        <w:gridCol w:w="2127"/>
        <w:gridCol w:w="987"/>
        <w:gridCol w:w="1564"/>
        <w:gridCol w:w="1276"/>
      </w:tblGrid>
      <w:tr w:rsidR="0099421D" w:rsidTr="00AC191A">
        <w:trPr>
          <w:trHeight w:val="390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421D">
              <w:rPr>
                <w:b/>
                <w:bCs/>
                <w:sz w:val="24"/>
                <w:szCs w:val="24"/>
                <w:rtl/>
              </w:rPr>
              <w:t>هفته</w:t>
            </w:r>
            <w:r w:rsidRPr="0099421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069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</w:t>
            </w:r>
            <w:r w:rsidRPr="0099421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99421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9421D">
              <w:rPr>
                <w:rFonts w:hint="cs"/>
                <w:b/>
                <w:bCs/>
                <w:sz w:val="24"/>
                <w:szCs w:val="24"/>
                <w:rtl/>
              </w:rPr>
              <w:t xml:space="preserve">دی </w:t>
            </w:r>
            <w:r w:rsidRPr="0099421D">
              <w:rPr>
                <w:b/>
                <w:bCs/>
                <w:sz w:val="24"/>
                <w:szCs w:val="24"/>
                <w:rtl/>
              </w:rPr>
              <w:t xml:space="preserve">ماه 1402  </w:t>
            </w:r>
          </w:p>
        </w:tc>
      </w:tr>
      <w:tr w:rsidR="0099421D" w:rsidTr="004D5562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 xml:space="preserve">شنیسل مرغ + 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1 عدد </w:t>
            </w:r>
            <w:r w:rsidRPr="001C694F">
              <w:rPr>
                <w:b/>
                <w:bCs/>
                <w:sz w:val="20"/>
                <w:szCs w:val="20"/>
                <w:rtl/>
              </w:rPr>
              <w:t xml:space="preserve">گوجه فرنگی+ 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4 حلقه </w:t>
            </w:r>
            <w:r w:rsidRPr="001C694F">
              <w:rPr>
                <w:b/>
                <w:bCs/>
                <w:sz w:val="20"/>
                <w:szCs w:val="20"/>
                <w:rtl/>
              </w:rPr>
              <w:t>فلفل دلمه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+1</w:t>
            </w:r>
            <w:r w:rsidRPr="001C694F">
              <w:rPr>
                <w:b/>
                <w:bCs/>
                <w:sz w:val="20"/>
                <w:szCs w:val="20"/>
                <w:rtl/>
              </w:rPr>
              <w:t xml:space="preserve"> ماست موسیر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 w:rsidRPr="001C694F">
              <w:rPr>
                <w:b/>
                <w:bCs/>
                <w:sz w:val="20"/>
                <w:szCs w:val="20"/>
                <w:rtl/>
              </w:rPr>
              <w:t>ق</w:t>
            </w:r>
            <w:r w:rsidR="00320696" w:rsidRPr="001C694F">
              <w:rPr>
                <w:rFonts w:hint="cs"/>
                <w:b/>
                <w:bCs/>
                <w:sz w:val="20"/>
                <w:szCs w:val="20"/>
                <w:rtl/>
              </w:rPr>
              <w:t>ورم</w:t>
            </w:r>
            <w:r w:rsidR="00395BC8" w:rsidRPr="001C694F">
              <w:rPr>
                <w:b/>
                <w:bCs/>
                <w:sz w:val="20"/>
                <w:szCs w:val="20"/>
                <w:rtl/>
              </w:rPr>
              <w:t>ه</w:t>
            </w:r>
            <w:r w:rsidR="00320696"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 سبزی</w:t>
            </w:r>
            <w:r w:rsidRPr="001C694F">
              <w:rPr>
                <w:b/>
                <w:bCs/>
                <w:sz w:val="20"/>
                <w:szCs w:val="20"/>
                <w:rtl/>
              </w:rPr>
              <w:t xml:space="preserve">+ </w:t>
            </w:r>
            <w:r w:rsidR="00320696"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ماست ساده + ابلیمو تکنفره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شیرساده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پنیر+خرما</w:t>
            </w:r>
          </w:p>
          <w:p w:rsidR="004B754B" w:rsidRPr="001C694F" w:rsidRDefault="004B754B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شنبه</w:t>
            </w:r>
          </w:p>
        </w:tc>
      </w:tr>
      <w:tr w:rsidR="0099421D" w:rsidTr="004D5562">
        <w:trPr>
          <w:trHeight w:val="6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bidi/>
              <w:spacing w:line="259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عدس پلو با گوشت چرخ کرده+ کشمش و زعفران +ماست ساده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 جوجه کباب + گوجه فرنگی + کره تکنفره + ماست </w:t>
            </w:r>
            <w:r w:rsidRPr="001C694F">
              <w:rPr>
                <w:b/>
                <w:bCs/>
                <w:sz w:val="20"/>
                <w:szCs w:val="20"/>
                <w:rtl/>
              </w:rPr>
              <w:t>موسیر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کره + مربا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یکشنبه</w:t>
            </w:r>
          </w:p>
        </w:tc>
      </w:tr>
      <w:tr w:rsidR="0099421D" w:rsidTr="004D5562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421D"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96" w:rsidRPr="001C694F" w:rsidRDefault="00320696" w:rsidP="00AC191A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C694F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 xml:space="preserve">خوراک مرغ </w:t>
            </w:r>
            <w:r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و قارچ</w:t>
            </w:r>
            <w:r w:rsidRPr="001C694F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001C694F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+</w:t>
            </w:r>
            <w:r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694F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سیب زمینی سرخ کرده</w:t>
            </w:r>
            <w:r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+ ماست موسیر</w:t>
            </w:r>
            <w:r w:rsidR="00B4656B"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+</w:t>
            </w:r>
            <w:r w:rsidRPr="001C694F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خیارشور</w:t>
            </w:r>
          </w:p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سبزی پلو با ماهی+ زیتون+برش لیمو یا نارنج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+2 عدد خرما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شیرکاکائو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پنیر + گردو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دوشنبه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9421D" w:rsidTr="004D5562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320696" w:rsidP="00AC191A">
            <w:pPr>
              <w:bidi/>
              <w:spacing w:line="259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 xml:space="preserve">ماکارونی با گوشت چرخ کرده و سویا + 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ترشی</w:t>
            </w:r>
            <w:r w:rsidRPr="001C694F">
              <w:rPr>
                <w:b/>
                <w:bCs/>
                <w:sz w:val="20"/>
                <w:szCs w:val="20"/>
                <w:rtl/>
              </w:rPr>
              <w:t>+ سس کچاپ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خامه عسل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سه شنبه</w:t>
            </w:r>
          </w:p>
        </w:tc>
      </w:tr>
      <w:tr w:rsidR="0099421D" w:rsidTr="004D5562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کوکوسیب زمینی +1 عدد ماست ساده + 1 عدد خیارشور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96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 xml:space="preserve">زرشک پلو با مرغ و زعفران + 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دوغ</w:t>
            </w:r>
          </w:p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شیرموز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</w:rPr>
              <w:t>پنیر+گ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وجه فرنگی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چهارشنبه</w:t>
            </w:r>
          </w:p>
        </w:tc>
      </w:tr>
      <w:tr w:rsidR="0099421D" w:rsidTr="004D5562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99421D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9421D" w:rsidRPr="001C694F" w:rsidRDefault="0099421D" w:rsidP="00AC191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1C694F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سالاد الویه بسته بندی+نان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 w:rsidRPr="001C694F">
              <w:rPr>
                <w:b/>
                <w:bCs/>
                <w:sz w:val="20"/>
                <w:szCs w:val="20"/>
                <w:rtl/>
              </w:rPr>
              <w:t>قیمه + سیب زمینی +</w:t>
            </w: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 xml:space="preserve"> ماست ساده+ ابلیمو تکنفره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D" w:rsidRPr="001C694F" w:rsidRDefault="0099421D" w:rsidP="00AC191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D" w:rsidRPr="001C694F" w:rsidRDefault="00320696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694F">
              <w:rPr>
                <w:rFonts w:hint="cs"/>
                <w:b/>
                <w:bCs/>
                <w:sz w:val="20"/>
                <w:szCs w:val="20"/>
                <w:rtl/>
              </w:rPr>
              <w:t>کره + حلواارده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21D" w:rsidRPr="0099421D" w:rsidRDefault="001C3E83" w:rsidP="001C3E83">
            <w:pPr>
              <w:bidi/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</w:t>
            </w:r>
            <w:r w:rsidR="0099421D" w:rsidRPr="0099421D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99421D" w:rsidRPr="0099421D">
              <w:rPr>
                <w:b/>
                <w:bCs/>
                <w:sz w:val="16"/>
                <w:szCs w:val="16"/>
                <w:rtl/>
              </w:rPr>
              <w:t>/1402</w:t>
            </w:r>
          </w:p>
          <w:p w:rsidR="0099421D" w:rsidRPr="0099421D" w:rsidRDefault="0099421D" w:rsidP="001C3E8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9421D">
              <w:rPr>
                <w:b/>
                <w:bCs/>
                <w:sz w:val="16"/>
                <w:szCs w:val="16"/>
                <w:rtl/>
              </w:rPr>
              <w:t>پنجشنبه</w:t>
            </w:r>
          </w:p>
        </w:tc>
      </w:tr>
      <w:tr w:rsidR="0099421D" w:rsidTr="004D5562">
        <w:trPr>
          <w:trHeight w:val="12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9421D" w:rsidRDefault="0099421D" w:rsidP="00AC191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جمعه</w:t>
            </w:r>
          </w:p>
        </w:tc>
      </w:tr>
    </w:tbl>
    <w:p w:rsidR="00FF5537" w:rsidRDefault="00FF5537" w:rsidP="00FF5537"/>
    <w:p w:rsidR="00FF5537" w:rsidRDefault="00FF5537"/>
    <w:sectPr w:rsidR="00FF5537" w:rsidSect="00CF2D70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9A"/>
    <w:rsid w:val="00073198"/>
    <w:rsid w:val="001C3E83"/>
    <w:rsid w:val="001C694F"/>
    <w:rsid w:val="001D1399"/>
    <w:rsid w:val="002D2868"/>
    <w:rsid w:val="002D395B"/>
    <w:rsid w:val="00320696"/>
    <w:rsid w:val="00395BC8"/>
    <w:rsid w:val="004B754B"/>
    <w:rsid w:val="004D5562"/>
    <w:rsid w:val="00673CF8"/>
    <w:rsid w:val="006D18E9"/>
    <w:rsid w:val="00732FC6"/>
    <w:rsid w:val="00801033"/>
    <w:rsid w:val="00822C63"/>
    <w:rsid w:val="008D5136"/>
    <w:rsid w:val="0099421D"/>
    <w:rsid w:val="009C645F"/>
    <w:rsid w:val="00A13517"/>
    <w:rsid w:val="00A35449"/>
    <w:rsid w:val="00AC191A"/>
    <w:rsid w:val="00B4656B"/>
    <w:rsid w:val="00C7169A"/>
    <w:rsid w:val="00CB665B"/>
    <w:rsid w:val="00CF2D70"/>
    <w:rsid w:val="00D91C54"/>
    <w:rsid w:val="00DE5777"/>
    <w:rsid w:val="00FB23D4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DB57F90-5F30-43C8-98BA-F97F529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F8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F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97</cp:revision>
  <dcterms:created xsi:type="dcterms:W3CDTF">2023-12-20T10:06:00Z</dcterms:created>
  <dcterms:modified xsi:type="dcterms:W3CDTF">2024-01-06T03:50:00Z</dcterms:modified>
</cp:coreProperties>
</file>