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45"/>
        <w:bidiVisual/>
        <w:tblW w:w="11057" w:type="dxa"/>
        <w:tblInd w:w="0" w:type="dxa"/>
        <w:tblLook w:val="04A0" w:firstRow="1" w:lastRow="0" w:firstColumn="1" w:lastColumn="0" w:noHBand="0" w:noVBand="1"/>
      </w:tblPr>
      <w:tblGrid>
        <w:gridCol w:w="1274"/>
        <w:gridCol w:w="884"/>
        <w:gridCol w:w="1244"/>
        <w:gridCol w:w="902"/>
        <w:gridCol w:w="8"/>
        <w:gridCol w:w="2874"/>
        <w:gridCol w:w="889"/>
        <w:gridCol w:w="2124"/>
        <w:gridCol w:w="858"/>
      </w:tblGrid>
      <w:tr w:rsidR="000D76F0" w:rsidTr="000D76F0">
        <w:trPr>
          <w:trHeight w:val="269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rtl/>
                <w:lang w:bidi="fa-IR"/>
              </w:rPr>
              <w:t>بهمن ماه / سال 1402</w:t>
            </w:r>
          </w:p>
        </w:tc>
      </w:tr>
      <w:tr w:rsidR="000D76F0" w:rsidTr="000D76F0">
        <w:trPr>
          <w:trHeight w:val="14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تاریخ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روز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صبحانه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rtl/>
                <w:lang w:bidi="fa-IR"/>
              </w:rPr>
              <w:t>شیر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ناهار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میوه/سوپ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شام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میوه</w:t>
            </w:r>
          </w:p>
        </w:tc>
      </w:tr>
      <w:tr w:rsidR="000D76F0" w:rsidTr="000D76F0">
        <w:trPr>
          <w:trHeight w:val="4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29/10/1402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پنیر+گردو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شیرساده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18"/>
                <w:szCs w:val="18"/>
                <w:rtl/>
              </w:rPr>
              <w:t>قورمه سبزی + ماست ساده+ابلیمو تکنفره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سالاد الویه مرغ بسته بندی+نان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30/10/1402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کره + مربا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 xml:space="preserve">زرشک پلو با مرغ و زعفران + دوغ </w:t>
            </w:r>
            <w:r w:rsidRPr="000D76F0">
              <w:rPr>
                <w:b/>
                <w:bCs/>
                <w:sz w:val="18"/>
                <w:szCs w:val="18"/>
                <w:rtl/>
              </w:rPr>
              <w:t>+ دنت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خوراک کوبیده + گوجه کبابی+ کره تکنفره + سماق + دوغ تکنفره + نصف لیمو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میوه</w:t>
            </w: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پنیر+گوجه فرنگی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شیرکاکائو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sz w:val="18"/>
                <w:szCs w:val="18"/>
                <w:rtl/>
              </w:rPr>
              <w:t>+</w:t>
            </w: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 ترشی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لوبیا پلو با گوشت چرخ کرده +ماست ساده + 1 خیارشور تکنفره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2/11/1402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2 عدد تخم مرغ خام + 1 عدد کره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سبزی پلو با ماهی+ زیتون تکنفره+برش لیمو یا نارنج+2 عدد خرما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میوه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D76F0">
              <w:rPr>
                <w:b/>
                <w:bCs/>
                <w:sz w:val="18"/>
                <w:szCs w:val="18"/>
                <w:rtl/>
              </w:rPr>
              <w:t>کوکوی مرغ</w:t>
            </w:r>
            <w:r>
              <w:rPr>
                <w:b/>
                <w:bCs/>
                <w:sz w:val="18"/>
                <w:szCs w:val="18"/>
                <w:rtl/>
              </w:rPr>
              <w:t>+ 1 گوجه + 4 حلقه فلفل دلمه ای+ دوغ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3/11/1402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کره + عسل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شیرموز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>چلو کباب کوبیده + گوجه فرنگی + سماق تکنفره + کره تکنفره + دوغ تکنفره + ریحان بسته بندی شده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ماکارونی با گوشت چرخ کرده و سویا + ترشی+ سس کچاپ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48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4/11/1402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پنیر + خرما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18"/>
                <w:szCs w:val="18"/>
                <w:rtl/>
              </w:rPr>
              <w:t>قیمه + سیب زمینی + ماست ساده+ابلیمو تکنفره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میوه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56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rtl/>
              </w:rPr>
              <w:t>خوراک مرغ و قارچ</w:t>
            </w:r>
            <w:r>
              <w:rPr>
                <w:rFonts w:hint="cs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+ سیب زمینی سرخ کرده + ماست موسیر+</w:t>
            </w:r>
            <w:r>
              <w:rPr>
                <w:rFonts w:hint="cs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  <w:lang w:bidi="fa-IR"/>
              </w:rPr>
              <w:t>خیارشور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5/11/1402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خامه شکلاتی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sz w:val="18"/>
                <w:szCs w:val="18"/>
                <w:rtl/>
              </w:rPr>
              <w:t>موسیر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0D76F0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D76F0">
              <w:rPr>
                <w:b/>
                <w:bCs/>
                <w:sz w:val="18"/>
                <w:szCs w:val="18"/>
                <w:rtl/>
              </w:rPr>
              <w:t>سبزی پلو+تن ماهی +زیتون</w:t>
            </w:r>
          </w:p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6/11/1402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پنیر + گردو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 xml:space="preserve">زرشک پلو با مرغ و زعفران + </w:t>
            </w:r>
            <w:r w:rsidRPr="000D76F0">
              <w:rPr>
                <w:b/>
                <w:bCs/>
                <w:sz w:val="18"/>
                <w:szCs w:val="18"/>
                <w:rtl/>
              </w:rPr>
              <w:t>دوغ + دنت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سالاد ماکارونی+نان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0D76F0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 xml:space="preserve">میوه </w:t>
            </w: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7/11/1402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کره + مربا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شیر کاکائو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0D76F0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 کباب کوبیده + گوجه فرنگی + سماق تکنفره + کره تکنفره + دوغ تکنفره +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خوراک جوجه کباب +کره +گوجه کبابی+نصف لیمو + پیاز و جعفری + 1 دوغ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8/11/1402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پنیر+گوجه فرنگی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سبزی پلو با ماهی+ زیتون تکنفره+برش لیمو یا نارنج+2 عدد خرما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میوه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لوبیا پلو با مرغ ریش شده + دوغ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9/11/1402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2 عدد تخم مرغ خام + 1 عدد کره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sz w:val="18"/>
                <w:szCs w:val="18"/>
                <w:rtl/>
              </w:rPr>
              <w:t>+</w:t>
            </w: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 سوپ جو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ناگت مرغ+گوجه+دلستر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10/11/1402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کره + حلواارده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شیرموز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زرشک پلو با مرغ و زعفران + دوغ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عدس پلو با گوشت چرخ کرده+ کشمش و زعفران +ماست ساده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11/11/1402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پنیر + خرما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18"/>
                <w:szCs w:val="18"/>
                <w:rtl/>
              </w:rPr>
              <w:t>قورمه سبزی + ماست ساده+ابلیمو تکنفره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میوه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شنیسل مرغ + 1 عدد گوجه فرنگی+ 4 حلقه فلفل دلمه+1 ماست موسیر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12/11/1402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خامه عسل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sz w:val="18"/>
                <w:szCs w:val="18"/>
                <w:rtl/>
              </w:rPr>
              <w:t>موسیر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0D76F0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سبزی پلو + تن ماهی +زیتون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13/11/1402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پنیر+ گردو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شیر ساده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18"/>
                <w:szCs w:val="18"/>
                <w:rtl/>
              </w:rPr>
              <w:t>قیمه + سیب زمینی + ماست ساده+ابلیمو تکنفره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میوه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سالاد الویه مرغ بسته بندی+نان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14/11/1402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کره + مربا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سبزی پلو با ماهی+ زیتون تکنفره +برش لیمو یا نارنج+2 عدد خرما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خوراک جوجه کباب +کره +گوجه کبابی+نصف لیمو + پیاز و جعفری + 1 دوغ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15/11/1402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پنیر+گوجه فرنگی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شیرکاکائو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>چلو کباب کوبیده + گوجه فرنگی + سماق تکنفره + کره تکنفره + دوغ تکنفره + ریحان بسته بندی شده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ماکارونی با گوشت چرخ کرده و سویا + ترشی+ سس کچاپ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میوه</w:t>
            </w: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16/11/1402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2 عدد تخم مرغ خام + 1 عدد کره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 xml:space="preserve">زرشک پلو با مرغ و زعفران + </w:t>
            </w:r>
            <w:r w:rsidRPr="000D76F0">
              <w:rPr>
                <w:b/>
                <w:bCs/>
                <w:sz w:val="18"/>
                <w:szCs w:val="18"/>
                <w:rtl/>
              </w:rPr>
              <w:t>دوغ + دنت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شنیسل مرغ + 1 عدد گوجه فرنگی+ 4 حلقه فلفل دلمه+1 ماست موسیر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17/11/1402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کره + عسل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شیرموز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18"/>
                <w:szCs w:val="18"/>
                <w:rtl/>
              </w:rPr>
              <w:t>قیمه + سیب زمینی + ماست ساده+ابلیمو تکنفره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میوه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عدس پلو با گوشت چرخ کرده+ کشمش و زعفران +ماست ساده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18/11/1402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پنیر + خرما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sz w:val="18"/>
                <w:szCs w:val="18"/>
                <w:rtl/>
              </w:rPr>
              <w:t>موسیر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کنسرو قارچ و لوبیا+ ماست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D76F0" w:rsidTr="000D76F0">
        <w:trPr>
          <w:trHeight w:val="27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19/11/1402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20/11/1402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0D76F0" w:rsidTr="000D76F0">
        <w:trPr>
          <w:trHeight w:val="3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21/11/1402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>پنیر+گردو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18"/>
                <w:szCs w:val="18"/>
                <w:rtl/>
              </w:rPr>
              <w:t>قورمه سبزی + ماست ساده+ابلیمو تکنفره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سالاد الویه مرغ بسته بندی+نان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0D76F0" w:rsidTr="000D76F0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D76F0" w:rsidRDefault="000D76F0" w:rsidP="00106893">
            <w:pPr>
              <w:spacing w:line="240" w:lineRule="auto"/>
              <w:jc w:val="center"/>
              <w:rPr>
                <w:rtl/>
              </w:rPr>
            </w:pPr>
            <w:r>
              <w:rPr>
                <w:rtl/>
              </w:rPr>
              <w:t>22/11/1402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D76F0" w:rsidRDefault="000D76F0" w:rsidP="00106893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tl/>
              </w:rPr>
              <w:t>یکشنبه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rPr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D76F0" w:rsidRDefault="000D76F0" w:rsidP="00106893">
            <w:pPr>
              <w:bidi/>
              <w:spacing w:line="240" w:lineRule="auto"/>
              <w:rPr>
                <w:rtl/>
              </w:rPr>
            </w:pPr>
          </w:p>
        </w:tc>
      </w:tr>
    </w:tbl>
    <w:p w:rsidR="0046234B" w:rsidRDefault="0046234B"/>
    <w:sectPr w:rsidR="004623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7C"/>
    <w:rsid w:val="000D76F0"/>
    <w:rsid w:val="0046234B"/>
    <w:rsid w:val="00F9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3103066-2DA9-4A1A-B56B-929AAB8D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6F0"/>
    <w:pPr>
      <w:spacing w:line="254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F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2</cp:revision>
  <dcterms:created xsi:type="dcterms:W3CDTF">2024-01-30T03:50:00Z</dcterms:created>
  <dcterms:modified xsi:type="dcterms:W3CDTF">2024-01-30T03:51:00Z</dcterms:modified>
</cp:coreProperties>
</file>