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45"/>
        <w:bidiVisual/>
        <w:tblW w:w="11057" w:type="dxa"/>
        <w:tblInd w:w="0" w:type="dxa"/>
        <w:tblLook w:val="04A0" w:firstRow="1" w:lastRow="0" w:firstColumn="1" w:lastColumn="0" w:noHBand="0" w:noVBand="1"/>
      </w:tblPr>
      <w:tblGrid>
        <w:gridCol w:w="1271"/>
        <w:gridCol w:w="883"/>
        <w:gridCol w:w="1237"/>
        <w:gridCol w:w="909"/>
        <w:gridCol w:w="2832"/>
        <w:gridCol w:w="976"/>
        <w:gridCol w:w="2098"/>
        <w:gridCol w:w="851"/>
      </w:tblGrid>
      <w:tr w:rsidR="00C21E7F" w:rsidTr="00C21E7F">
        <w:trPr>
          <w:trHeight w:val="36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>21/11/1402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پنیر+گردو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20"/>
                <w:szCs w:val="20"/>
                <w:rtl/>
              </w:rPr>
              <w:t>قورمه سبزی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سالاد الویه مرغ بسته بندی+نان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22/11/1402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23/11/1402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 + مربا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 ساده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sz w:val="20"/>
                <w:szCs w:val="20"/>
                <w:rtl/>
              </w:rPr>
              <w:t>+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 ترشی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لوبیا پلو با گوشت چرخ کرده +ماست ساده + 1 خیارشور تکنفره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میوه: سیب</w:t>
            </w: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24/11/1402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پنیر+خیار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مرغ و قارچ</w:t>
            </w:r>
            <w:r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+ سیب زمینی سرخ کرده +دوغ +</w:t>
            </w:r>
            <w:r>
              <w:rPr>
                <w:rFonts w:hint="cs"/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>خیارشور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25/11/1402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 + عسل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شیرکاکائو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20"/>
                <w:szCs w:val="20"/>
                <w:rtl/>
              </w:rPr>
              <w:t>قیمه + سیب زمینی + ماست ساده+ابلیمو تکنفره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میوه:پرتقال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عدس پلو با گوشت چرخ کرده+ کشمش و زعفران +ماست ساده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26/11/1402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پنجشنبه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 + کره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 جوجه کباب + گوجه فرنگی + کره تکنفره + ماست </w:t>
            </w:r>
            <w:r>
              <w:rPr>
                <w:b/>
                <w:bCs/>
                <w:sz w:val="20"/>
                <w:szCs w:val="20"/>
                <w:rtl/>
              </w:rPr>
              <w:t>موسیر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+</w:t>
            </w:r>
            <w:r>
              <w:rPr>
                <w:b/>
                <w:bCs/>
                <w:color w:val="C45911" w:themeColor="accent2" w:themeShade="BF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sz w:val="20"/>
                <w:szCs w:val="20"/>
                <w:rtl/>
              </w:rPr>
              <w:t>تن ماهی 120 گرمی +زیتون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27/11/1402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جمعه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28/11/1402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 + حلواارده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شیرموز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>چلو کباب کوبیده + گوجه فرنگی + سماق تکنفره + کره تکنفره + دوغ تکنفره + ریحان بسته بندی شده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میوه:کیوی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چلوخورشت </w:t>
            </w:r>
            <w:r>
              <w:rPr>
                <w:b/>
                <w:bCs/>
                <w:sz w:val="20"/>
                <w:szCs w:val="20"/>
                <w:rtl/>
              </w:rPr>
              <w:t>قیمه + سیب زمینی+ ماست ساده+ابلیمو تکنفره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55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29/11/1402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یکشنبه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پنیر+گوجه فرنگی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چلوگوشت </w:t>
            </w:r>
            <w:r>
              <w:rPr>
                <w:b/>
                <w:bCs/>
                <w:sz w:val="20"/>
                <w:szCs w:val="20"/>
                <w:rtl/>
              </w:rPr>
              <w:t>+</w:t>
            </w:r>
            <w:r>
              <w:rPr>
                <w:b/>
                <w:bCs/>
                <w:sz w:val="20"/>
                <w:szCs w:val="20"/>
                <w:rtl/>
                <w:lang w:bidi="fa-IR"/>
              </w:rPr>
              <w:t xml:space="preserve"> ترشی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خوراک جوجه کباب +کره +گوجه کبابی+نصف لیمو + پیاز و جعفری + 1 دوغ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C21E7F" w:rsidTr="00C21E7F">
        <w:trPr>
          <w:trHeight w:val="38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30/11/1402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کره + مربا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شیر ساده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سبزی پلو با ماهی+ زیتون تکنفره+برش لیمو یا نارنج+2 عدد خرما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ماکارونی با گوشت چرخ کرده و سویا + ترشی+ سس کچاپ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E7F" w:rsidRDefault="00C21E7F">
            <w:pPr>
              <w:bidi/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  <w:rtl/>
              </w:rPr>
              <w:t>میوه: موز</w:t>
            </w:r>
          </w:p>
        </w:tc>
      </w:tr>
    </w:tbl>
    <w:p w:rsidR="00B4608C" w:rsidRDefault="00B4608C">
      <w:bookmarkStart w:id="0" w:name="_GoBack"/>
      <w:bookmarkEnd w:id="0"/>
    </w:p>
    <w:sectPr w:rsidR="00B460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00"/>
    <w:rsid w:val="004F1C00"/>
    <w:rsid w:val="00B4608C"/>
    <w:rsid w:val="00C2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E70CFDD-6FE3-4C15-95DF-39A06280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7F"/>
    <w:pPr>
      <w:spacing w:line="252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E7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self1</dc:creator>
  <cp:keywords/>
  <dc:description/>
  <cp:lastModifiedBy>self1</cp:lastModifiedBy>
  <cp:revision>2</cp:revision>
  <dcterms:created xsi:type="dcterms:W3CDTF">2024-02-06T06:27:00Z</dcterms:created>
  <dcterms:modified xsi:type="dcterms:W3CDTF">2024-02-06T06:27:00Z</dcterms:modified>
</cp:coreProperties>
</file>