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45"/>
        <w:bidiVisual/>
        <w:tblW w:w="11057" w:type="dxa"/>
        <w:tblInd w:w="0" w:type="dxa"/>
        <w:tblLook w:val="04A0" w:firstRow="1" w:lastRow="0" w:firstColumn="1" w:lastColumn="0" w:noHBand="0" w:noVBand="1"/>
      </w:tblPr>
      <w:tblGrid>
        <w:gridCol w:w="992"/>
        <w:gridCol w:w="1134"/>
        <w:gridCol w:w="1314"/>
        <w:gridCol w:w="990"/>
        <w:gridCol w:w="2681"/>
        <w:gridCol w:w="847"/>
        <w:gridCol w:w="1833"/>
        <w:gridCol w:w="1266"/>
      </w:tblGrid>
      <w:tr w:rsidR="002D47F2" w:rsidRPr="002D47F2" w:rsidTr="002D47F2">
        <w:trPr>
          <w:trHeight w:val="388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D47F2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هفته سوم فروردین ماه</w:t>
            </w: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bookmarkStart w:id="0" w:name="_GoBack" w:colFirst="0" w:colLast="7"/>
            <w:r w:rsidRPr="00742106">
              <w:rPr>
                <w:b/>
                <w:bCs/>
                <w:sz w:val="18"/>
                <w:szCs w:val="18"/>
                <w:rtl/>
              </w:rPr>
              <w:t>17/1/1403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 w:rsidRPr="00742106">
              <w:rPr>
                <w:b/>
                <w:bCs/>
                <w:sz w:val="18"/>
                <w:szCs w:val="18"/>
                <w:rtl/>
              </w:rPr>
              <w:t>قیمه + سیب زمینی + ماست ساده+ابلیمو تکنفره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18/1/1403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نان و پنیر و گوجه خیار+ خرما + آش رشته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شیر ساده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سالاد ماکارونی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 xml:space="preserve">چلوگوشت </w:t>
            </w:r>
            <w:r w:rsidRPr="00742106">
              <w:rPr>
                <w:b/>
                <w:bCs/>
                <w:sz w:val="18"/>
                <w:szCs w:val="18"/>
                <w:rtl/>
              </w:rPr>
              <w:t>+</w:t>
            </w: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 xml:space="preserve"> سالاد+سس تکنفره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19/1/1403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نان و پنیر و گوجه خیار+ خرما + حلیم +</w:t>
            </w:r>
            <w:r w:rsidRPr="00742106">
              <w:rPr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چای کیسه ای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لوبیا پلو با مرغ ریش شده+ دوغ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 xml:space="preserve">چلو جوجه کباب + گوجه فرنگی + کره تکنفره + ماست </w:t>
            </w:r>
            <w:r w:rsidRPr="00742106">
              <w:rPr>
                <w:b/>
                <w:bCs/>
                <w:sz w:val="18"/>
                <w:szCs w:val="18"/>
                <w:rtl/>
              </w:rPr>
              <w:t>موسیر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میوه: پرتقال</w:t>
            </w: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20/1/1403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 xml:space="preserve">نان و پنیر و گوجه خیار+ </w:t>
            </w:r>
            <w:r w:rsidRPr="00742106">
              <w:rPr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زولبیا و بامیه </w:t>
            </w:r>
            <w:r w:rsidRPr="00742106">
              <w:rPr>
                <w:b/>
                <w:bCs/>
                <w:sz w:val="18"/>
                <w:szCs w:val="18"/>
                <w:rtl/>
              </w:rPr>
              <w:t>+ شیربرنج + چای کیسه ای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</w:rPr>
              <w:t>شنیسل مرغ + 1 عدد گوجه فرنگی+ 4 حلقه فلفل دلمه +1 ماست موسیر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>چلو کباب کوبیده + گوجه فرنگی + سماق تکنفره + کره تکنفره + دوغ تکنفره +</w:t>
            </w:r>
            <w:r w:rsidRPr="00742106">
              <w:rPr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742106">
              <w:rPr>
                <w:b/>
                <w:bCs/>
                <w:sz w:val="18"/>
                <w:szCs w:val="18"/>
                <w:rtl/>
                <w:lang w:bidi="fa-IR"/>
              </w:rPr>
              <w:t>ریحان بسته بندی شده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742106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bookmarkEnd w:id="0"/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21/1/1403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نان و پنیر و گوجه خیار+ خرما + سوپ جو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1 عدد کیک بسته بندی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سبزی پلو+ تن ماهی120 گرمی+زیتون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میوه:</w:t>
            </w:r>
          </w:p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47F2">
              <w:rPr>
                <w:b/>
                <w:bCs/>
                <w:sz w:val="18"/>
                <w:szCs w:val="18"/>
                <w:rtl/>
              </w:rPr>
              <w:t>موز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2" w:rsidRPr="002D47F2" w:rsidRDefault="002D47F2" w:rsidP="0047780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22/1/1403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23/1/1403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پنج شنبه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</w:tr>
      <w:tr w:rsidR="002D47F2" w:rsidRPr="002D47F2" w:rsidTr="002D47F2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24/1/1403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47F2" w:rsidRPr="002D47F2" w:rsidRDefault="002D47F2" w:rsidP="0047780F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2D47F2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b/>
                <w:bCs/>
                <w:sz w:val="18"/>
                <w:szCs w:val="18"/>
                <w:rtl/>
              </w:rPr>
            </w:pPr>
          </w:p>
          <w:p w:rsidR="002D47F2" w:rsidRPr="002D47F2" w:rsidRDefault="002D47F2" w:rsidP="0047780F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2D47F2" w:rsidRPr="002D47F2" w:rsidRDefault="002D47F2" w:rsidP="0047780F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47F2" w:rsidRPr="002D47F2" w:rsidRDefault="002D47F2" w:rsidP="0047780F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</w:tr>
    </w:tbl>
    <w:p w:rsidR="000F2EE1" w:rsidRPr="002D47F2" w:rsidRDefault="000F2EE1" w:rsidP="002D47F2">
      <w:pPr>
        <w:rPr>
          <w:sz w:val="14"/>
          <w:szCs w:val="14"/>
        </w:rPr>
      </w:pPr>
    </w:p>
    <w:sectPr w:rsidR="000F2EE1" w:rsidRPr="002D47F2" w:rsidSect="002D47F2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6"/>
    <w:rsid w:val="000F2EE1"/>
    <w:rsid w:val="002D47F2"/>
    <w:rsid w:val="006751F6"/>
    <w:rsid w:val="00742106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7D5637-60F3-4C66-9A26-F5157C4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17</cp:revision>
  <dcterms:created xsi:type="dcterms:W3CDTF">2024-04-09T08:43:00Z</dcterms:created>
  <dcterms:modified xsi:type="dcterms:W3CDTF">2024-04-09T08:45:00Z</dcterms:modified>
</cp:coreProperties>
</file>