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946"/>
        <w:bidiVisual/>
        <w:tblW w:w="14743" w:type="dxa"/>
        <w:tblInd w:w="0" w:type="dxa"/>
        <w:tblLook w:val="04A0" w:firstRow="1" w:lastRow="0" w:firstColumn="1" w:lastColumn="0" w:noHBand="0" w:noVBand="1"/>
      </w:tblPr>
      <w:tblGrid>
        <w:gridCol w:w="1983"/>
        <w:gridCol w:w="1842"/>
        <w:gridCol w:w="1202"/>
        <w:gridCol w:w="988"/>
        <w:gridCol w:w="2219"/>
        <w:gridCol w:w="1298"/>
        <w:gridCol w:w="2242"/>
        <w:gridCol w:w="2969"/>
      </w:tblGrid>
      <w:tr w:rsidR="000B7DFB" w:rsidTr="000B7DFB">
        <w:trPr>
          <w:trHeight w:val="424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7DFB" w:rsidRDefault="000B7DFB" w:rsidP="000B7D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rtl/>
              </w:rPr>
              <w:t>منو غذایی خردادماه</w:t>
            </w:r>
          </w:p>
        </w:tc>
      </w:tr>
      <w:tr w:rsidR="000B7DFB" w:rsidTr="000B7DFB">
        <w:trPr>
          <w:trHeight w:val="42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1/3/1403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B" w:rsidRDefault="000B7DFB" w:rsidP="000B7DF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سه شنبه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 عدد تخم مرغ خام + 1 عدد کره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FB" w:rsidRDefault="000B7DFB" w:rsidP="000B7DFB">
            <w:pPr>
              <w:spacing w:line="240" w:lineRule="auto"/>
              <w:rPr>
                <w:rtl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زرشک پلو با مرغ و زعفران + دوغ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FB" w:rsidRDefault="000B7DFB" w:rsidP="000B7DFB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عدس پلو با گوشت چرخ کرده+ کشمش و زعفران +ماست ساده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FB" w:rsidRDefault="000B7DFB" w:rsidP="000B7DFB">
            <w:pPr>
              <w:spacing w:line="240" w:lineRule="auto"/>
              <w:rPr>
                <w:rtl/>
              </w:rPr>
            </w:pPr>
          </w:p>
        </w:tc>
      </w:tr>
      <w:tr w:rsidR="000B7DFB" w:rsidTr="000B7DFB">
        <w:trPr>
          <w:trHeight w:val="42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2/3/1403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B" w:rsidRDefault="000B7DFB" w:rsidP="000B7DF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چهارشنبه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کره + مربا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rPr>
                <w:rtl/>
              </w:rPr>
            </w:pPr>
            <w:r>
              <w:rPr>
                <w:b/>
                <w:bCs/>
                <w:rtl/>
              </w:rPr>
              <w:t>شیرکاکائو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چلو خورشت قرمه سبزی+ماست ساده+ابلیمو تکنفره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میوه:</w:t>
            </w:r>
          </w:p>
          <w:p w:rsidR="000B7DFB" w:rsidRDefault="000B7DFB" w:rsidP="000B7DFB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پرتقال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ماکارونی با گوشت چرخ کرده و سویا + ترشی+ سس کچاپ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FB" w:rsidRDefault="000B7DFB" w:rsidP="000B7DFB">
            <w:pPr>
              <w:spacing w:line="240" w:lineRule="auto"/>
              <w:rPr>
                <w:rtl/>
              </w:rPr>
            </w:pPr>
          </w:p>
        </w:tc>
      </w:tr>
      <w:tr w:rsidR="000B7DFB" w:rsidTr="000B7DFB">
        <w:trPr>
          <w:trHeight w:val="42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3/3/1403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B" w:rsidRDefault="000B7DFB" w:rsidP="000B7DF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پنجشنبه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پنیر+خیار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FB" w:rsidRDefault="000B7DFB" w:rsidP="000B7DFB">
            <w:pPr>
              <w:spacing w:line="240" w:lineRule="auto"/>
              <w:rPr>
                <w:rtl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fa-IR"/>
              </w:rPr>
              <w:t>چلو کباب کوبیده + گوجه فرنگی + سماق تکنفره + کره تکنفره + دوغ تکنفره + ریحان بسته بندی شده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FB" w:rsidRDefault="000B7DFB" w:rsidP="000B7DFB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B" w:rsidRDefault="000B7DFB" w:rsidP="000B7DF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سبزی پلو+ تن ماهی120 گرمی+زیتون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FB" w:rsidRDefault="000B7DFB" w:rsidP="000B7DFB">
            <w:pPr>
              <w:spacing w:line="240" w:lineRule="auto"/>
              <w:rPr>
                <w:rtl/>
              </w:rPr>
            </w:pPr>
          </w:p>
        </w:tc>
      </w:tr>
      <w:tr w:rsidR="000B7DFB" w:rsidTr="000B7DFB">
        <w:trPr>
          <w:trHeight w:val="42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B7DFB" w:rsidRDefault="000B7DFB" w:rsidP="000B7DFB">
            <w:pPr>
              <w:tabs>
                <w:tab w:val="center" w:pos="883"/>
              </w:tabs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  <w:t>4/3/1403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B7DFB" w:rsidRDefault="000B7DFB" w:rsidP="000B7DF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جمعه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B7DFB" w:rsidRDefault="000B7DFB" w:rsidP="000B7DFB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B7DFB" w:rsidRDefault="000B7DFB" w:rsidP="000B7DFB">
            <w:pPr>
              <w:spacing w:line="240" w:lineRule="auto"/>
              <w:rPr>
                <w:rtl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B7DFB" w:rsidRDefault="000B7DFB" w:rsidP="000B7DFB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B7DFB" w:rsidRDefault="000B7DFB" w:rsidP="000B7DFB">
            <w:pPr>
              <w:spacing w:line="240" w:lineRule="auto"/>
              <w:rPr>
                <w:rtl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B7DFB" w:rsidRDefault="000B7DFB" w:rsidP="000B7DFB">
            <w:pPr>
              <w:spacing w:line="240" w:lineRule="auto"/>
              <w:rPr>
                <w:rtl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B7DFB" w:rsidRDefault="000B7DFB" w:rsidP="000B7DFB">
            <w:pPr>
              <w:spacing w:line="240" w:lineRule="auto"/>
              <w:rPr>
                <w:rtl/>
              </w:rPr>
            </w:pPr>
          </w:p>
        </w:tc>
      </w:tr>
    </w:tbl>
    <w:p w:rsidR="000B7DFB" w:rsidRDefault="000B7DFB" w:rsidP="000B7DFB">
      <w:pPr>
        <w:rPr>
          <w:sz w:val="16"/>
          <w:szCs w:val="16"/>
          <w:rtl/>
        </w:rPr>
      </w:pPr>
    </w:p>
    <w:p w:rsidR="000B7DFB" w:rsidRDefault="000B7DFB" w:rsidP="000B7DFB">
      <w:pPr>
        <w:rPr>
          <w:sz w:val="16"/>
          <w:szCs w:val="16"/>
          <w:rtl/>
        </w:rPr>
      </w:pPr>
    </w:p>
    <w:p w:rsidR="000B7DFB" w:rsidRDefault="000B7DFB" w:rsidP="000B7DFB">
      <w:pPr>
        <w:rPr>
          <w:sz w:val="16"/>
          <w:szCs w:val="16"/>
          <w:rtl/>
        </w:rPr>
      </w:pPr>
    </w:p>
    <w:p w:rsidR="000B7DFB" w:rsidRDefault="000B7DFB" w:rsidP="000B7DFB">
      <w:pPr>
        <w:rPr>
          <w:sz w:val="16"/>
          <w:szCs w:val="16"/>
          <w:rtl/>
        </w:rPr>
      </w:pPr>
    </w:p>
    <w:p w:rsidR="000B7DFB" w:rsidRDefault="000B7DFB" w:rsidP="000B7DFB">
      <w:pPr>
        <w:rPr>
          <w:sz w:val="16"/>
          <w:szCs w:val="16"/>
          <w:rtl/>
        </w:rPr>
      </w:pPr>
    </w:p>
    <w:p w:rsidR="007E329D" w:rsidRDefault="007E329D">
      <w:bookmarkStart w:id="0" w:name="_GoBack"/>
      <w:bookmarkEnd w:id="0"/>
    </w:p>
    <w:sectPr w:rsidR="007E329D" w:rsidSect="000B7D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FA"/>
    <w:rsid w:val="000B7DFB"/>
    <w:rsid w:val="007E329D"/>
    <w:rsid w:val="00C0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C5BB34E-04A0-42D4-8D32-517E5049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FB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DF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2</cp:revision>
  <dcterms:created xsi:type="dcterms:W3CDTF">2024-05-07T08:28:00Z</dcterms:created>
  <dcterms:modified xsi:type="dcterms:W3CDTF">2024-05-07T08:28:00Z</dcterms:modified>
</cp:coreProperties>
</file>