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41"/>
        <w:bidiVisual/>
        <w:tblW w:w="13508" w:type="dxa"/>
        <w:tblLook w:val="04A0" w:firstRow="1" w:lastRow="0" w:firstColumn="1" w:lastColumn="0" w:noHBand="0" w:noVBand="1"/>
      </w:tblPr>
      <w:tblGrid>
        <w:gridCol w:w="1817"/>
        <w:gridCol w:w="1685"/>
        <w:gridCol w:w="1100"/>
        <w:gridCol w:w="1109"/>
        <w:gridCol w:w="1847"/>
        <w:gridCol w:w="1414"/>
        <w:gridCol w:w="2268"/>
        <w:gridCol w:w="2268"/>
      </w:tblGrid>
      <w:tr w:rsidR="002A6977" w:rsidTr="002A6977">
        <w:trPr>
          <w:trHeight w:val="32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6977" w:rsidRDefault="002A69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6977" w:rsidRDefault="002A69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هفته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6977" w:rsidRDefault="002A697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صبحانه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6977" w:rsidRDefault="002A69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6977" w:rsidRDefault="002A69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ناهار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6977" w:rsidRDefault="002A69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میوه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6977" w:rsidRDefault="002A69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شام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6977" w:rsidRDefault="002A69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میوه</w:t>
            </w:r>
          </w:p>
        </w:tc>
      </w:tr>
      <w:tr w:rsidR="002A6977" w:rsidTr="00C665C1">
        <w:trPr>
          <w:trHeight w:val="59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A69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>
              <w:rPr>
                <w:b/>
                <w:bCs/>
                <w:sz w:val="32"/>
                <w:szCs w:val="32"/>
                <w:rtl/>
              </w:rPr>
              <w:t>/3/1403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A69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شنبه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A6977" w:rsidP="002A69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پنیر+</w:t>
            </w:r>
            <w:r>
              <w:rPr>
                <w:rFonts w:hint="cs"/>
                <w:b/>
                <w:bCs/>
                <w:rtl/>
              </w:rPr>
              <w:t xml:space="preserve"> گردو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A69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شیرکاکائو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A69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زرشک پلو با مرغ و زعفران + دوغ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C1" w:rsidRDefault="002A6977" w:rsidP="00C665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میوه</w:t>
            </w:r>
          </w:p>
          <w:p w:rsidR="002A6977" w:rsidRDefault="002A69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E0007B" w:rsidP="000F0D7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لوبیا پلو با مرغ ریش شده + دوغ+ خیارشور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77" w:rsidRDefault="002A6977">
            <w:pPr>
              <w:jc w:val="center"/>
              <w:rPr>
                <w:rtl/>
              </w:rPr>
            </w:pPr>
          </w:p>
        </w:tc>
      </w:tr>
      <w:tr w:rsidR="002A6977" w:rsidTr="00C665C1">
        <w:trPr>
          <w:trHeight w:val="83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A6977" w:rsidP="002A69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  <w:r>
              <w:rPr>
                <w:b/>
                <w:bCs/>
                <w:sz w:val="32"/>
                <w:szCs w:val="32"/>
                <w:rtl/>
              </w:rPr>
              <w:t>/3/1403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یکشنبه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کره + مربا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fa-IR"/>
              </w:rPr>
              <w:t xml:space="preserve">چلوگوشت </w:t>
            </w:r>
            <w:r>
              <w:rPr>
                <w:b/>
                <w:bCs/>
                <w:rtl/>
              </w:rPr>
              <w:t>+</w:t>
            </w:r>
            <w:r>
              <w:rPr>
                <w:b/>
                <w:bCs/>
                <w:rtl/>
                <w:lang w:bidi="fa-IR"/>
              </w:rPr>
              <w:t xml:space="preserve"> سالاد + سس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77" w:rsidRDefault="002A6977" w:rsidP="002A6977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C631E7" w:rsidP="00C631E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ناگت مرغ و دلستر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77" w:rsidRDefault="002A6977" w:rsidP="002A6977">
            <w:pPr>
              <w:jc w:val="center"/>
              <w:rPr>
                <w:b/>
                <w:bCs/>
              </w:rPr>
            </w:pPr>
          </w:p>
        </w:tc>
      </w:tr>
      <w:tr w:rsidR="002A6977" w:rsidTr="002A6977">
        <w:trPr>
          <w:trHeight w:val="54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A6977" w:rsidRDefault="002A6977" w:rsidP="002A6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  <w:r>
              <w:rPr>
                <w:b/>
                <w:bCs/>
                <w:sz w:val="32"/>
                <w:szCs w:val="32"/>
                <w:rtl/>
              </w:rPr>
              <w:t>/3/1403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A6977" w:rsidRDefault="002A6977" w:rsidP="002A69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دوشنبه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A6977" w:rsidRDefault="002A6977" w:rsidP="002A6977">
            <w:pPr>
              <w:jc w:val="center"/>
              <w:rPr>
                <w:b/>
                <w:b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</w:p>
        </w:tc>
      </w:tr>
      <w:tr w:rsidR="002A6977" w:rsidTr="002A6977">
        <w:trPr>
          <w:trHeight w:val="49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A6977" w:rsidRDefault="002A6977" w:rsidP="002A69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  <w:r>
              <w:rPr>
                <w:b/>
                <w:bCs/>
                <w:sz w:val="32"/>
                <w:szCs w:val="32"/>
                <w:rtl/>
              </w:rPr>
              <w:t>/3/1403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سه شنبه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A6977" w:rsidRDefault="002A6977" w:rsidP="002A6977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A6977" w:rsidRDefault="002A6977" w:rsidP="002A6977">
            <w:pPr>
              <w:rPr>
                <w:b/>
                <w:bCs/>
              </w:rPr>
            </w:pPr>
          </w:p>
        </w:tc>
      </w:tr>
      <w:tr w:rsidR="002A6977" w:rsidTr="002A6977">
        <w:trPr>
          <w:trHeight w:val="49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A6977" w:rsidP="002A6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  <w:r>
              <w:rPr>
                <w:b/>
                <w:bCs/>
                <w:sz w:val="32"/>
                <w:szCs w:val="32"/>
                <w:rtl/>
              </w:rPr>
              <w:t>/3/1403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977" w:rsidRDefault="002A6977" w:rsidP="002A69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چهارشنبه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A6977" w:rsidP="002A69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 عدد تخم مرغ خام + 1 عدد کره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A6977" w:rsidP="002A6977">
            <w:pPr>
              <w:jc w:val="center"/>
              <w:rPr>
                <w:b/>
                <w:b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A6977" w:rsidP="002A69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bidi="fa-IR"/>
              </w:rPr>
              <w:t xml:space="preserve">چلوخورشت </w:t>
            </w:r>
            <w:r>
              <w:rPr>
                <w:rFonts w:hint="cs"/>
                <w:b/>
                <w:bCs/>
                <w:rtl/>
              </w:rPr>
              <w:t>قرمه سبزی</w:t>
            </w:r>
            <w:r>
              <w:rPr>
                <w:b/>
                <w:bCs/>
                <w:rtl/>
              </w:rPr>
              <w:t>+ماست ساده+ابلیمو تکنفره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A6977" w:rsidP="00C665C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میوه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303C8" w:rsidP="002A6977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شنیسل مرغ + 1 عدد گوجه فرنگی+ 4 حلقه فلفل دلمه +1 ماست موسیر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77" w:rsidRDefault="002A6977" w:rsidP="002A6977">
            <w:pPr>
              <w:jc w:val="center"/>
              <w:rPr>
                <w:rtl/>
              </w:rPr>
            </w:pPr>
          </w:p>
        </w:tc>
      </w:tr>
      <w:tr w:rsidR="002A6977" w:rsidTr="002A6977">
        <w:trPr>
          <w:trHeight w:val="49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A6977" w:rsidP="002A69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>
              <w:rPr>
                <w:b/>
                <w:bCs/>
                <w:sz w:val="32"/>
                <w:szCs w:val="32"/>
                <w:rtl/>
              </w:rPr>
              <w:t>/3/1403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پنجشنبه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پنیر+</w:t>
            </w:r>
            <w:r>
              <w:rPr>
                <w:rFonts w:hint="cs"/>
                <w:b/>
                <w:bCs/>
                <w:rtl/>
              </w:rPr>
              <w:t>گوجه فرنگی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شیرساده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A6977" w:rsidP="002A6977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چلو جوجه کباب + گوجه فرنگی + کره تکنفره + ماست </w:t>
            </w:r>
            <w:r>
              <w:rPr>
                <w:b/>
                <w:bCs/>
                <w:rtl/>
              </w:rPr>
              <w:t>موسیر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7" w:rsidRDefault="002303C8" w:rsidP="002A69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سبزی پلو+ تن ماهی120 گرمی+زیتون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77" w:rsidRDefault="002A6977" w:rsidP="002A6977">
            <w:pPr>
              <w:jc w:val="center"/>
              <w:rPr>
                <w:rtl/>
              </w:rPr>
            </w:pPr>
          </w:p>
        </w:tc>
      </w:tr>
      <w:tr w:rsidR="002A6977" w:rsidTr="002A6977">
        <w:trPr>
          <w:trHeight w:val="49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A6977" w:rsidRDefault="002A6977" w:rsidP="002A69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b/>
                <w:bCs/>
                <w:sz w:val="32"/>
                <w:szCs w:val="32"/>
                <w:rtl/>
              </w:rPr>
              <w:t>/3/1403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جمعه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6977" w:rsidRDefault="002A6977" w:rsidP="002A6977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6977" w:rsidRDefault="002A6977" w:rsidP="002A69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6977" w:rsidRDefault="002A6977" w:rsidP="002A6977">
            <w:pPr>
              <w:jc w:val="center"/>
              <w:rPr>
                <w:rtl/>
              </w:rPr>
            </w:pPr>
          </w:p>
        </w:tc>
      </w:tr>
    </w:tbl>
    <w:p w:rsidR="002E5BF3" w:rsidRDefault="002E5BF3"/>
    <w:sectPr w:rsidR="002E5BF3" w:rsidSect="002A697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7B"/>
    <w:rsid w:val="000F0D70"/>
    <w:rsid w:val="002303C8"/>
    <w:rsid w:val="002A6977"/>
    <w:rsid w:val="002E5BF3"/>
    <w:rsid w:val="00C17B7B"/>
    <w:rsid w:val="00C631E7"/>
    <w:rsid w:val="00C665C1"/>
    <w:rsid w:val="00E0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7410188-7B02-4AA9-8C7B-D166D20F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977"/>
    <w:pPr>
      <w:spacing w:line="252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97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0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self1</dc:creator>
  <cp:keywords/>
  <dc:description/>
  <cp:lastModifiedBy>self1</cp:lastModifiedBy>
  <cp:revision>18</cp:revision>
  <dcterms:created xsi:type="dcterms:W3CDTF">2024-05-27T11:15:00Z</dcterms:created>
  <dcterms:modified xsi:type="dcterms:W3CDTF">2024-06-02T09:40:00Z</dcterms:modified>
</cp:coreProperties>
</file>