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141"/>
        <w:bidiVisual/>
        <w:tblW w:w="13892" w:type="dxa"/>
        <w:tblLook w:val="04A0" w:firstRow="1" w:lastRow="0" w:firstColumn="1" w:lastColumn="0" w:noHBand="0" w:noVBand="1"/>
      </w:tblPr>
      <w:tblGrid>
        <w:gridCol w:w="1843"/>
        <w:gridCol w:w="2367"/>
        <w:gridCol w:w="1064"/>
        <w:gridCol w:w="1073"/>
        <w:gridCol w:w="1787"/>
        <w:gridCol w:w="1368"/>
        <w:gridCol w:w="2195"/>
        <w:gridCol w:w="2195"/>
      </w:tblGrid>
      <w:tr w:rsidR="00C47C54" w:rsidTr="00C47C54">
        <w:trPr>
          <w:trHeight w:val="4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7C54" w:rsidRDefault="00C47C5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7C54" w:rsidRDefault="00C47C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هفته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7C54" w:rsidRDefault="00C47C54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صبحانه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7C54" w:rsidRDefault="00C47C5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شیر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7C54" w:rsidRDefault="00C47C5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ناهار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7C54" w:rsidRDefault="00C47C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میوه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7C54" w:rsidRDefault="00C47C5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شام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7C54" w:rsidRDefault="00C47C5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میوه</w:t>
            </w:r>
          </w:p>
        </w:tc>
      </w:tr>
      <w:tr w:rsidR="00C47C54" w:rsidTr="00C47C54">
        <w:trPr>
          <w:trHeight w:val="8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C47C5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26</w:t>
            </w:r>
            <w:r>
              <w:rPr>
                <w:b/>
                <w:bCs/>
                <w:sz w:val="32"/>
                <w:szCs w:val="32"/>
                <w:rtl/>
              </w:rPr>
              <w:t>/3/1403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C47C5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شنبه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490751" w:rsidP="0049075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کره + مربا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C47C54" w:rsidP="004907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شیرکاکائو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490751" w:rsidP="004907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bidi="fa-IR"/>
              </w:rPr>
              <w:t xml:space="preserve">چلو کباب کوبیده + گوجه فرنگی + سماق تکنفره + کره تکنفره + دوغ تکنفره </w:t>
            </w:r>
            <w:r>
              <w:rPr>
                <w:b/>
                <w:bCs/>
                <w:color w:val="FF0000"/>
                <w:rtl/>
                <w:lang w:bidi="fa-IR"/>
              </w:rPr>
              <w:t>+ ریحان بسته بندی شده</w:t>
            </w:r>
            <w:r>
              <w:rPr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C47C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میوه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6D72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لوبیا پلو با مرغ ریش شده + دوغ+ خیارشور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4" w:rsidRDefault="00C47C54">
            <w:pPr>
              <w:jc w:val="center"/>
            </w:pPr>
          </w:p>
        </w:tc>
      </w:tr>
      <w:tr w:rsidR="00C47C54" w:rsidTr="00C47C54">
        <w:trPr>
          <w:trHeight w:val="11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C47C5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27</w:t>
            </w:r>
            <w:r>
              <w:rPr>
                <w:b/>
                <w:bCs/>
                <w:sz w:val="32"/>
                <w:szCs w:val="32"/>
                <w:rtl/>
              </w:rPr>
              <w:t>/3/1403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7C54" w:rsidRDefault="00C47C5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یکشنبه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490751" w:rsidP="004907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پنیر +گوجه فرنگی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4" w:rsidRDefault="00C47C54" w:rsidP="0049075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490751" w:rsidP="0049075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fa-IR"/>
              </w:rPr>
              <w:t xml:space="preserve">چلوگوشت </w:t>
            </w:r>
            <w:r>
              <w:rPr>
                <w:b/>
                <w:bCs/>
                <w:rtl/>
              </w:rPr>
              <w:t>+</w:t>
            </w:r>
            <w:r>
              <w:rPr>
                <w:b/>
                <w:bCs/>
                <w:rtl/>
                <w:lang w:bidi="fa-IR"/>
              </w:rPr>
              <w:t xml:space="preserve"> سالاد + سس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4" w:rsidRDefault="00C47C5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6D726D">
            <w:pPr>
              <w:jc w:val="center"/>
              <w:rPr>
                <w:b/>
                <w:bCs/>
                <w:rtl/>
              </w:rPr>
            </w:pPr>
            <w:r w:rsidRPr="00642666">
              <w:rPr>
                <w:b/>
                <w:bCs/>
                <w:rtl/>
              </w:rPr>
              <w:t>خوراک جوجه کباب +کره+گوجه کبابی+نصف لیمو + پیاز و جعفری + 1 دوغ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4" w:rsidRDefault="00C47C54">
            <w:pPr>
              <w:jc w:val="center"/>
              <w:rPr>
                <w:b/>
                <w:bCs/>
                <w:rtl/>
              </w:rPr>
            </w:pPr>
          </w:p>
        </w:tc>
      </w:tr>
      <w:tr w:rsidR="00C47C54" w:rsidTr="00490751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7C54" w:rsidRDefault="00C47C54" w:rsidP="00C47C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>
              <w:rPr>
                <w:b/>
                <w:bCs/>
                <w:sz w:val="32"/>
                <w:szCs w:val="32"/>
                <w:rtl/>
              </w:rPr>
              <w:t>/3/1403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7C54" w:rsidRDefault="00C47C5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دوشنبه</w:t>
            </w:r>
          </w:p>
          <w:p w:rsidR="00490751" w:rsidRDefault="0049075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عید قربان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7C54" w:rsidRDefault="00490751" w:rsidP="0049075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کره+عسل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7C54" w:rsidRDefault="00C47C54" w:rsidP="004907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شیر ساده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7C54" w:rsidRDefault="00490751">
            <w:pPr>
              <w:bidi/>
              <w:spacing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b/>
                <w:bCs/>
                <w:rtl/>
              </w:rPr>
              <w:t>سبزی پلو با ماهی+ زیتون تکنفره+برش لیمو یا نارنج+2 عدد خرما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47C54" w:rsidRDefault="00C47C54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7C54" w:rsidRDefault="00490751" w:rsidP="0049075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سالاد الویه مرغ بسته بندی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7C54" w:rsidRDefault="00C47C54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47C54" w:rsidTr="00C47C54">
        <w:trPr>
          <w:trHeight w:val="6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C47C54" w:rsidP="00C47C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  <w:r>
              <w:rPr>
                <w:b/>
                <w:bCs/>
                <w:sz w:val="32"/>
                <w:szCs w:val="32"/>
                <w:rtl/>
              </w:rPr>
              <w:t>/3/1403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C47C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سه شنبه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490751" w:rsidP="0049075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پنیر+</w:t>
            </w:r>
            <w:r>
              <w:rPr>
                <w:rFonts w:hint="cs"/>
                <w:b/>
                <w:bCs/>
                <w:rtl/>
              </w:rPr>
              <w:t xml:space="preserve"> خیار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4" w:rsidRDefault="00C47C54" w:rsidP="0049075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490751" w:rsidP="0049075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زرشک پلو با مرغ + دوغ</w:t>
            </w:r>
            <w:r>
              <w:rPr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4" w:rsidRDefault="00C47C5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6D726D">
            <w:pPr>
              <w:jc w:val="center"/>
              <w:rPr>
                <w:b/>
                <w:bCs/>
              </w:rPr>
            </w:pPr>
            <w:r w:rsidRPr="002A121D">
              <w:rPr>
                <w:b/>
                <w:bCs/>
                <w:rtl/>
              </w:rPr>
              <w:t>ماکارونی با گوشت چرخ کرده و سویا + ترشی+ سس کچاپ</w:t>
            </w:r>
            <w:bookmarkStart w:id="0" w:name="_GoBack"/>
            <w:bookmarkEnd w:id="0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490751" w:rsidP="00490751">
            <w:pPr>
              <w:jc w:val="center"/>
              <w:rPr>
                <w:b/>
                <w:bCs/>
                <w:rtl/>
              </w:rPr>
            </w:pPr>
            <w:r w:rsidRPr="00490751">
              <w:rPr>
                <w:b/>
                <w:bCs/>
                <w:sz w:val="24"/>
                <w:szCs w:val="24"/>
                <w:rtl/>
              </w:rPr>
              <w:t>میوه</w:t>
            </w:r>
          </w:p>
        </w:tc>
      </w:tr>
      <w:tr w:rsidR="00C47C54" w:rsidTr="00C47C54">
        <w:trPr>
          <w:trHeight w:val="6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C47C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30</w:t>
            </w:r>
            <w:r>
              <w:rPr>
                <w:b/>
                <w:bCs/>
                <w:sz w:val="32"/>
                <w:szCs w:val="32"/>
                <w:rtl/>
              </w:rPr>
              <w:t>/3/1403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7C54" w:rsidRDefault="00C47C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چهارشنبه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490751" w:rsidP="0049075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>
              <w:rPr>
                <w:b/>
                <w:bCs/>
                <w:rtl/>
              </w:rPr>
              <w:t>عدد تخم مرغ خام + 1 عدد کره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C47C54" w:rsidP="004907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شیرموز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490751" w:rsidP="004907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bidi="fa-IR"/>
              </w:rPr>
              <w:t xml:space="preserve">چلوخورشت </w:t>
            </w:r>
            <w:r>
              <w:rPr>
                <w:b/>
                <w:bCs/>
                <w:rtl/>
              </w:rPr>
              <w:t>قیمه و سیب زمینی+ماست ساده+ابلیمو تکنفره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C47C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میوه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6D726D">
            <w:pPr>
              <w:bidi/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کوکوسبزی+ماست موسیر+گوجه فرنگی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4" w:rsidRDefault="00C47C54">
            <w:pPr>
              <w:jc w:val="center"/>
              <w:rPr>
                <w:rtl/>
              </w:rPr>
            </w:pPr>
          </w:p>
        </w:tc>
      </w:tr>
      <w:tr w:rsidR="00C47C54" w:rsidTr="009A5320">
        <w:trPr>
          <w:trHeight w:val="10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C47C5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31</w:t>
            </w:r>
            <w:r>
              <w:rPr>
                <w:b/>
                <w:bCs/>
                <w:sz w:val="32"/>
                <w:szCs w:val="32"/>
                <w:rtl/>
              </w:rPr>
              <w:t>/3/1403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7C54" w:rsidRDefault="00C47C5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پنجشنبه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490751" w:rsidP="004907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پنیر + گردو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C47C54" w:rsidP="0049075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490751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چلو جوجه کباب + گوجه فرنگی + کره تکنفره + ماست </w:t>
            </w:r>
            <w:r>
              <w:rPr>
                <w:b/>
                <w:bCs/>
                <w:rtl/>
              </w:rPr>
              <w:t>موسیر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4" w:rsidRDefault="00C47C5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4" w:rsidRDefault="006D726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سبزی پلو+ تن ماهی120 گرمی+زیتون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4" w:rsidRDefault="00C47C54">
            <w:pPr>
              <w:jc w:val="center"/>
              <w:rPr>
                <w:rtl/>
              </w:rPr>
            </w:pPr>
          </w:p>
        </w:tc>
      </w:tr>
    </w:tbl>
    <w:p w:rsidR="00C47C54" w:rsidRDefault="00C47C54" w:rsidP="00C47C54">
      <w:pPr>
        <w:rPr>
          <w:rtl/>
        </w:rPr>
      </w:pPr>
    </w:p>
    <w:p w:rsidR="00683264" w:rsidRDefault="00683264"/>
    <w:sectPr w:rsidR="00683264" w:rsidSect="00C47C5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68"/>
    <w:rsid w:val="00490751"/>
    <w:rsid w:val="00683264"/>
    <w:rsid w:val="006D726D"/>
    <w:rsid w:val="00937EB0"/>
    <w:rsid w:val="009A5320"/>
    <w:rsid w:val="00AD6368"/>
    <w:rsid w:val="00C47C54"/>
    <w:rsid w:val="00F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8469E88-D9F1-4F3A-826B-DE9E2AF1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54"/>
    <w:pPr>
      <w:spacing w:line="252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C5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self1</dc:creator>
  <cp:keywords/>
  <dc:description/>
  <cp:lastModifiedBy>self1</cp:lastModifiedBy>
  <cp:revision>25</cp:revision>
  <dcterms:created xsi:type="dcterms:W3CDTF">2024-06-10T06:45:00Z</dcterms:created>
  <dcterms:modified xsi:type="dcterms:W3CDTF">2024-06-12T03:43:00Z</dcterms:modified>
</cp:coreProperties>
</file>