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64554" w14:textId="5C4A0AE3" w:rsidR="007B16E6" w:rsidRDefault="007B16E6" w:rsidP="00E37570">
      <w:pPr>
        <w:rPr>
          <w:rFonts w:cstheme="minorHAnsi"/>
          <w:sz w:val="28"/>
          <w:szCs w:val="28"/>
          <w:rtl/>
        </w:rPr>
      </w:pPr>
    </w:p>
    <w:p w14:paraId="1F90A03A" w14:textId="0A5F8AEB" w:rsidR="00552034" w:rsidRDefault="00552034" w:rsidP="00E37570">
      <w:pPr>
        <w:rPr>
          <w:rFonts w:cstheme="minorHAnsi"/>
          <w:sz w:val="28"/>
          <w:szCs w:val="28"/>
          <w:rtl/>
        </w:rPr>
      </w:pPr>
    </w:p>
    <w:p w14:paraId="0E61158B" w14:textId="77777777" w:rsidR="00552034" w:rsidRPr="00E37570" w:rsidRDefault="00552034" w:rsidP="00E37570">
      <w:pPr>
        <w:rPr>
          <w:rFonts w:cstheme="minorHAnsi"/>
          <w:sz w:val="28"/>
          <w:szCs w:val="28"/>
          <w:rtl/>
        </w:rPr>
      </w:pPr>
    </w:p>
    <w:tbl>
      <w:tblPr>
        <w:tblStyle w:val="TableGridLight"/>
        <w:bidiVisual/>
        <w:tblW w:w="10381" w:type="dxa"/>
        <w:tblLook w:val="04A0" w:firstRow="1" w:lastRow="0" w:firstColumn="1" w:lastColumn="0" w:noHBand="0" w:noVBand="1"/>
      </w:tblPr>
      <w:tblGrid>
        <w:gridCol w:w="1098"/>
        <w:gridCol w:w="686"/>
        <w:gridCol w:w="8597"/>
      </w:tblGrid>
      <w:tr w:rsidR="00552034" w:rsidRPr="00EF0BEB" w14:paraId="4BE1AB5B" w14:textId="77777777" w:rsidTr="003922F3">
        <w:trPr>
          <w:trHeight w:val="651"/>
        </w:trPr>
        <w:tc>
          <w:tcPr>
            <w:tcW w:w="1098" w:type="dxa"/>
          </w:tcPr>
          <w:p w14:paraId="318B5B5C" w14:textId="77777777" w:rsidR="00552034" w:rsidRPr="00253CAB" w:rsidRDefault="00552034" w:rsidP="003879CD">
            <w:pPr>
              <w:spacing w:before="80" w:after="80"/>
              <w:jc w:val="center"/>
              <w:rPr>
                <w:rFonts w:ascii="IRMitra" w:eastAsia="Mitr" w:hAnsi="IRMitra" w:cs="B Nazanin"/>
                <w:rtl/>
              </w:rPr>
            </w:pPr>
            <w:r w:rsidRPr="00253CAB">
              <w:rPr>
                <w:rFonts w:ascii="IRMitra" w:eastAsia="Mitr" w:hAnsi="IRMitra" w:cs="B Nazanin" w:hint="cs"/>
                <w:rtl/>
              </w:rPr>
              <w:t>گروه بندی</w:t>
            </w:r>
            <w:r w:rsidRPr="00253CAB">
              <w:rPr>
                <w:rFonts w:ascii="IRMitra" w:eastAsia="Mitr" w:hAnsi="IRMitra" w:cs="B Nazanin"/>
              </w:rPr>
              <w:t xml:space="preserve"> </w:t>
            </w:r>
            <w:r w:rsidRPr="00253CAB">
              <w:rPr>
                <w:rFonts w:ascii="IRMitra" w:eastAsia="Mitr" w:hAnsi="IRMitra" w:cs="B Nazanin" w:hint="cs"/>
                <w:rtl/>
              </w:rPr>
              <w:t xml:space="preserve"> کاراموزی</w:t>
            </w:r>
          </w:p>
        </w:tc>
        <w:tc>
          <w:tcPr>
            <w:tcW w:w="686" w:type="dxa"/>
          </w:tcPr>
          <w:p w14:paraId="4A3CB1A9" w14:textId="77777777" w:rsidR="00552034" w:rsidRPr="00253CAB" w:rsidRDefault="00552034" w:rsidP="003879CD">
            <w:pPr>
              <w:spacing w:before="80" w:after="80"/>
              <w:jc w:val="center"/>
              <w:rPr>
                <w:rFonts w:ascii="IRMitra" w:eastAsia="Mitr" w:hAnsi="IRMitra" w:cs="B Nazanin"/>
                <w:rtl/>
              </w:rPr>
            </w:pPr>
            <w:r w:rsidRPr="00253CAB">
              <w:rPr>
                <w:rFonts w:ascii="IRMitra" w:eastAsia="Mitr" w:hAnsi="IRMitra" w:cs="B Nazanin" w:hint="cs"/>
                <w:rtl/>
              </w:rPr>
              <w:t>تعداد</w:t>
            </w:r>
          </w:p>
        </w:tc>
        <w:tc>
          <w:tcPr>
            <w:tcW w:w="8597" w:type="dxa"/>
          </w:tcPr>
          <w:p w14:paraId="1578870D" w14:textId="77777777" w:rsidR="00552034" w:rsidRPr="00253CAB" w:rsidRDefault="00552034" w:rsidP="003879CD">
            <w:pPr>
              <w:spacing w:before="80" w:after="80"/>
              <w:jc w:val="center"/>
              <w:rPr>
                <w:rFonts w:ascii="IRMitra" w:eastAsia="Mitr" w:hAnsi="IRMitra" w:cs="B Nazanin"/>
                <w:rtl/>
              </w:rPr>
            </w:pPr>
            <w:r w:rsidRPr="00253CAB">
              <w:rPr>
                <w:rFonts w:ascii="IRMitra" w:eastAsia="Mitr" w:hAnsi="IRMitra" w:cs="B Nazanin" w:hint="cs"/>
                <w:rtl/>
              </w:rPr>
              <w:t>اعضای گروه ترم 2</w:t>
            </w:r>
          </w:p>
        </w:tc>
      </w:tr>
      <w:tr w:rsidR="00552034" w:rsidRPr="00EF0BEB" w14:paraId="2FF01285" w14:textId="77777777" w:rsidTr="00AD6FD1">
        <w:trPr>
          <w:trHeight w:val="723"/>
        </w:trPr>
        <w:tc>
          <w:tcPr>
            <w:tcW w:w="1098" w:type="dxa"/>
          </w:tcPr>
          <w:p w14:paraId="2B778D4A" w14:textId="11F3756F" w:rsidR="00552034" w:rsidRPr="00253CAB" w:rsidRDefault="00552034" w:rsidP="00AD6FD1">
            <w:pPr>
              <w:spacing w:before="80" w:after="80"/>
              <w:jc w:val="center"/>
              <w:rPr>
                <w:rFonts w:ascii="IRMitra" w:eastAsia="Mitr" w:hAnsi="IRMitra" w:cs="B Nazanin"/>
                <w:rtl/>
              </w:rPr>
            </w:pPr>
            <w:r w:rsidRPr="00253CAB">
              <w:rPr>
                <w:rFonts w:ascii="IRMitra" w:eastAsia="Mitr" w:hAnsi="IRMitra" w:cs="B Nazanin" w:hint="cs"/>
                <w:rtl/>
              </w:rPr>
              <w:t>گروه اول</w:t>
            </w:r>
          </w:p>
        </w:tc>
        <w:tc>
          <w:tcPr>
            <w:tcW w:w="686" w:type="dxa"/>
          </w:tcPr>
          <w:p w14:paraId="24741172" w14:textId="6A3385B2" w:rsidR="00552034" w:rsidRPr="00253CAB" w:rsidRDefault="00D76AC4" w:rsidP="003879CD">
            <w:pPr>
              <w:spacing w:before="80" w:after="80"/>
              <w:jc w:val="center"/>
              <w:rPr>
                <w:rFonts w:ascii="IRMitra" w:eastAsia="Mitr" w:hAnsi="IRMitra" w:cs="B Nazanin"/>
                <w:rtl/>
              </w:rPr>
            </w:pPr>
            <w:r>
              <w:rPr>
                <w:rFonts w:ascii="IRMitra" w:eastAsia="Mitr" w:hAnsi="IRMitra" w:cs="B Nazanin" w:hint="cs"/>
                <w:rtl/>
              </w:rPr>
              <w:t>7</w:t>
            </w:r>
          </w:p>
        </w:tc>
        <w:tc>
          <w:tcPr>
            <w:tcW w:w="8597" w:type="dxa"/>
          </w:tcPr>
          <w:p w14:paraId="13CE19C9" w14:textId="17CB4074" w:rsidR="00552034" w:rsidRPr="00253CAB" w:rsidRDefault="00552034" w:rsidP="00AD6FD1">
            <w:pPr>
              <w:spacing w:before="80" w:after="80"/>
              <w:jc w:val="center"/>
              <w:rPr>
                <w:rFonts w:ascii="IRMitra" w:eastAsia="Mitr" w:hAnsi="IRMitra" w:cs="B Nazanin"/>
                <w:rtl/>
              </w:rPr>
            </w:pPr>
            <w:r w:rsidRPr="00253CAB">
              <w:rPr>
                <w:rFonts w:ascii="IRMitra" w:eastAsia="Mitr" w:hAnsi="IRMitra" w:cs="B Nazanin" w:hint="cs"/>
                <w:rtl/>
              </w:rPr>
              <w:t>بهناز</w:t>
            </w:r>
            <w:r w:rsidRPr="00253CAB">
              <w:rPr>
                <w:rFonts w:ascii="IRMitra" w:eastAsia="Mitr" w:hAnsi="IRMitra" w:cs="B Nazanin"/>
                <w:rtl/>
              </w:rPr>
              <w:t xml:space="preserve">امینی </w:t>
            </w:r>
            <w:r w:rsidR="00AD6FD1">
              <w:rPr>
                <w:rFonts w:ascii="IRMitra" w:eastAsia="Mitr" w:hAnsi="IRMitra" w:cs="B Nazanin" w:hint="cs"/>
                <w:rtl/>
              </w:rPr>
              <w:t xml:space="preserve">- </w:t>
            </w:r>
            <w:r w:rsidRPr="00253CAB">
              <w:rPr>
                <w:rFonts w:ascii="IRMitra" w:eastAsia="Mitr" w:hAnsi="IRMitra" w:cs="B Nazanin" w:hint="cs"/>
                <w:rtl/>
              </w:rPr>
              <w:t xml:space="preserve">شکوه </w:t>
            </w:r>
            <w:r w:rsidRPr="00253CAB">
              <w:rPr>
                <w:rFonts w:ascii="IRMitra" w:eastAsia="Mitr" w:hAnsi="IRMitra" w:cs="B Nazanin"/>
                <w:rtl/>
              </w:rPr>
              <w:t>فضلی</w:t>
            </w:r>
            <w:r w:rsidR="00AD6FD1">
              <w:rPr>
                <w:rFonts w:ascii="IRMitra" w:eastAsia="Mitr" w:hAnsi="IRMitra" w:cs="B Nazanin" w:hint="cs"/>
                <w:rtl/>
              </w:rPr>
              <w:t xml:space="preserve">- </w:t>
            </w:r>
            <w:r w:rsidRPr="00253CAB">
              <w:rPr>
                <w:rFonts w:ascii="IRMitra" w:eastAsia="Mitr" w:hAnsi="IRMitra" w:cs="B Nazanin" w:hint="cs"/>
                <w:rtl/>
              </w:rPr>
              <w:t>سهیلا</w:t>
            </w:r>
            <w:r w:rsidRPr="00253CAB">
              <w:rPr>
                <w:rFonts w:ascii="IRMitra" w:eastAsia="Mitr" w:hAnsi="IRMitra" w:cs="B Nazanin"/>
                <w:rtl/>
              </w:rPr>
              <w:t>انگارزاده</w:t>
            </w:r>
            <w:r w:rsidR="00AD6FD1">
              <w:rPr>
                <w:rFonts w:ascii="IRMitra" w:eastAsia="Mitr" w:hAnsi="IRMitra" w:cs="B Nazanin" w:hint="cs"/>
                <w:rtl/>
              </w:rPr>
              <w:t xml:space="preserve"> - </w:t>
            </w:r>
            <w:r w:rsidRPr="00253CAB">
              <w:rPr>
                <w:rFonts w:ascii="IRMitra" w:eastAsia="Mitr" w:hAnsi="IRMitra" w:cs="B Nazanin" w:hint="cs"/>
                <w:rtl/>
              </w:rPr>
              <w:t xml:space="preserve">نسترن </w:t>
            </w:r>
            <w:r w:rsidR="00AD6FD1">
              <w:rPr>
                <w:rFonts w:ascii="IRMitra" w:eastAsia="Mitr" w:hAnsi="IRMitra" w:cs="B Nazanin"/>
                <w:rtl/>
              </w:rPr>
              <w:t>روحی</w:t>
            </w:r>
            <w:r w:rsidR="00AD6FD1">
              <w:rPr>
                <w:rFonts w:ascii="IRMitra" w:eastAsia="Mitr" w:hAnsi="IRMitra" w:cs="B Nazanin" w:hint="cs"/>
                <w:rtl/>
              </w:rPr>
              <w:t xml:space="preserve"> - </w:t>
            </w:r>
            <w:r w:rsidRPr="00253CAB">
              <w:rPr>
                <w:rFonts w:ascii="IRMitra" w:eastAsia="Mitr" w:hAnsi="IRMitra" w:cs="B Nazanin" w:hint="cs"/>
                <w:rtl/>
              </w:rPr>
              <w:t xml:space="preserve"> سمانه </w:t>
            </w:r>
            <w:r w:rsidR="00AD6FD1">
              <w:rPr>
                <w:rFonts w:ascii="IRMitra" w:eastAsia="Mitr" w:hAnsi="IRMitra" w:cs="B Nazanin"/>
                <w:rtl/>
              </w:rPr>
              <w:t>مصطفایی</w:t>
            </w:r>
            <w:r w:rsidR="008B03B0">
              <w:rPr>
                <w:rFonts w:ascii="IRMitra" w:eastAsia="Mitr" w:hAnsi="IRMitra" w:cs="B Nazanin" w:hint="cs"/>
                <w:rtl/>
              </w:rPr>
              <w:t>- فاطمه ملایی</w:t>
            </w:r>
            <w:r w:rsidR="007C76EB">
              <w:rPr>
                <w:rFonts w:ascii="IRMitra" w:eastAsia="Mitr" w:hAnsi="IRMitra" w:cs="B Nazanin" w:hint="cs"/>
                <w:rtl/>
              </w:rPr>
              <w:t>- صفا قاسمی نژاد</w:t>
            </w:r>
          </w:p>
          <w:p w14:paraId="64BFDF8D" w14:textId="77777777" w:rsidR="00552034" w:rsidRPr="00253CAB" w:rsidRDefault="00552034" w:rsidP="003879CD">
            <w:pPr>
              <w:spacing w:before="80" w:after="80"/>
              <w:jc w:val="center"/>
              <w:rPr>
                <w:rFonts w:ascii="IRMitra" w:eastAsia="Mitr" w:hAnsi="IRMitra" w:cs="B Nazanin"/>
                <w:rtl/>
              </w:rPr>
            </w:pPr>
          </w:p>
        </w:tc>
      </w:tr>
      <w:tr w:rsidR="00552034" w:rsidRPr="00EF0BEB" w14:paraId="2E00D57F" w14:textId="77777777" w:rsidTr="003879CD">
        <w:trPr>
          <w:trHeight w:val="191"/>
        </w:trPr>
        <w:tc>
          <w:tcPr>
            <w:tcW w:w="1098" w:type="dxa"/>
          </w:tcPr>
          <w:p w14:paraId="28033A2E" w14:textId="77777777" w:rsidR="00552034" w:rsidRPr="00253CAB" w:rsidRDefault="00552034" w:rsidP="003879CD">
            <w:pPr>
              <w:spacing w:before="80" w:after="80"/>
              <w:jc w:val="center"/>
              <w:rPr>
                <w:rFonts w:ascii="IRMitra" w:eastAsia="Mitr" w:hAnsi="IRMitra" w:cs="B Nazanin"/>
                <w:rtl/>
              </w:rPr>
            </w:pPr>
            <w:r w:rsidRPr="00253CAB">
              <w:rPr>
                <w:rFonts w:ascii="IRMitra" w:eastAsia="Mitr" w:hAnsi="IRMitra" w:cs="B Nazanin" w:hint="cs"/>
                <w:rtl/>
              </w:rPr>
              <w:t>گروه دوم</w:t>
            </w:r>
          </w:p>
        </w:tc>
        <w:tc>
          <w:tcPr>
            <w:tcW w:w="686" w:type="dxa"/>
          </w:tcPr>
          <w:p w14:paraId="1EDBC397" w14:textId="77777777" w:rsidR="00552034" w:rsidRPr="00253CAB" w:rsidRDefault="00552034" w:rsidP="003879CD">
            <w:pPr>
              <w:spacing w:before="80" w:after="80"/>
              <w:jc w:val="center"/>
              <w:rPr>
                <w:rFonts w:ascii="IRMitra" w:eastAsia="Mitr" w:hAnsi="IRMitra" w:cs="B Nazanin"/>
                <w:rtl/>
              </w:rPr>
            </w:pPr>
            <w:r w:rsidRPr="00253CAB">
              <w:rPr>
                <w:rFonts w:ascii="IRMitra" w:eastAsia="Mitr" w:hAnsi="IRMitra" w:cs="B Nazanin" w:hint="cs"/>
                <w:rtl/>
              </w:rPr>
              <w:t>6</w:t>
            </w:r>
          </w:p>
        </w:tc>
        <w:tc>
          <w:tcPr>
            <w:tcW w:w="8597" w:type="dxa"/>
          </w:tcPr>
          <w:p w14:paraId="6FEB3944" w14:textId="12F9ABE6" w:rsidR="00552034" w:rsidRPr="00253CAB" w:rsidRDefault="00552034" w:rsidP="00AD6FD1">
            <w:pPr>
              <w:spacing w:before="80" w:after="80"/>
              <w:jc w:val="center"/>
              <w:rPr>
                <w:rFonts w:ascii="IRMitra" w:eastAsia="Mitr" w:hAnsi="IRMitra" w:cs="B Nazanin"/>
                <w:rtl/>
              </w:rPr>
            </w:pPr>
            <w:r w:rsidRPr="00253CAB">
              <w:rPr>
                <w:rFonts w:ascii="IRMitra" w:eastAsia="Mitr" w:hAnsi="IRMitra" w:cs="B Nazanin" w:hint="cs"/>
                <w:rtl/>
              </w:rPr>
              <w:t xml:space="preserve">زهرا </w:t>
            </w:r>
            <w:r w:rsidR="00AD6FD1">
              <w:rPr>
                <w:rFonts w:ascii="IRMitra" w:eastAsia="Mitr" w:hAnsi="IRMitra" w:cs="B Nazanin"/>
                <w:rtl/>
              </w:rPr>
              <w:t>نارستانی</w:t>
            </w:r>
            <w:r w:rsidR="00AD6FD1">
              <w:rPr>
                <w:rFonts w:ascii="IRMitra" w:eastAsia="Mitr" w:hAnsi="IRMitra" w:cs="B Nazanin" w:hint="cs"/>
                <w:rtl/>
              </w:rPr>
              <w:t xml:space="preserve"> - </w:t>
            </w:r>
            <w:r w:rsidRPr="00253CAB">
              <w:rPr>
                <w:rFonts w:ascii="IRMitra" w:eastAsia="Mitr" w:hAnsi="IRMitra" w:cs="B Nazanin" w:hint="cs"/>
                <w:rtl/>
              </w:rPr>
              <w:t xml:space="preserve">پروانه </w:t>
            </w:r>
            <w:r w:rsidR="00AD6FD1">
              <w:rPr>
                <w:rFonts w:ascii="IRMitra" w:eastAsia="Mitr" w:hAnsi="IRMitra" w:cs="B Nazanin"/>
                <w:rtl/>
              </w:rPr>
              <w:t>یاری</w:t>
            </w:r>
            <w:r w:rsidR="00AD6FD1">
              <w:rPr>
                <w:rFonts w:ascii="IRMitra" w:eastAsia="Mitr" w:hAnsi="IRMitra" w:cs="B Nazanin" w:hint="cs"/>
                <w:rtl/>
              </w:rPr>
              <w:t xml:space="preserve"> -</w:t>
            </w:r>
            <w:r w:rsidRPr="00253CAB">
              <w:rPr>
                <w:rFonts w:ascii="IRMitra" w:eastAsia="Mitr" w:hAnsi="IRMitra" w:cs="B Nazanin" w:hint="cs"/>
                <w:rtl/>
              </w:rPr>
              <w:t xml:space="preserve"> فاطمه </w:t>
            </w:r>
            <w:r w:rsidR="00AD6FD1">
              <w:rPr>
                <w:rFonts w:ascii="IRMitra" w:eastAsia="Mitr" w:hAnsi="IRMitra" w:cs="B Nazanin"/>
                <w:rtl/>
              </w:rPr>
              <w:t xml:space="preserve">سلمانی </w:t>
            </w:r>
            <w:r w:rsidR="00AD6FD1">
              <w:rPr>
                <w:rFonts w:ascii="IRMitra" w:eastAsia="Mitr" w:hAnsi="IRMitra" w:cs="B Nazanin" w:hint="cs"/>
                <w:rtl/>
              </w:rPr>
              <w:t xml:space="preserve">- </w:t>
            </w:r>
            <w:r w:rsidRPr="00253CAB">
              <w:rPr>
                <w:rFonts w:ascii="IRMitra" w:eastAsia="Mitr" w:hAnsi="IRMitra" w:cs="B Nazanin" w:hint="cs"/>
                <w:rtl/>
              </w:rPr>
              <w:t xml:space="preserve"> فاطمه </w:t>
            </w:r>
            <w:r w:rsidRPr="00253CAB">
              <w:rPr>
                <w:rFonts w:ascii="IRMitra" w:eastAsia="Mitr" w:hAnsi="IRMitra" w:cs="B Nazanin"/>
                <w:rtl/>
              </w:rPr>
              <w:t>کریم دوست</w:t>
            </w:r>
            <w:r w:rsidR="00AD6FD1">
              <w:rPr>
                <w:rFonts w:ascii="IRMitra" w:eastAsia="Mitr" w:hAnsi="IRMitra" w:cs="B Nazanin" w:hint="cs"/>
                <w:rtl/>
              </w:rPr>
              <w:t xml:space="preserve"> - </w:t>
            </w:r>
            <w:r w:rsidRPr="00253CAB">
              <w:rPr>
                <w:rFonts w:ascii="IRMitra" w:eastAsia="Mitr" w:hAnsi="IRMitra" w:cs="B Nazanin" w:hint="cs"/>
                <w:rtl/>
              </w:rPr>
              <w:t xml:space="preserve">مهدی </w:t>
            </w:r>
            <w:r w:rsidR="00AD6FD1">
              <w:rPr>
                <w:rFonts w:ascii="IRMitra" w:eastAsia="Mitr" w:hAnsi="IRMitra" w:cs="B Nazanin"/>
                <w:rtl/>
              </w:rPr>
              <w:t>یعقوبی</w:t>
            </w:r>
            <w:r w:rsidR="00AD6FD1">
              <w:rPr>
                <w:rFonts w:ascii="IRMitra" w:eastAsia="Mitr" w:hAnsi="IRMitra" w:cs="B Nazanin" w:hint="cs"/>
                <w:rtl/>
              </w:rPr>
              <w:t xml:space="preserve"> - </w:t>
            </w:r>
            <w:r w:rsidRPr="00253CAB">
              <w:rPr>
                <w:rFonts w:ascii="IRMitra" w:eastAsia="Mitr" w:hAnsi="IRMitra" w:cs="B Nazanin" w:hint="cs"/>
                <w:rtl/>
              </w:rPr>
              <w:t xml:space="preserve">مبین </w:t>
            </w:r>
            <w:r w:rsidR="00AD6FD1">
              <w:rPr>
                <w:rFonts w:ascii="IRMitra" w:eastAsia="Mitr" w:hAnsi="IRMitra" w:cs="B Nazanin"/>
                <w:rtl/>
              </w:rPr>
              <w:t>رشیدی</w:t>
            </w:r>
          </w:p>
        </w:tc>
      </w:tr>
      <w:tr w:rsidR="00552034" w:rsidRPr="00EF0BEB" w14:paraId="50FDDB09" w14:textId="77777777" w:rsidTr="003879CD">
        <w:trPr>
          <w:trHeight w:val="191"/>
        </w:trPr>
        <w:tc>
          <w:tcPr>
            <w:tcW w:w="1098" w:type="dxa"/>
          </w:tcPr>
          <w:p w14:paraId="710B4346" w14:textId="77777777" w:rsidR="00552034" w:rsidRPr="00253CAB" w:rsidRDefault="00552034" w:rsidP="003879CD">
            <w:pPr>
              <w:spacing w:before="80" w:after="80"/>
              <w:jc w:val="center"/>
              <w:rPr>
                <w:rFonts w:ascii="IRMitra" w:eastAsia="Mitr" w:hAnsi="IRMitra" w:cs="B Nazanin"/>
                <w:rtl/>
              </w:rPr>
            </w:pPr>
            <w:r w:rsidRPr="00253CAB">
              <w:rPr>
                <w:rFonts w:ascii="IRMitra" w:eastAsia="Mitr" w:hAnsi="IRMitra" w:cs="B Nazanin" w:hint="cs"/>
                <w:rtl/>
              </w:rPr>
              <w:t>گروه سوم</w:t>
            </w:r>
          </w:p>
        </w:tc>
        <w:tc>
          <w:tcPr>
            <w:tcW w:w="686" w:type="dxa"/>
          </w:tcPr>
          <w:p w14:paraId="5820C1F9" w14:textId="0B424560" w:rsidR="00552034" w:rsidRPr="00253CAB" w:rsidRDefault="00552034" w:rsidP="003879CD">
            <w:pPr>
              <w:spacing w:before="80" w:after="80"/>
              <w:jc w:val="center"/>
              <w:rPr>
                <w:rFonts w:ascii="IRMitra" w:eastAsia="Mitr" w:hAnsi="IRMitra" w:cs="B Nazanin"/>
                <w:rtl/>
              </w:rPr>
            </w:pPr>
            <w:r w:rsidRPr="00253CAB">
              <w:rPr>
                <w:rFonts w:ascii="IRMitra" w:eastAsia="Mitr" w:hAnsi="IRMitra" w:cs="B Nazanin" w:hint="cs"/>
                <w:rtl/>
              </w:rPr>
              <w:t>6</w:t>
            </w:r>
          </w:p>
        </w:tc>
        <w:tc>
          <w:tcPr>
            <w:tcW w:w="8597" w:type="dxa"/>
          </w:tcPr>
          <w:p w14:paraId="7BBE5CDF" w14:textId="5711977A" w:rsidR="00552034" w:rsidRPr="00253CAB" w:rsidRDefault="00AD6FD1" w:rsidP="00AD6FD1">
            <w:pPr>
              <w:spacing w:before="80" w:after="80"/>
              <w:jc w:val="center"/>
              <w:rPr>
                <w:rFonts w:ascii="IRMitra" w:eastAsia="Mitr" w:hAnsi="IRMitra" w:cs="B Nazanin"/>
              </w:rPr>
            </w:pPr>
            <w:r w:rsidRPr="00253CAB">
              <w:rPr>
                <w:rFonts w:ascii="IRMitra" w:eastAsia="Mitr" w:hAnsi="IRMitra" w:cs="B Nazanin"/>
                <w:rtl/>
              </w:rPr>
              <w:t>فدویان</w:t>
            </w:r>
            <w:r>
              <w:rPr>
                <w:rFonts w:ascii="IRMitra" w:eastAsia="Mitr" w:hAnsi="IRMitra" w:cs="B Nazanin" w:hint="cs"/>
                <w:rtl/>
              </w:rPr>
              <w:t xml:space="preserve"> -</w:t>
            </w:r>
            <w:r w:rsidRPr="00253CAB">
              <w:rPr>
                <w:rFonts w:ascii="IRMitra" w:eastAsia="Mitr" w:hAnsi="IRMitra" w:cs="B Nazanin"/>
                <w:rtl/>
              </w:rPr>
              <w:t xml:space="preserve"> </w:t>
            </w:r>
            <w:r>
              <w:rPr>
                <w:rFonts w:ascii="IRMitra" w:eastAsia="Mitr" w:hAnsi="IRMitra" w:cs="B Nazanin"/>
                <w:rtl/>
              </w:rPr>
              <w:t>محمد حسین یوسفی</w:t>
            </w:r>
            <w:r>
              <w:rPr>
                <w:rFonts w:ascii="IRMitra" w:eastAsia="Mitr" w:hAnsi="IRMitra" w:cs="B Nazanin" w:hint="cs"/>
                <w:rtl/>
              </w:rPr>
              <w:t xml:space="preserve"> - </w:t>
            </w:r>
            <w:r w:rsidRPr="00253CAB">
              <w:rPr>
                <w:rFonts w:ascii="IRMitra" w:eastAsia="Mitr" w:hAnsi="IRMitra" w:cs="B Nazanin" w:hint="cs"/>
                <w:rtl/>
              </w:rPr>
              <w:t xml:space="preserve">محمد </w:t>
            </w:r>
            <w:r>
              <w:rPr>
                <w:rFonts w:ascii="IRMitra" w:eastAsia="Mitr" w:hAnsi="IRMitra" w:cs="B Nazanin"/>
                <w:rtl/>
              </w:rPr>
              <w:t>صدقیانی</w:t>
            </w:r>
            <w:r>
              <w:rPr>
                <w:rFonts w:ascii="IRMitra" w:eastAsia="Mitr" w:hAnsi="IRMitra" w:cs="B Nazanin" w:hint="cs"/>
                <w:rtl/>
              </w:rPr>
              <w:t xml:space="preserve">- </w:t>
            </w:r>
            <w:r w:rsidRPr="00253CAB">
              <w:rPr>
                <w:rFonts w:ascii="IRMitra" w:eastAsia="Mitr" w:hAnsi="IRMitra" w:cs="B Nazanin"/>
              </w:rPr>
              <w:t xml:space="preserve"> </w:t>
            </w:r>
            <w:r w:rsidRPr="00253CAB">
              <w:rPr>
                <w:rFonts w:ascii="IRMitra" w:eastAsia="Mitr" w:hAnsi="IRMitra" w:cs="B Nazanin" w:hint="cs"/>
                <w:rtl/>
              </w:rPr>
              <w:t xml:space="preserve">مبین </w:t>
            </w:r>
            <w:r>
              <w:rPr>
                <w:rFonts w:ascii="IRMitra" w:eastAsia="Mitr" w:hAnsi="IRMitra" w:cs="B Nazanin"/>
                <w:rtl/>
              </w:rPr>
              <w:t>موذن</w:t>
            </w:r>
            <w:r>
              <w:rPr>
                <w:rFonts w:ascii="IRMitra" w:eastAsia="Mitr" w:hAnsi="IRMitra" w:cs="B Nazanin" w:hint="cs"/>
                <w:rtl/>
              </w:rPr>
              <w:t xml:space="preserve"> - </w:t>
            </w:r>
            <w:r w:rsidRPr="00253CAB">
              <w:rPr>
                <w:rFonts w:ascii="IRMitra" w:eastAsia="Mitr" w:hAnsi="IRMitra" w:cs="B Nazanin"/>
              </w:rPr>
              <w:t xml:space="preserve"> </w:t>
            </w:r>
            <w:r w:rsidRPr="00253CAB">
              <w:rPr>
                <w:rFonts w:ascii="IRMitra" w:eastAsia="Mitr" w:hAnsi="IRMitra" w:cs="B Nazanin" w:hint="cs"/>
                <w:rtl/>
              </w:rPr>
              <w:t xml:space="preserve">محمد مهدی </w:t>
            </w:r>
            <w:r>
              <w:rPr>
                <w:rFonts w:ascii="IRMitra" w:eastAsia="Mitr" w:hAnsi="IRMitra" w:cs="B Nazanin"/>
                <w:rtl/>
              </w:rPr>
              <w:t>مظفری</w:t>
            </w:r>
            <w:r>
              <w:rPr>
                <w:rFonts w:ascii="IRMitra" w:eastAsia="Mitr" w:hAnsi="IRMitra" w:cs="B Nazanin" w:hint="cs"/>
                <w:rtl/>
              </w:rPr>
              <w:t xml:space="preserve"> - </w:t>
            </w:r>
            <w:r w:rsidRPr="00253CAB">
              <w:rPr>
                <w:rFonts w:ascii="IRMitra" w:eastAsia="Mitr" w:hAnsi="IRMitra" w:cs="B Nazanin"/>
                <w:rtl/>
              </w:rPr>
              <w:t>سعید یوسفی</w:t>
            </w:r>
            <w:r>
              <w:rPr>
                <w:rFonts w:ascii="IRMitra" w:eastAsia="Mitr" w:hAnsi="IRMitra" w:cs="B Nazanin" w:hint="cs"/>
                <w:rtl/>
              </w:rPr>
              <w:t xml:space="preserve"> </w:t>
            </w:r>
          </w:p>
        </w:tc>
      </w:tr>
      <w:tr w:rsidR="00552034" w:rsidRPr="00EF0BEB" w14:paraId="642BABE6" w14:textId="77777777" w:rsidTr="003879CD">
        <w:trPr>
          <w:trHeight w:val="186"/>
        </w:trPr>
        <w:tc>
          <w:tcPr>
            <w:tcW w:w="1098" w:type="dxa"/>
          </w:tcPr>
          <w:p w14:paraId="35C8C435" w14:textId="77777777" w:rsidR="00552034" w:rsidRPr="00253CAB" w:rsidRDefault="00552034" w:rsidP="003879CD">
            <w:pPr>
              <w:spacing w:before="80" w:after="80"/>
              <w:jc w:val="center"/>
              <w:rPr>
                <w:rFonts w:ascii="IRMitra" w:eastAsia="Mitr" w:hAnsi="IRMitra" w:cs="B Nazanin"/>
                <w:rtl/>
              </w:rPr>
            </w:pPr>
            <w:r w:rsidRPr="00253CAB">
              <w:rPr>
                <w:rFonts w:ascii="IRMitra" w:eastAsia="Mitr" w:hAnsi="IRMitra" w:cs="B Nazanin" w:hint="cs"/>
                <w:rtl/>
              </w:rPr>
              <w:t>گروه چهارم</w:t>
            </w:r>
          </w:p>
        </w:tc>
        <w:tc>
          <w:tcPr>
            <w:tcW w:w="686" w:type="dxa"/>
          </w:tcPr>
          <w:p w14:paraId="721BFA38" w14:textId="40C914DF" w:rsidR="00552034" w:rsidRPr="00253CAB" w:rsidRDefault="00AD6FD1" w:rsidP="003879CD">
            <w:pPr>
              <w:spacing w:before="80" w:after="80"/>
              <w:jc w:val="center"/>
              <w:rPr>
                <w:rFonts w:ascii="IRMitra" w:eastAsia="Mitr" w:hAnsi="IRMitra" w:cs="B Nazanin"/>
                <w:rtl/>
              </w:rPr>
            </w:pPr>
            <w:r>
              <w:rPr>
                <w:rFonts w:ascii="IRMitra" w:eastAsia="Mitr" w:hAnsi="IRMitra" w:cs="B Nazanin" w:hint="cs"/>
                <w:rtl/>
              </w:rPr>
              <w:t>6</w:t>
            </w:r>
          </w:p>
        </w:tc>
        <w:tc>
          <w:tcPr>
            <w:tcW w:w="8597" w:type="dxa"/>
          </w:tcPr>
          <w:p w14:paraId="365B35CC" w14:textId="58ECF8D0" w:rsidR="00552034" w:rsidRPr="00253CAB" w:rsidRDefault="00AD6FD1" w:rsidP="00AD6FD1">
            <w:pPr>
              <w:spacing w:before="80" w:after="80"/>
              <w:jc w:val="center"/>
              <w:rPr>
                <w:rFonts w:ascii="IRMitra" w:eastAsia="Mitr" w:hAnsi="IRMitra" w:cs="B Nazanin"/>
                <w:rtl/>
              </w:rPr>
            </w:pPr>
            <w:r w:rsidRPr="00253CAB">
              <w:rPr>
                <w:rFonts w:ascii="IRMitra" w:eastAsia="Mitr" w:hAnsi="IRMitra" w:cs="B Nazanin" w:hint="cs"/>
                <w:rtl/>
              </w:rPr>
              <w:t xml:space="preserve">امیر حسین </w:t>
            </w:r>
            <w:r>
              <w:rPr>
                <w:rFonts w:ascii="IRMitra" w:eastAsia="Mitr" w:hAnsi="IRMitra" w:cs="B Nazanin"/>
                <w:rtl/>
              </w:rPr>
              <w:t xml:space="preserve">موسوی </w:t>
            </w:r>
            <w:r>
              <w:rPr>
                <w:rFonts w:ascii="IRMitra" w:eastAsia="Mitr" w:hAnsi="IRMitra" w:cs="B Nazanin" w:hint="cs"/>
                <w:rtl/>
              </w:rPr>
              <w:t xml:space="preserve">- </w:t>
            </w:r>
            <w:r w:rsidRPr="00253CAB">
              <w:rPr>
                <w:rFonts w:ascii="IRMitra" w:eastAsia="Mitr" w:hAnsi="IRMitra" w:cs="B Nazanin" w:hint="cs"/>
                <w:rtl/>
              </w:rPr>
              <w:t>محمد سجاد</w:t>
            </w:r>
            <w:r>
              <w:rPr>
                <w:rFonts w:ascii="IRMitra" w:eastAsia="Mitr" w:hAnsi="IRMitra" w:cs="B Nazanin"/>
                <w:rtl/>
              </w:rPr>
              <w:t>غزالی</w:t>
            </w:r>
            <w:r>
              <w:rPr>
                <w:rFonts w:ascii="IRMitra" w:eastAsia="Mitr" w:hAnsi="IRMitra" w:cs="B Nazanin" w:hint="cs"/>
                <w:rtl/>
              </w:rPr>
              <w:t xml:space="preserve"> - </w:t>
            </w:r>
            <w:r w:rsidRPr="00253CAB">
              <w:rPr>
                <w:rFonts w:ascii="IRMitra" w:eastAsia="Mitr" w:hAnsi="IRMitra" w:cs="B Nazanin" w:hint="cs"/>
                <w:rtl/>
              </w:rPr>
              <w:t xml:space="preserve">محسن </w:t>
            </w:r>
            <w:r>
              <w:rPr>
                <w:rFonts w:ascii="IRMitra" w:eastAsia="Mitr" w:hAnsi="IRMitra" w:cs="B Nazanin"/>
                <w:rtl/>
              </w:rPr>
              <w:t>ماندگاران</w:t>
            </w:r>
            <w:r w:rsidRPr="00EF0BEB">
              <w:rPr>
                <w:rFonts w:ascii="IRMitra" w:eastAsia="Mitr" w:hAnsi="IRMitra" w:cs="B Nazanin" w:hint="cs"/>
                <w:rtl/>
              </w:rPr>
              <w:t xml:space="preserve"> - </w:t>
            </w:r>
            <w:r w:rsidRPr="00253CAB">
              <w:rPr>
                <w:rFonts w:ascii="IRMitra" w:eastAsia="Mitr" w:hAnsi="IRMitra" w:cs="B Nazanin" w:hint="cs"/>
                <w:rtl/>
              </w:rPr>
              <w:t>امیر محمد</w:t>
            </w:r>
            <w:r w:rsidRPr="00253CAB">
              <w:rPr>
                <w:rFonts w:ascii="IRMitra" w:eastAsia="Mitr" w:hAnsi="IRMitra" w:cs="B Nazanin"/>
              </w:rPr>
              <w:t xml:space="preserve"> </w:t>
            </w:r>
            <w:r>
              <w:rPr>
                <w:rFonts w:ascii="IRMitra" w:eastAsia="Mitr" w:hAnsi="IRMitra" w:cs="B Nazanin"/>
                <w:rtl/>
              </w:rPr>
              <w:t>خانی</w:t>
            </w:r>
            <w:r>
              <w:rPr>
                <w:rFonts w:ascii="IRMitra" w:eastAsia="Mitr" w:hAnsi="IRMitra" w:cs="B Nazanin" w:hint="cs"/>
                <w:rtl/>
              </w:rPr>
              <w:t xml:space="preserve"> - </w:t>
            </w:r>
            <w:r w:rsidRPr="00253CAB">
              <w:rPr>
                <w:rFonts w:ascii="IRMitra" w:eastAsia="Mitr" w:hAnsi="IRMitra" w:cs="B Nazanin" w:hint="cs"/>
                <w:rtl/>
              </w:rPr>
              <w:t xml:space="preserve">میلاد </w:t>
            </w:r>
            <w:r w:rsidRPr="00253CAB">
              <w:rPr>
                <w:rFonts w:ascii="IRMitra" w:eastAsia="Mitr" w:hAnsi="IRMitra" w:cs="B Nazanin"/>
                <w:rtl/>
              </w:rPr>
              <w:t>انتظاری</w:t>
            </w:r>
            <w:r w:rsidRPr="00253CAB">
              <w:rPr>
                <w:rFonts w:ascii="IRMitra" w:eastAsia="Mitr" w:hAnsi="IRMitra" w:cs="B Nazanin" w:hint="cs"/>
                <w:rtl/>
              </w:rPr>
              <w:t xml:space="preserve"> </w:t>
            </w:r>
            <w:r>
              <w:rPr>
                <w:rFonts w:ascii="IRMitra" w:eastAsia="Mitr" w:hAnsi="IRMitra" w:cs="B Nazanin" w:hint="cs"/>
                <w:rtl/>
              </w:rPr>
              <w:t xml:space="preserve">- </w:t>
            </w:r>
            <w:r w:rsidRPr="00253CAB">
              <w:rPr>
                <w:rFonts w:ascii="IRMitra" w:eastAsia="Mitr" w:hAnsi="IRMitra" w:cs="B Nazanin" w:hint="cs"/>
                <w:rtl/>
              </w:rPr>
              <w:t xml:space="preserve">بهنام </w:t>
            </w:r>
            <w:r w:rsidRPr="00253CAB">
              <w:rPr>
                <w:rFonts w:ascii="IRMitra" w:eastAsia="Mitr" w:hAnsi="IRMitra" w:cs="B Nazanin"/>
                <w:rtl/>
              </w:rPr>
              <w:t>قربانی</w:t>
            </w:r>
          </w:p>
        </w:tc>
      </w:tr>
      <w:tr w:rsidR="00552034" w:rsidRPr="00EF0BEB" w14:paraId="65A9270A" w14:textId="77777777" w:rsidTr="00AD6FD1">
        <w:trPr>
          <w:trHeight w:val="768"/>
        </w:trPr>
        <w:tc>
          <w:tcPr>
            <w:tcW w:w="1098" w:type="dxa"/>
          </w:tcPr>
          <w:p w14:paraId="7A6E79C2" w14:textId="6B736B3A" w:rsidR="00552034" w:rsidRPr="00253CAB" w:rsidRDefault="00552034" w:rsidP="00AD6FD1">
            <w:pPr>
              <w:spacing w:before="80" w:after="80"/>
              <w:jc w:val="center"/>
              <w:rPr>
                <w:rFonts w:ascii="IRMitra" w:eastAsia="Mitr" w:hAnsi="IRMitra" w:cs="B Nazanin"/>
                <w:rtl/>
              </w:rPr>
            </w:pPr>
            <w:r w:rsidRPr="00253CAB">
              <w:rPr>
                <w:rFonts w:ascii="IRMitra" w:eastAsia="Mitr" w:hAnsi="IRMitra" w:cs="B Nazanin" w:hint="cs"/>
                <w:rtl/>
              </w:rPr>
              <w:t>گروه پنجم</w:t>
            </w:r>
          </w:p>
        </w:tc>
        <w:tc>
          <w:tcPr>
            <w:tcW w:w="686" w:type="dxa"/>
          </w:tcPr>
          <w:p w14:paraId="7B41F432" w14:textId="77777777" w:rsidR="00552034" w:rsidRPr="00253CAB" w:rsidRDefault="00552034" w:rsidP="003879CD">
            <w:pPr>
              <w:spacing w:before="80" w:after="80"/>
              <w:jc w:val="center"/>
              <w:rPr>
                <w:rFonts w:ascii="IRMitra" w:eastAsia="Mitr" w:hAnsi="IRMitra" w:cs="B Nazanin"/>
                <w:rtl/>
              </w:rPr>
            </w:pPr>
            <w:r w:rsidRPr="00253CAB">
              <w:rPr>
                <w:rFonts w:ascii="IRMitra" w:eastAsia="Mitr" w:hAnsi="IRMitra" w:cs="B Nazanin" w:hint="cs"/>
                <w:rtl/>
              </w:rPr>
              <w:t>6</w:t>
            </w:r>
          </w:p>
        </w:tc>
        <w:tc>
          <w:tcPr>
            <w:tcW w:w="8597" w:type="dxa"/>
          </w:tcPr>
          <w:p w14:paraId="2C421195" w14:textId="0A099AF0" w:rsidR="00552034" w:rsidRPr="00253CAB" w:rsidRDefault="00552034" w:rsidP="003879CD">
            <w:pPr>
              <w:spacing w:before="80" w:after="80"/>
              <w:jc w:val="center"/>
              <w:rPr>
                <w:rFonts w:ascii="IRMitra" w:eastAsia="Mitr" w:hAnsi="IRMitra" w:cs="B Nazanin"/>
                <w:rtl/>
              </w:rPr>
            </w:pPr>
            <w:r w:rsidRPr="00253CAB">
              <w:rPr>
                <w:rFonts w:ascii="IRMitra" w:eastAsia="Mitr" w:hAnsi="IRMitra" w:cs="B Nazanin" w:hint="cs"/>
                <w:rtl/>
              </w:rPr>
              <w:t xml:space="preserve">مائده </w:t>
            </w:r>
            <w:r w:rsidR="00F30C5F">
              <w:rPr>
                <w:rFonts w:ascii="IRMitra" w:eastAsia="Mitr" w:hAnsi="IRMitra" w:cs="B Nazanin"/>
                <w:rtl/>
              </w:rPr>
              <w:t>محمدزاده</w:t>
            </w:r>
            <w:r w:rsidR="00F30C5F">
              <w:rPr>
                <w:rFonts w:ascii="IRMitra" w:eastAsia="Mitr" w:hAnsi="IRMitra" w:cs="B Nazanin" w:hint="cs"/>
                <w:rtl/>
              </w:rPr>
              <w:t xml:space="preserve"> - </w:t>
            </w:r>
            <w:r w:rsidRPr="00253CAB">
              <w:rPr>
                <w:rFonts w:ascii="IRMitra" w:eastAsia="Mitr" w:hAnsi="IRMitra" w:cs="B Nazanin" w:hint="cs"/>
                <w:rtl/>
              </w:rPr>
              <w:t>مانیا</w:t>
            </w:r>
            <w:r w:rsidR="00F30C5F">
              <w:rPr>
                <w:rFonts w:ascii="IRMitra" w:eastAsia="Mitr" w:hAnsi="IRMitra" w:cs="B Nazanin"/>
                <w:rtl/>
              </w:rPr>
              <w:t>حاتمی نژاد</w:t>
            </w:r>
            <w:r w:rsidR="00F30C5F">
              <w:rPr>
                <w:rFonts w:ascii="IRMitra" w:eastAsia="Mitr" w:hAnsi="IRMitra" w:cs="B Nazanin" w:hint="cs"/>
                <w:rtl/>
              </w:rPr>
              <w:t xml:space="preserve"> </w:t>
            </w:r>
            <w:r w:rsidR="00F30C5F">
              <w:rPr>
                <w:rFonts w:ascii="Times New Roman" w:eastAsia="Mitr" w:hAnsi="Times New Roman" w:cs="Times New Roman" w:hint="cs"/>
                <w:rtl/>
              </w:rPr>
              <w:t>–</w:t>
            </w:r>
            <w:r w:rsidR="00F30C5F">
              <w:rPr>
                <w:rFonts w:ascii="IRMitra" w:eastAsia="Mitr" w:hAnsi="IRMitra" w:cs="B Nazanin" w:hint="cs"/>
                <w:rtl/>
              </w:rPr>
              <w:t xml:space="preserve"> </w:t>
            </w:r>
            <w:r w:rsidRPr="00253CAB">
              <w:rPr>
                <w:rFonts w:ascii="IRMitra" w:eastAsia="Mitr" w:hAnsi="IRMitra" w:cs="B Nazanin" w:hint="cs"/>
                <w:rtl/>
              </w:rPr>
              <w:t>فرناز</w:t>
            </w:r>
            <w:r w:rsidR="00F30C5F">
              <w:rPr>
                <w:rFonts w:ascii="IRMitra" w:eastAsia="Mitr" w:hAnsi="IRMitra" w:cs="B Nazanin"/>
                <w:rtl/>
              </w:rPr>
              <w:t>کریمی</w:t>
            </w:r>
            <w:r w:rsidR="00F30C5F">
              <w:rPr>
                <w:rFonts w:ascii="IRMitra" w:eastAsia="Mitr" w:hAnsi="IRMitra" w:cs="B Nazanin" w:hint="cs"/>
                <w:rtl/>
              </w:rPr>
              <w:t xml:space="preserve">- </w:t>
            </w:r>
            <w:r w:rsidRPr="00253CAB">
              <w:rPr>
                <w:rFonts w:ascii="IRMitra" w:eastAsia="Mitr" w:hAnsi="IRMitra" w:cs="B Nazanin" w:hint="cs"/>
                <w:rtl/>
              </w:rPr>
              <w:t xml:space="preserve"> فائزه </w:t>
            </w:r>
            <w:r w:rsidR="00F30C5F">
              <w:rPr>
                <w:rFonts w:ascii="IRMitra" w:eastAsia="Mitr" w:hAnsi="IRMitra" w:cs="B Nazanin"/>
                <w:rtl/>
              </w:rPr>
              <w:t>حسینی</w:t>
            </w:r>
            <w:r w:rsidR="00F30C5F">
              <w:rPr>
                <w:rFonts w:ascii="IRMitra" w:eastAsia="Mitr" w:hAnsi="IRMitra" w:cs="B Nazanin" w:hint="cs"/>
                <w:rtl/>
              </w:rPr>
              <w:t xml:space="preserve"> - </w:t>
            </w:r>
            <w:r w:rsidRPr="00253CAB">
              <w:rPr>
                <w:rFonts w:ascii="IRMitra" w:eastAsia="Mitr" w:hAnsi="IRMitra" w:cs="B Nazanin" w:hint="cs"/>
                <w:rtl/>
              </w:rPr>
              <w:t xml:space="preserve">شقایق </w:t>
            </w:r>
            <w:r w:rsidR="00F30C5F">
              <w:rPr>
                <w:rFonts w:ascii="IRMitra" w:eastAsia="Mitr" w:hAnsi="IRMitra" w:cs="B Nazanin"/>
                <w:rtl/>
              </w:rPr>
              <w:t>دهقان</w:t>
            </w:r>
            <w:r w:rsidR="00F30C5F">
              <w:rPr>
                <w:rFonts w:ascii="IRMitra" w:eastAsia="Mitr" w:hAnsi="IRMitra" w:cs="B Nazanin" w:hint="cs"/>
                <w:rtl/>
              </w:rPr>
              <w:t xml:space="preserve"> - </w:t>
            </w:r>
            <w:r w:rsidRPr="00253CAB">
              <w:rPr>
                <w:rFonts w:ascii="IRMitra" w:eastAsia="Mitr" w:hAnsi="IRMitra" w:cs="B Nazanin" w:hint="cs"/>
                <w:rtl/>
              </w:rPr>
              <w:t xml:space="preserve">مهراسا </w:t>
            </w:r>
            <w:r w:rsidRPr="00253CAB">
              <w:rPr>
                <w:rFonts w:ascii="IRMitra" w:eastAsia="Mitr" w:hAnsi="IRMitra" w:cs="B Nazanin"/>
                <w:rtl/>
              </w:rPr>
              <w:t>طهماسبی</w:t>
            </w:r>
          </w:p>
          <w:p w14:paraId="7DA95EDC" w14:textId="77777777" w:rsidR="00552034" w:rsidRPr="00EF0BEB" w:rsidRDefault="00552034" w:rsidP="003879CD">
            <w:pPr>
              <w:spacing w:before="80" w:after="80"/>
              <w:jc w:val="center"/>
              <w:rPr>
                <w:rFonts w:ascii="IRMitra" w:eastAsia="Mitr" w:hAnsi="IRMitra" w:cs="B Nazanin"/>
                <w:rtl/>
              </w:rPr>
            </w:pPr>
          </w:p>
        </w:tc>
      </w:tr>
      <w:tr w:rsidR="00552034" w:rsidRPr="00EF0BEB" w14:paraId="19E18424" w14:textId="77777777" w:rsidTr="003879CD">
        <w:trPr>
          <w:trHeight w:val="191"/>
        </w:trPr>
        <w:tc>
          <w:tcPr>
            <w:tcW w:w="1098" w:type="dxa"/>
          </w:tcPr>
          <w:p w14:paraId="254B940F" w14:textId="77777777" w:rsidR="00552034" w:rsidRPr="00253CAB" w:rsidRDefault="00552034" w:rsidP="003879CD">
            <w:pPr>
              <w:spacing w:before="80" w:after="80"/>
              <w:jc w:val="center"/>
              <w:rPr>
                <w:rFonts w:ascii="IRMitra" w:eastAsia="Mitr" w:hAnsi="IRMitra" w:cs="B Nazanin"/>
                <w:rtl/>
              </w:rPr>
            </w:pPr>
          </w:p>
        </w:tc>
        <w:tc>
          <w:tcPr>
            <w:tcW w:w="686" w:type="dxa"/>
          </w:tcPr>
          <w:p w14:paraId="5F7BCCBA" w14:textId="77777777" w:rsidR="00552034" w:rsidRPr="00EF0BEB" w:rsidRDefault="00552034" w:rsidP="003879CD">
            <w:pPr>
              <w:spacing w:before="80" w:after="80"/>
              <w:jc w:val="center"/>
              <w:rPr>
                <w:rFonts w:ascii="IRMitra" w:eastAsia="Mitr" w:hAnsi="IRMitra" w:cs="B Nazanin"/>
                <w:rtl/>
              </w:rPr>
            </w:pPr>
          </w:p>
        </w:tc>
        <w:tc>
          <w:tcPr>
            <w:tcW w:w="8597" w:type="dxa"/>
          </w:tcPr>
          <w:p w14:paraId="2B69EE23" w14:textId="170A70D1" w:rsidR="00552034" w:rsidRPr="00EF0BEB" w:rsidRDefault="00253CAB" w:rsidP="003879CD">
            <w:pPr>
              <w:spacing w:before="80" w:after="80"/>
              <w:jc w:val="center"/>
              <w:rPr>
                <w:rFonts w:ascii="IRMitra" w:eastAsia="Mitr" w:hAnsi="IRMitra" w:cs="B Nazanin"/>
                <w:rtl/>
              </w:rPr>
            </w:pPr>
            <w:r w:rsidRPr="00253CAB">
              <w:rPr>
                <w:rFonts w:ascii="IRMitra" w:eastAsia="Mitr" w:hAnsi="IRMitra" w:cs="B Nazanin" w:hint="cs"/>
                <w:rtl/>
              </w:rPr>
              <w:t xml:space="preserve">زینب </w:t>
            </w:r>
            <w:r w:rsidRPr="00253CAB">
              <w:rPr>
                <w:rFonts w:ascii="IRMitra" w:eastAsia="Mitr" w:hAnsi="IRMitra" w:cs="B Nazanin"/>
                <w:rtl/>
              </w:rPr>
              <w:t>سعادتمند</w:t>
            </w:r>
            <w:r w:rsidRPr="00253CAB">
              <w:rPr>
                <w:rFonts w:ascii="IRMitra" w:eastAsia="Mitr" w:hAnsi="IRMitra" w:cs="B Nazanin" w:hint="cs"/>
                <w:rtl/>
              </w:rPr>
              <w:t>. زهرا نیک.</w:t>
            </w:r>
            <w:r w:rsidRPr="00EF0BEB">
              <w:rPr>
                <w:rFonts w:ascii="IRMitra" w:eastAsia="Mitr" w:hAnsi="IRMitra" w:cs="B Nazanin" w:hint="cs"/>
                <w:rtl/>
              </w:rPr>
              <w:t xml:space="preserve"> </w:t>
            </w:r>
            <w:r w:rsidR="00552034" w:rsidRPr="00EF0BEB">
              <w:rPr>
                <w:rFonts w:ascii="IRMitra" w:eastAsia="Mitr" w:hAnsi="IRMitra" w:cs="B Nazanin" w:hint="cs"/>
                <w:rtl/>
              </w:rPr>
              <w:t>سارا محمدی</w:t>
            </w:r>
          </w:p>
        </w:tc>
      </w:tr>
    </w:tbl>
    <w:p w14:paraId="0261C633" w14:textId="29EC40AD" w:rsidR="00501C3E" w:rsidRPr="00E00FD6" w:rsidRDefault="00501C3E" w:rsidP="00E37570">
      <w:pPr>
        <w:rPr>
          <w:rFonts w:cstheme="minorHAnsi"/>
          <w:sz w:val="20"/>
          <w:szCs w:val="20"/>
          <w:rtl/>
        </w:rPr>
      </w:pPr>
    </w:p>
    <w:p w14:paraId="3A7AADAF" w14:textId="172803C1" w:rsidR="008B2309" w:rsidRDefault="008B2309" w:rsidP="00A702B7">
      <w:pPr>
        <w:rPr>
          <w:rFonts w:cstheme="minorHAnsi"/>
          <w:sz w:val="20"/>
          <w:szCs w:val="20"/>
          <w:rtl/>
        </w:rPr>
      </w:pPr>
    </w:p>
    <w:tbl>
      <w:tblPr>
        <w:tblStyle w:val="TableGrid"/>
        <w:bidiVisual/>
        <w:tblW w:w="10742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276"/>
        <w:gridCol w:w="1356"/>
        <w:gridCol w:w="1622"/>
        <w:gridCol w:w="1622"/>
        <w:gridCol w:w="1621"/>
        <w:gridCol w:w="1626"/>
        <w:gridCol w:w="1619"/>
      </w:tblGrid>
      <w:tr w:rsidR="003879CD" w:rsidRPr="00A702B7" w14:paraId="501541E9" w14:textId="7B546FC0" w:rsidTr="003879CD">
        <w:tc>
          <w:tcPr>
            <w:tcW w:w="2632" w:type="dxa"/>
            <w:gridSpan w:val="2"/>
          </w:tcPr>
          <w:p w14:paraId="123C48CC" w14:textId="77777777" w:rsidR="003879CD" w:rsidRPr="00A702B7" w:rsidRDefault="003879CD" w:rsidP="00986D63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ترم 3</w:t>
            </w:r>
          </w:p>
        </w:tc>
        <w:tc>
          <w:tcPr>
            <w:tcW w:w="1622" w:type="dxa"/>
          </w:tcPr>
          <w:p w14:paraId="2DC16545" w14:textId="77777777" w:rsidR="003879CD" w:rsidRPr="00A702B7" w:rsidRDefault="003879CD" w:rsidP="00986D6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/>
                <w:sz w:val="16"/>
                <w:szCs w:val="16"/>
                <w:rtl/>
              </w:rPr>
              <w:t>گروه اول</w:t>
            </w:r>
          </w:p>
        </w:tc>
        <w:tc>
          <w:tcPr>
            <w:tcW w:w="1622" w:type="dxa"/>
          </w:tcPr>
          <w:p w14:paraId="6F56D384" w14:textId="77777777" w:rsidR="003879CD" w:rsidRPr="00A702B7" w:rsidRDefault="003879CD" w:rsidP="00986D6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/>
                <w:sz w:val="16"/>
                <w:szCs w:val="16"/>
                <w:rtl/>
              </w:rPr>
              <w:t>گروه دوم</w:t>
            </w:r>
          </w:p>
        </w:tc>
        <w:tc>
          <w:tcPr>
            <w:tcW w:w="1621" w:type="dxa"/>
          </w:tcPr>
          <w:p w14:paraId="70FD6BC8" w14:textId="77777777" w:rsidR="003879CD" w:rsidRPr="00A702B7" w:rsidRDefault="003879CD" w:rsidP="00986D6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/>
                <w:sz w:val="16"/>
                <w:szCs w:val="16"/>
                <w:rtl/>
              </w:rPr>
              <w:t>گروه سوم</w:t>
            </w:r>
          </w:p>
        </w:tc>
        <w:tc>
          <w:tcPr>
            <w:tcW w:w="1626" w:type="dxa"/>
          </w:tcPr>
          <w:p w14:paraId="451CC92C" w14:textId="77777777" w:rsidR="003879CD" w:rsidRPr="00A702B7" w:rsidRDefault="003879CD" w:rsidP="00986D6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/>
                <w:sz w:val="16"/>
                <w:szCs w:val="16"/>
                <w:rtl/>
              </w:rPr>
              <w:t>گروه چهارم</w:t>
            </w:r>
          </w:p>
        </w:tc>
        <w:tc>
          <w:tcPr>
            <w:tcW w:w="1619" w:type="dxa"/>
          </w:tcPr>
          <w:p w14:paraId="71500D69" w14:textId="0A184685" w:rsidR="003879CD" w:rsidRPr="00A702B7" w:rsidRDefault="003879CD" w:rsidP="00986D6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گروه پنجم</w:t>
            </w:r>
          </w:p>
        </w:tc>
      </w:tr>
      <w:tr w:rsidR="003879CD" w:rsidRPr="00A702B7" w14:paraId="600A9041" w14:textId="271F6E4E" w:rsidTr="003879CD">
        <w:trPr>
          <w:trHeight w:val="20"/>
        </w:trPr>
        <w:tc>
          <w:tcPr>
            <w:tcW w:w="1276" w:type="dxa"/>
            <w:vMerge w:val="restart"/>
            <w:shd w:val="clear" w:color="auto" w:fill="C5E0B3" w:themeFill="accent6" w:themeFillTint="66"/>
          </w:tcPr>
          <w:p w14:paraId="5A8E5532" w14:textId="77777777" w:rsidR="003879CD" w:rsidRPr="00A702B7" w:rsidRDefault="003879CD" w:rsidP="008B230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bookmarkStart w:id="0" w:name="_Hlk122898299"/>
            <w:r w:rsidRPr="00A702B7">
              <w:rPr>
                <w:rFonts w:ascii="IRMitra" w:hAnsi="IRMitra" w:cs="IRMitra" w:hint="cs"/>
                <w:sz w:val="16"/>
                <w:szCs w:val="16"/>
                <w:rtl/>
              </w:rPr>
              <w:t>هفته اول</w:t>
            </w: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216738EE" w14:textId="3180B7AD" w:rsidR="003879CD" w:rsidRPr="00A702B7" w:rsidRDefault="003879CD" w:rsidP="008B2309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31/6/1403</w:t>
            </w:r>
          </w:p>
        </w:tc>
        <w:tc>
          <w:tcPr>
            <w:tcW w:w="1622" w:type="dxa"/>
            <w:vMerge w:val="restart"/>
          </w:tcPr>
          <w:p w14:paraId="636EA1C4" w14:textId="002DB655" w:rsidR="003922F3" w:rsidRPr="00A702B7" w:rsidRDefault="003922F3" w:rsidP="008B230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 w:val="restart"/>
          </w:tcPr>
          <w:p w14:paraId="2640D06B" w14:textId="77777777" w:rsidR="003879CD" w:rsidRPr="00A702B7" w:rsidRDefault="003879CD" w:rsidP="008B230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 w:val="restart"/>
          </w:tcPr>
          <w:p w14:paraId="74B87FBE" w14:textId="77777777" w:rsidR="003922F3" w:rsidRPr="003922F3" w:rsidRDefault="003922F3" w:rsidP="00C328D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u w:val="single"/>
                <w:rtl/>
              </w:rPr>
            </w:pPr>
            <w:r w:rsidRPr="003922F3">
              <w:rPr>
                <w:rFonts w:ascii="IRMitra" w:hAnsi="IRMitra" w:cs="IRMitra" w:hint="cs"/>
                <w:sz w:val="16"/>
                <w:szCs w:val="16"/>
                <w:u w:val="single"/>
                <w:rtl/>
              </w:rPr>
              <w:t>کاراموزی سلامت فرد و خانواده</w:t>
            </w:r>
          </w:p>
          <w:p w14:paraId="650983F3" w14:textId="77777777" w:rsidR="003922F3" w:rsidRPr="003922F3" w:rsidRDefault="003922F3" w:rsidP="00C328D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u w:val="single"/>
                <w:rtl/>
              </w:rPr>
            </w:pPr>
            <w:r w:rsidRPr="003922F3">
              <w:rPr>
                <w:rFonts w:ascii="IRMitra" w:hAnsi="IRMitra" w:cs="IRMitra" w:hint="cs"/>
                <w:sz w:val="16"/>
                <w:szCs w:val="16"/>
                <w:u w:val="single"/>
                <w:rtl/>
              </w:rPr>
              <w:t>مرکز بهداشت</w:t>
            </w:r>
          </w:p>
          <w:p w14:paraId="4F103406" w14:textId="3917E71B" w:rsidR="003879CD" w:rsidRPr="00A702B7" w:rsidRDefault="003922F3" w:rsidP="00C328D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خانم صابری</w:t>
            </w:r>
          </w:p>
        </w:tc>
        <w:tc>
          <w:tcPr>
            <w:tcW w:w="1626" w:type="dxa"/>
            <w:vMerge w:val="restart"/>
          </w:tcPr>
          <w:p w14:paraId="1DFC865F" w14:textId="77777777" w:rsidR="00C328DD" w:rsidRPr="00C328DD" w:rsidRDefault="00C328DD" w:rsidP="00C328D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u w:val="single"/>
                <w:rtl/>
              </w:rPr>
            </w:pPr>
            <w:r w:rsidRPr="00C328DD">
              <w:rPr>
                <w:rFonts w:ascii="IRMitra" w:hAnsi="IRMitra" w:cs="IRMitra" w:hint="cs"/>
                <w:sz w:val="16"/>
                <w:szCs w:val="16"/>
                <w:u w:val="single"/>
                <w:rtl/>
              </w:rPr>
              <w:t>کاراموزی بزرگسالان 1</w:t>
            </w:r>
          </w:p>
          <w:p w14:paraId="7BBBAD6B" w14:textId="77777777" w:rsidR="00C328DD" w:rsidRPr="00C328DD" w:rsidRDefault="00C328DD" w:rsidP="00C328D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u w:val="single"/>
                <w:rtl/>
              </w:rPr>
            </w:pPr>
            <w:r w:rsidRPr="00C328DD">
              <w:rPr>
                <w:rFonts w:ascii="IRMitra" w:hAnsi="IRMitra" w:cs="IRMitra" w:hint="cs"/>
                <w:sz w:val="16"/>
                <w:szCs w:val="16"/>
                <w:u w:val="single"/>
                <w:rtl/>
              </w:rPr>
              <w:t>بخش جراحی</w:t>
            </w:r>
          </w:p>
          <w:p w14:paraId="69F8E9F0" w14:textId="7A02C3E6" w:rsidR="00C328DD" w:rsidRDefault="00DD3B9C" w:rsidP="00C328D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خانم  غلامی</w:t>
            </w:r>
          </w:p>
          <w:p w14:paraId="3BA8A930" w14:textId="77777777" w:rsidR="003879CD" w:rsidRPr="00A702B7" w:rsidRDefault="003879CD" w:rsidP="008B230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 w:val="restart"/>
          </w:tcPr>
          <w:p w14:paraId="7BD7753B" w14:textId="77777777" w:rsidR="003879CD" w:rsidRPr="00A702B7" w:rsidRDefault="003879CD" w:rsidP="008B230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bookmarkEnd w:id="0"/>
      <w:tr w:rsidR="003879CD" w:rsidRPr="00A702B7" w14:paraId="75EF24AD" w14:textId="13B962E7" w:rsidTr="003879CD">
        <w:trPr>
          <w:trHeight w:val="20"/>
        </w:trPr>
        <w:tc>
          <w:tcPr>
            <w:tcW w:w="1276" w:type="dxa"/>
            <w:vMerge/>
            <w:shd w:val="clear" w:color="auto" w:fill="C5E0B3" w:themeFill="accent6" w:themeFillTint="66"/>
          </w:tcPr>
          <w:p w14:paraId="104CF5B1" w14:textId="77777777" w:rsidR="003879CD" w:rsidRPr="00A702B7" w:rsidRDefault="003879CD" w:rsidP="008B2309">
            <w:pPr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737A463D" w14:textId="74612525" w:rsidR="003879CD" w:rsidRPr="00A702B7" w:rsidRDefault="003879CD" w:rsidP="008B2309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1/7/1403</w:t>
            </w:r>
          </w:p>
        </w:tc>
        <w:tc>
          <w:tcPr>
            <w:tcW w:w="1622" w:type="dxa"/>
            <w:vMerge/>
          </w:tcPr>
          <w:p w14:paraId="34E5822E" w14:textId="77777777" w:rsidR="003879CD" w:rsidRPr="00A702B7" w:rsidRDefault="003879CD" w:rsidP="008B230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63BFE777" w14:textId="77777777" w:rsidR="003879CD" w:rsidRPr="00A702B7" w:rsidRDefault="003879CD" w:rsidP="008B230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541FA861" w14:textId="77777777" w:rsidR="003879CD" w:rsidRPr="00A702B7" w:rsidRDefault="003879CD" w:rsidP="008B230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5D8B7D82" w14:textId="77777777" w:rsidR="003879CD" w:rsidRPr="00A702B7" w:rsidRDefault="003879CD" w:rsidP="008B230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4A14052B" w14:textId="77777777" w:rsidR="003879CD" w:rsidRPr="00A702B7" w:rsidRDefault="003879CD" w:rsidP="008B230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5B3D7CC4" w14:textId="7D1726DF" w:rsidTr="003879CD">
        <w:trPr>
          <w:trHeight w:val="20"/>
        </w:trPr>
        <w:tc>
          <w:tcPr>
            <w:tcW w:w="1276" w:type="dxa"/>
            <w:vMerge/>
            <w:shd w:val="clear" w:color="auto" w:fill="C5E0B3" w:themeFill="accent6" w:themeFillTint="66"/>
          </w:tcPr>
          <w:p w14:paraId="725F04DE" w14:textId="77777777" w:rsidR="003879CD" w:rsidRPr="00A702B7" w:rsidRDefault="003879CD" w:rsidP="008B2309">
            <w:pPr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424ABAF3" w14:textId="49DDEBAE" w:rsidR="003879CD" w:rsidRPr="00A702B7" w:rsidRDefault="003879CD" w:rsidP="008B2309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2/7/1403</w:t>
            </w:r>
          </w:p>
        </w:tc>
        <w:tc>
          <w:tcPr>
            <w:tcW w:w="1622" w:type="dxa"/>
            <w:vMerge/>
          </w:tcPr>
          <w:p w14:paraId="47F2D152" w14:textId="77777777" w:rsidR="003879CD" w:rsidRPr="00A702B7" w:rsidRDefault="003879CD" w:rsidP="008B230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495516D9" w14:textId="77777777" w:rsidR="003879CD" w:rsidRPr="00A702B7" w:rsidRDefault="003879CD" w:rsidP="008B230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605A576D" w14:textId="77777777" w:rsidR="003879CD" w:rsidRPr="00A702B7" w:rsidRDefault="003879CD" w:rsidP="008B230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04D8CD37" w14:textId="77777777" w:rsidR="003879CD" w:rsidRPr="00A702B7" w:rsidRDefault="003879CD" w:rsidP="008B230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7C3B3A8F" w14:textId="77777777" w:rsidR="003879CD" w:rsidRPr="00A702B7" w:rsidRDefault="003879CD" w:rsidP="008B230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7CE8E9E3" w14:textId="07428267" w:rsidTr="003879CD">
        <w:trPr>
          <w:trHeight w:val="20"/>
        </w:trPr>
        <w:tc>
          <w:tcPr>
            <w:tcW w:w="1276" w:type="dxa"/>
            <w:vMerge w:val="restart"/>
            <w:shd w:val="clear" w:color="auto" w:fill="FFE599" w:themeFill="accent4" w:themeFillTint="66"/>
          </w:tcPr>
          <w:p w14:paraId="60E8474A" w14:textId="77777777" w:rsidR="003879CD" w:rsidRPr="00A702B7" w:rsidRDefault="003879CD" w:rsidP="008B230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 w:hint="cs"/>
                <w:sz w:val="16"/>
                <w:szCs w:val="16"/>
                <w:rtl/>
              </w:rPr>
              <w:t>هفته دوم</w:t>
            </w: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4A03C4CA" w14:textId="483D788B" w:rsidR="003879CD" w:rsidRPr="00A702B7" w:rsidRDefault="003879CD" w:rsidP="008B2309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7/7/1403</w:t>
            </w:r>
          </w:p>
        </w:tc>
        <w:tc>
          <w:tcPr>
            <w:tcW w:w="1622" w:type="dxa"/>
            <w:vMerge/>
          </w:tcPr>
          <w:p w14:paraId="0DA14A3C" w14:textId="77777777" w:rsidR="003879CD" w:rsidRPr="00A702B7" w:rsidRDefault="003879CD" w:rsidP="008B230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7FA992E5" w14:textId="77777777" w:rsidR="003879CD" w:rsidRPr="00A702B7" w:rsidRDefault="003879CD" w:rsidP="008B230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277556C0" w14:textId="77777777" w:rsidR="003879CD" w:rsidRPr="00A702B7" w:rsidRDefault="003879CD" w:rsidP="008B230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5B8DCB74" w14:textId="77777777" w:rsidR="003879CD" w:rsidRPr="00A702B7" w:rsidRDefault="003879CD" w:rsidP="008B230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1D91660A" w14:textId="77777777" w:rsidR="003879CD" w:rsidRPr="00A702B7" w:rsidRDefault="003879CD" w:rsidP="008B230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7D70DF97" w14:textId="6E043F15" w:rsidTr="003879CD">
        <w:trPr>
          <w:trHeight w:val="20"/>
        </w:trPr>
        <w:tc>
          <w:tcPr>
            <w:tcW w:w="1276" w:type="dxa"/>
            <w:vMerge/>
            <w:shd w:val="clear" w:color="auto" w:fill="FFE599" w:themeFill="accent4" w:themeFillTint="66"/>
          </w:tcPr>
          <w:p w14:paraId="0E61B67C" w14:textId="77777777" w:rsidR="003879CD" w:rsidRPr="00A702B7" w:rsidRDefault="003879CD" w:rsidP="008B230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55A260D4" w14:textId="06349D6D" w:rsidR="003879CD" w:rsidRPr="00A702B7" w:rsidRDefault="003879CD" w:rsidP="008B2309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8/7/1403</w:t>
            </w:r>
          </w:p>
        </w:tc>
        <w:tc>
          <w:tcPr>
            <w:tcW w:w="1622" w:type="dxa"/>
            <w:vMerge/>
          </w:tcPr>
          <w:p w14:paraId="51697E2E" w14:textId="77777777" w:rsidR="003879CD" w:rsidRPr="00A702B7" w:rsidRDefault="003879CD" w:rsidP="008B230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571A8A65" w14:textId="77777777" w:rsidR="003879CD" w:rsidRPr="00A702B7" w:rsidRDefault="003879CD" w:rsidP="008B230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303C1CCF" w14:textId="77777777" w:rsidR="003879CD" w:rsidRPr="00A702B7" w:rsidRDefault="003879CD" w:rsidP="008B230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0D29FC0E" w14:textId="77777777" w:rsidR="003879CD" w:rsidRPr="00A702B7" w:rsidRDefault="003879CD" w:rsidP="008B230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33F50456" w14:textId="77777777" w:rsidR="003879CD" w:rsidRPr="00A702B7" w:rsidRDefault="003879CD" w:rsidP="008B230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0E35E0FD" w14:textId="59B42CE2" w:rsidTr="003879CD">
        <w:trPr>
          <w:trHeight w:val="20"/>
        </w:trPr>
        <w:tc>
          <w:tcPr>
            <w:tcW w:w="1276" w:type="dxa"/>
            <w:vMerge/>
            <w:shd w:val="clear" w:color="auto" w:fill="FFE599" w:themeFill="accent4" w:themeFillTint="66"/>
          </w:tcPr>
          <w:p w14:paraId="6E3E9A3D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</w:tcBorders>
            <w:shd w:val="clear" w:color="auto" w:fill="auto"/>
          </w:tcPr>
          <w:p w14:paraId="72B0160F" w14:textId="28910181" w:rsidR="003879CD" w:rsidRPr="00A702B7" w:rsidRDefault="003879CD" w:rsidP="003E77E9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9/7/1403</w:t>
            </w:r>
          </w:p>
        </w:tc>
        <w:tc>
          <w:tcPr>
            <w:tcW w:w="1622" w:type="dxa"/>
            <w:vMerge/>
          </w:tcPr>
          <w:p w14:paraId="684B400C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29E4FD47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50D55C5E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2445583E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702ACB8A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1967354F" w14:textId="34CF6D7C" w:rsidTr="003879CD">
        <w:trPr>
          <w:trHeight w:val="20"/>
        </w:trPr>
        <w:tc>
          <w:tcPr>
            <w:tcW w:w="1276" w:type="dxa"/>
            <w:vMerge w:val="restart"/>
            <w:shd w:val="clear" w:color="auto" w:fill="F7CAAC" w:themeFill="accent2" w:themeFillTint="66"/>
          </w:tcPr>
          <w:p w14:paraId="44050567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 w:hint="cs"/>
                <w:sz w:val="16"/>
                <w:szCs w:val="16"/>
                <w:rtl/>
              </w:rPr>
              <w:t>هفته سوم</w:t>
            </w:r>
          </w:p>
        </w:tc>
        <w:tc>
          <w:tcPr>
            <w:tcW w:w="1356" w:type="dxa"/>
            <w:tcBorders>
              <w:bottom w:val="single" w:sz="8" w:space="0" w:color="002060"/>
            </w:tcBorders>
          </w:tcPr>
          <w:p w14:paraId="0FAD22CD" w14:textId="5124B0DE" w:rsidR="003879CD" w:rsidRPr="00A702B7" w:rsidRDefault="003879CD" w:rsidP="003E77E9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14/7/1403</w:t>
            </w:r>
          </w:p>
        </w:tc>
        <w:tc>
          <w:tcPr>
            <w:tcW w:w="1622" w:type="dxa"/>
            <w:vMerge/>
          </w:tcPr>
          <w:p w14:paraId="001CD8E9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6DBA0C3A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15740602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1F174309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14A80DBC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4AA621BE" w14:textId="0E23970D" w:rsidTr="003879CD">
        <w:trPr>
          <w:trHeight w:val="20"/>
        </w:trPr>
        <w:tc>
          <w:tcPr>
            <w:tcW w:w="1276" w:type="dxa"/>
            <w:vMerge/>
            <w:shd w:val="clear" w:color="auto" w:fill="F7CAAC" w:themeFill="accent2" w:themeFillTint="66"/>
          </w:tcPr>
          <w:p w14:paraId="2774DAFD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4901D3BB" w14:textId="37812AC8" w:rsidR="003879CD" w:rsidRPr="00A702B7" w:rsidRDefault="003879CD" w:rsidP="003E77E9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15/7/1403</w:t>
            </w:r>
          </w:p>
        </w:tc>
        <w:tc>
          <w:tcPr>
            <w:tcW w:w="1622" w:type="dxa"/>
            <w:vMerge/>
          </w:tcPr>
          <w:p w14:paraId="66249322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242D7644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7F1ECC4A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5B903EEC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06669894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3683B3AD" w14:textId="28F82ADA" w:rsidTr="003879CD">
        <w:trPr>
          <w:trHeight w:val="20"/>
        </w:trPr>
        <w:tc>
          <w:tcPr>
            <w:tcW w:w="1276" w:type="dxa"/>
            <w:vMerge/>
            <w:shd w:val="clear" w:color="auto" w:fill="F7CAAC" w:themeFill="accent2" w:themeFillTint="66"/>
          </w:tcPr>
          <w:p w14:paraId="626954F5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7DED1A29" w14:textId="79131C48" w:rsidR="003879CD" w:rsidRPr="00A702B7" w:rsidRDefault="003879CD" w:rsidP="003E77E9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16/7/1403</w:t>
            </w:r>
          </w:p>
        </w:tc>
        <w:tc>
          <w:tcPr>
            <w:tcW w:w="1622" w:type="dxa"/>
            <w:vMerge/>
          </w:tcPr>
          <w:p w14:paraId="0C118AF6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180CC0C8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3C4C8216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5E276021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5390B2CE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3CAA1C5B" w14:textId="712858DB" w:rsidTr="003879CD">
        <w:trPr>
          <w:trHeight w:val="20"/>
        </w:trPr>
        <w:tc>
          <w:tcPr>
            <w:tcW w:w="1276" w:type="dxa"/>
            <w:vMerge w:val="restart"/>
            <w:shd w:val="clear" w:color="auto" w:fill="C5E0B3" w:themeFill="accent6" w:themeFillTint="66"/>
          </w:tcPr>
          <w:p w14:paraId="7590C392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bookmarkStart w:id="1" w:name="_Hlk123045915"/>
            <w:r w:rsidRPr="00A702B7">
              <w:rPr>
                <w:rFonts w:ascii="IRMitra" w:hAnsi="IRMitra" w:cs="IRMitra" w:hint="cs"/>
                <w:sz w:val="16"/>
                <w:szCs w:val="16"/>
                <w:rtl/>
              </w:rPr>
              <w:t>هفته اول</w:t>
            </w: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4DAB9C11" w14:textId="4148BAD7" w:rsidR="003879CD" w:rsidRPr="00A702B7" w:rsidRDefault="003879CD" w:rsidP="003E77E9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21/7/1403</w:t>
            </w:r>
          </w:p>
        </w:tc>
        <w:tc>
          <w:tcPr>
            <w:tcW w:w="1622" w:type="dxa"/>
            <w:vMerge w:val="restart"/>
          </w:tcPr>
          <w:p w14:paraId="4B8F24E5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 w:val="restart"/>
          </w:tcPr>
          <w:p w14:paraId="18CA1E28" w14:textId="77777777" w:rsidR="003922F3" w:rsidRPr="003922F3" w:rsidRDefault="003922F3" w:rsidP="003922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u w:val="single"/>
                <w:rtl/>
              </w:rPr>
            </w:pPr>
            <w:r w:rsidRPr="003922F3">
              <w:rPr>
                <w:rFonts w:ascii="IRMitra" w:hAnsi="IRMitra" w:cs="IRMitra" w:hint="cs"/>
                <w:sz w:val="16"/>
                <w:szCs w:val="16"/>
                <w:u w:val="single"/>
                <w:rtl/>
              </w:rPr>
              <w:t>کاراموزی سلامت فرد و خانواده</w:t>
            </w:r>
          </w:p>
          <w:p w14:paraId="1CF39131" w14:textId="77777777" w:rsidR="003922F3" w:rsidRPr="003922F3" w:rsidRDefault="003922F3" w:rsidP="003922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u w:val="single"/>
                <w:rtl/>
              </w:rPr>
            </w:pPr>
            <w:r w:rsidRPr="003922F3">
              <w:rPr>
                <w:rFonts w:ascii="IRMitra" w:hAnsi="IRMitra" w:cs="IRMitra" w:hint="cs"/>
                <w:sz w:val="16"/>
                <w:szCs w:val="16"/>
                <w:u w:val="single"/>
                <w:rtl/>
              </w:rPr>
              <w:t>مرکز بهداشت</w:t>
            </w:r>
          </w:p>
          <w:p w14:paraId="5BC2E276" w14:textId="4715C22B" w:rsidR="003879CD" w:rsidRPr="00A702B7" w:rsidRDefault="003922F3" w:rsidP="003922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خانم صابری</w:t>
            </w:r>
          </w:p>
        </w:tc>
        <w:tc>
          <w:tcPr>
            <w:tcW w:w="1621" w:type="dxa"/>
            <w:vMerge w:val="restart"/>
          </w:tcPr>
          <w:p w14:paraId="5E76A8C6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 w:val="restart"/>
          </w:tcPr>
          <w:p w14:paraId="696C6F21" w14:textId="7F4DAE8B" w:rsidR="003879CD" w:rsidRPr="00A702B7" w:rsidRDefault="003879CD" w:rsidP="00C328D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 w:val="restart"/>
          </w:tcPr>
          <w:p w14:paraId="4E2672D8" w14:textId="77777777" w:rsidR="00C328DD" w:rsidRPr="00C328DD" w:rsidRDefault="00C328DD" w:rsidP="00C328D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u w:val="single"/>
                <w:rtl/>
              </w:rPr>
            </w:pPr>
            <w:r w:rsidRPr="00C328DD">
              <w:rPr>
                <w:rFonts w:ascii="IRMitra" w:hAnsi="IRMitra" w:cs="IRMitra" w:hint="cs"/>
                <w:sz w:val="16"/>
                <w:szCs w:val="16"/>
                <w:u w:val="single"/>
                <w:rtl/>
              </w:rPr>
              <w:t>کاراموزی بزرگسالان 1</w:t>
            </w:r>
          </w:p>
          <w:p w14:paraId="3410B783" w14:textId="77777777" w:rsidR="00C328DD" w:rsidRPr="00C328DD" w:rsidRDefault="00C328DD" w:rsidP="00C328D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u w:val="single"/>
                <w:rtl/>
              </w:rPr>
            </w:pPr>
            <w:r w:rsidRPr="00C328DD">
              <w:rPr>
                <w:rFonts w:ascii="IRMitra" w:hAnsi="IRMitra" w:cs="IRMitra" w:hint="cs"/>
                <w:sz w:val="16"/>
                <w:szCs w:val="16"/>
                <w:u w:val="single"/>
                <w:rtl/>
              </w:rPr>
              <w:t>بخش جراحی</w:t>
            </w:r>
          </w:p>
          <w:p w14:paraId="005CFDC7" w14:textId="77777777" w:rsidR="00C328DD" w:rsidRDefault="00C328DD" w:rsidP="00C328D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خانم حیرتی</w:t>
            </w:r>
          </w:p>
          <w:p w14:paraId="33E5C976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bookmarkEnd w:id="1"/>
      <w:tr w:rsidR="003879CD" w:rsidRPr="00A702B7" w14:paraId="6A0DC869" w14:textId="116E901B" w:rsidTr="003879CD">
        <w:trPr>
          <w:trHeight w:val="20"/>
        </w:trPr>
        <w:tc>
          <w:tcPr>
            <w:tcW w:w="1276" w:type="dxa"/>
            <w:vMerge/>
            <w:shd w:val="clear" w:color="auto" w:fill="C5E0B3" w:themeFill="accent6" w:themeFillTint="66"/>
          </w:tcPr>
          <w:p w14:paraId="650EADFE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7F35C86E" w14:textId="7D993E53" w:rsidR="003879CD" w:rsidRPr="00A702B7" w:rsidRDefault="003879CD" w:rsidP="003E77E9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22/7/1403</w:t>
            </w:r>
          </w:p>
        </w:tc>
        <w:tc>
          <w:tcPr>
            <w:tcW w:w="1622" w:type="dxa"/>
            <w:vMerge/>
          </w:tcPr>
          <w:p w14:paraId="4D571806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214185F5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69BCD16E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0BBB6977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599B2649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2511AF3D" w14:textId="3018AD7D" w:rsidTr="003879CD">
        <w:trPr>
          <w:trHeight w:val="20"/>
        </w:trPr>
        <w:tc>
          <w:tcPr>
            <w:tcW w:w="1276" w:type="dxa"/>
            <w:vMerge/>
            <w:shd w:val="clear" w:color="auto" w:fill="C5E0B3" w:themeFill="accent6" w:themeFillTint="66"/>
          </w:tcPr>
          <w:p w14:paraId="2DCE5A3C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60686D76" w14:textId="62B5EC88" w:rsidR="003879CD" w:rsidRPr="00A702B7" w:rsidRDefault="003879CD" w:rsidP="003E77E9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23/7/1403</w:t>
            </w:r>
          </w:p>
        </w:tc>
        <w:tc>
          <w:tcPr>
            <w:tcW w:w="1622" w:type="dxa"/>
            <w:vMerge/>
          </w:tcPr>
          <w:p w14:paraId="213C3484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1DB76DF8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2102778C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76B0EF07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3DC46EA0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236B3D56" w14:textId="33D4BE47" w:rsidTr="003879CD">
        <w:trPr>
          <w:trHeight w:val="20"/>
        </w:trPr>
        <w:tc>
          <w:tcPr>
            <w:tcW w:w="1276" w:type="dxa"/>
            <w:vMerge w:val="restart"/>
            <w:shd w:val="clear" w:color="auto" w:fill="FFE599" w:themeFill="accent4" w:themeFillTint="66"/>
          </w:tcPr>
          <w:p w14:paraId="327C8982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 w:hint="cs"/>
                <w:sz w:val="16"/>
                <w:szCs w:val="16"/>
                <w:rtl/>
              </w:rPr>
              <w:t>هفته دوم</w:t>
            </w: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6EB40B9A" w14:textId="1BEC159B" w:rsidR="003879CD" w:rsidRPr="00A702B7" w:rsidRDefault="003879CD" w:rsidP="003E77E9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28/7/1403</w:t>
            </w:r>
          </w:p>
        </w:tc>
        <w:tc>
          <w:tcPr>
            <w:tcW w:w="1622" w:type="dxa"/>
            <w:vMerge/>
          </w:tcPr>
          <w:p w14:paraId="0C2E08D0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5D14BC66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7F8C6EAA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497E7940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03946E95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7A90A1F8" w14:textId="7062F3DD" w:rsidTr="003879CD">
        <w:trPr>
          <w:trHeight w:val="20"/>
        </w:trPr>
        <w:tc>
          <w:tcPr>
            <w:tcW w:w="1276" w:type="dxa"/>
            <w:vMerge/>
            <w:shd w:val="clear" w:color="auto" w:fill="FFE599" w:themeFill="accent4" w:themeFillTint="66"/>
          </w:tcPr>
          <w:p w14:paraId="641CDE70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  <w:shd w:val="clear" w:color="auto" w:fill="FFFFFF" w:themeFill="background1"/>
          </w:tcPr>
          <w:p w14:paraId="428E527E" w14:textId="6D626125" w:rsidR="003879CD" w:rsidRPr="00A702B7" w:rsidRDefault="003879CD" w:rsidP="003E77E9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29/7/1403</w:t>
            </w:r>
          </w:p>
        </w:tc>
        <w:tc>
          <w:tcPr>
            <w:tcW w:w="1622" w:type="dxa"/>
            <w:vMerge/>
          </w:tcPr>
          <w:p w14:paraId="68FF8383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2D652D54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1D88C935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239BB9FE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1F3245CC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633B9C05" w14:textId="66AC54C9" w:rsidTr="003879CD">
        <w:trPr>
          <w:trHeight w:val="20"/>
        </w:trPr>
        <w:tc>
          <w:tcPr>
            <w:tcW w:w="1276" w:type="dxa"/>
            <w:vMerge/>
            <w:shd w:val="clear" w:color="auto" w:fill="FFE599" w:themeFill="accent4" w:themeFillTint="66"/>
          </w:tcPr>
          <w:p w14:paraId="19A2A041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2" w:space="0" w:color="002060"/>
            </w:tcBorders>
            <w:shd w:val="clear" w:color="auto" w:fill="FFFFFF" w:themeFill="background1"/>
          </w:tcPr>
          <w:p w14:paraId="0EEAAC84" w14:textId="6A5A67CC" w:rsidR="003879CD" w:rsidRPr="00A702B7" w:rsidRDefault="003879CD" w:rsidP="003E77E9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30/7/1403</w:t>
            </w:r>
          </w:p>
        </w:tc>
        <w:tc>
          <w:tcPr>
            <w:tcW w:w="1622" w:type="dxa"/>
            <w:vMerge/>
          </w:tcPr>
          <w:p w14:paraId="5BE901B1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14F2D6EB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432BB343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7E88EC86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7C3D8D44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77156458" w14:textId="60615945" w:rsidTr="003879CD">
        <w:trPr>
          <w:trHeight w:val="20"/>
        </w:trPr>
        <w:tc>
          <w:tcPr>
            <w:tcW w:w="1276" w:type="dxa"/>
            <w:vMerge w:val="restart"/>
            <w:shd w:val="clear" w:color="auto" w:fill="F7CAAC" w:themeFill="accent2" w:themeFillTint="66"/>
          </w:tcPr>
          <w:p w14:paraId="00DD6727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 w:hint="cs"/>
                <w:sz w:val="16"/>
                <w:szCs w:val="16"/>
                <w:rtl/>
              </w:rPr>
              <w:t>هفته سوم</w:t>
            </w:r>
          </w:p>
        </w:tc>
        <w:tc>
          <w:tcPr>
            <w:tcW w:w="1356" w:type="dxa"/>
            <w:tcBorders>
              <w:top w:val="single" w:sz="2" w:space="0" w:color="002060"/>
              <w:bottom w:val="single" w:sz="8" w:space="0" w:color="002060"/>
            </w:tcBorders>
          </w:tcPr>
          <w:p w14:paraId="48CAF5E5" w14:textId="410C8704" w:rsidR="003879CD" w:rsidRPr="00A702B7" w:rsidRDefault="003879CD" w:rsidP="003E77E9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5/8/1403</w:t>
            </w:r>
          </w:p>
        </w:tc>
        <w:tc>
          <w:tcPr>
            <w:tcW w:w="1622" w:type="dxa"/>
            <w:vMerge/>
          </w:tcPr>
          <w:p w14:paraId="2D482AE9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44A2EDFB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39909F02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7C30EDFC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11AA97BE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7A22E0D2" w14:textId="588C082C" w:rsidTr="003879CD">
        <w:trPr>
          <w:trHeight w:val="20"/>
        </w:trPr>
        <w:tc>
          <w:tcPr>
            <w:tcW w:w="1276" w:type="dxa"/>
            <w:vMerge/>
            <w:shd w:val="clear" w:color="auto" w:fill="F7CAAC" w:themeFill="accent2" w:themeFillTint="66"/>
          </w:tcPr>
          <w:p w14:paraId="0AB76F58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3A3741AF" w14:textId="474A047B" w:rsidR="003879CD" w:rsidRPr="00A702B7" w:rsidRDefault="003879CD" w:rsidP="003E77E9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6/8/1403</w:t>
            </w:r>
          </w:p>
        </w:tc>
        <w:tc>
          <w:tcPr>
            <w:tcW w:w="1622" w:type="dxa"/>
            <w:vMerge/>
          </w:tcPr>
          <w:p w14:paraId="74DFB1AF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44B081FB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42775A51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77D0B0FC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0F226A03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653EEEDE" w14:textId="3649A964" w:rsidTr="003879CD">
        <w:trPr>
          <w:trHeight w:val="20"/>
        </w:trPr>
        <w:tc>
          <w:tcPr>
            <w:tcW w:w="1276" w:type="dxa"/>
            <w:vMerge/>
            <w:shd w:val="clear" w:color="auto" w:fill="F7CAAC" w:themeFill="accent2" w:themeFillTint="66"/>
          </w:tcPr>
          <w:p w14:paraId="2717DC77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12" w:space="0" w:color="002060"/>
            </w:tcBorders>
          </w:tcPr>
          <w:p w14:paraId="59718497" w14:textId="1B316C2D" w:rsidR="003879CD" w:rsidRPr="00A702B7" w:rsidRDefault="003879CD" w:rsidP="003E77E9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7/8/1403</w:t>
            </w:r>
          </w:p>
        </w:tc>
        <w:tc>
          <w:tcPr>
            <w:tcW w:w="1622" w:type="dxa"/>
            <w:vMerge/>
          </w:tcPr>
          <w:p w14:paraId="72F87A02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416D80CF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20F35633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323EA391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42F432ED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40EE26DC" w14:textId="2D528085" w:rsidTr="003879CD">
        <w:trPr>
          <w:trHeight w:val="20"/>
        </w:trPr>
        <w:tc>
          <w:tcPr>
            <w:tcW w:w="1276" w:type="dxa"/>
            <w:vMerge w:val="restart"/>
            <w:shd w:val="clear" w:color="auto" w:fill="C5E0B3" w:themeFill="accent6" w:themeFillTint="66"/>
          </w:tcPr>
          <w:p w14:paraId="3A5EA652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 w:hint="cs"/>
                <w:sz w:val="16"/>
                <w:szCs w:val="16"/>
                <w:rtl/>
              </w:rPr>
              <w:t>هفته اول</w:t>
            </w:r>
          </w:p>
        </w:tc>
        <w:tc>
          <w:tcPr>
            <w:tcW w:w="1356" w:type="dxa"/>
            <w:tcBorders>
              <w:top w:val="single" w:sz="12" w:space="0" w:color="002060"/>
              <w:bottom w:val="single" w:sz="8" w:space="0" w:color="002060"/>
            </w:tcBorders>
          </w:tcPr>
          <w:p w14:paraId="5C1F724D" w14:textId="57C92360" w:rsidR="003879CD" w:rsidRPr="00A702B7" w:rsidRDefault="003879CD" w:rsidP="003E77E9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12/8/1403</w:t>
            </w:r>
          </w:p>
        </w:tc>
        <w:tc>
          <w:tcPr>
            <w:tcW w:w="1622" w:type="dxa"/>
            <w:vMerge w:val="restart"/>
          </w:tcPr>
          <w:p w14:paraId="0E72DC0D" w14:textId="77777777" w:rsidR="003922F3" w:rsidRPr="003922F3" w:rsidRDefault="003922F3" w:rsidP="003922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u w:val="single"/>
                <w:rtl/>
              </w:rPr>
            </w:pPr>
            <w:r w:rsidRPr="003922F3">
              <w:rPr>
                <w:rFonts w:ascii="IRMitra" w:hAnsi="IRMitra" w:cs="IRMitra" w:hint="cs"/>
                <w:sz w:val="16"/>
                <w:szCs w:val="16"/>
                <w:u w:val="single"/>
                <w:rtl/>
              </w:rPr>
              <w:t>کاراموزی سلامت فرد و خانواده</w:t>
            </w:r>
          </w:p>
          <w:p w14:paraId="677088C1" w14:textId="77777777" w:rsidR="003922F3" w:rsidRPr="003922F3" w:rsidRDefault="003922F3" w:rsidP="003922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u w:val="single"/>
                <w:rtl/>
              </w:rPr>
            </w:pPr>
            <w:r w:rsidRPr="003922F3">
              <w:rPr>
                <w:rFonts w:ascii="IRMitra" w:hAnsi="IRMitra" w:cs="IRMitra" w:hint="cs"/>
                <w:sz w:val="16"/>
                <w:szCs w:val="16"/>
                <w:u w:val="single"/>
                <w:rtl/>
              </w:rPr>
              <w:t>مرکز بهداشت</w:t>
            </w:r>
          </w:p>
          <w:p w14:paraId="2E015A4D" w14:textId="633B507E" w:rsidR="003879CD" w:rsidRPr="00A702B7" w:rsidRDefault="003922F3" w:rsidP="003922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خانم صابری</w:t>
            </w:r>
          </w:p>
        </w:tc>
        <w:tc>
          <w:tcPr>
            <w:tcW w:w="1622" w:type="dxa"/>
            <w:vMerge w:val="restart"/>
          </w:tcPr>
          <w:p w14:paraId="0A805EF6" w14:textId="77777777" w:rsidR="00C328DD" w:rsidRPr="00C328DD" w:rsidRDefault="00C328DD" w:rsidP="00C328D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u w:val="single"/>
                <w:rtl/>
              </w:rPr>
            </w:pPr>
            <w:r w:rsidRPr="00C328DD">
              <w:rPr>
                <w:rFonts w:ascii="IRMitra" w:hAnsi="IRMitra" w:cs="IRMitra" w:hint="cs"/>
                <w:sz w:val="16"/>
                <w:szCs w:val="16"/>
                <w:u w:val="single"/>
                <w:rtl/>
              </w:rPr>
              <w:t>کاراموزی بزرگسالان 1</w:t>
            </w:r>
          </w:p>
          <w:p w14:paraId="79C7C886" w14:textId="77777777" w:rsidR="00C328DD" w:rsidRPr="00C328DD" w:rsidRDefault="00C328DD" w:rsidP="00C328D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u w:val="single"/>
                <w:rtl/>
              </w:rPr>
            </w:pPr>
            <w:r w:rsidRPr="00C328DD">
              <w:rPr>
                <w:rFonts w:ascii="IRMitra" w:hAnsi="IRMitra" w:cs="IRMitra" w:hint="cs"/>
                <w:sz w:val="16"/>
                <w:szCs w:val="16"/>
                <w:u w:val="single"/>
                <w:rtl/>
              </w:rPr>
              <w:t>بخش جراحی</w:t>
            </w:r>
          </w:p>
          <w:p w14:paraId="0064BE00" w14:textId="77777777" w:rsidR="00C328DD" w:rsidRDefault="00C328DD" w:rsidP="00C328D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خانم حیرتی</w:t>
            </w:r>
          </w:p>
          <w:p w14:paraId="04F20D93" w14:textId="279D36D4" w:rsidR="003922F3" w:rsidRPr="00A702B7" w:rsidRDefault="003922F3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 w:val="restart"/>
          </w:tcPr>
          <w:p w14:paraId="65F0BD36" w14:textId="4A53DDDA" w:rsidR="003879CD" w:rsidRPr="00A702B7" w:rsidRDefault="003879CD" w:rsidP="003922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 w:val="restart"/>
          </w:tcPr>
          <w:p w14:paraId="5F97B25B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 w:val="restart"/>
          </w:tcPr>
          <w:p w14:paraId="511940A9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31865406" w14:textId="50D28523" w:rsidTr="003879CD">
        <w:trPr>
          <w:trHeight w:val="20"/>
        </w:trPr>
        <w:tc>
          <w:tcPr>
            <w:tcW w:w="1276" w:type="dxa"/>
            <w:vMerge/>
            <w:shd w:val="clear" w:color="auto" w:fill="C5E0B3" w:themeFill="accent6" w:themeFillTint="66"/>
          </w:tcPr>
          <w:p w14:paraId="0B559892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6DCAD9ED" w14:textId="7499CB5F" w:rsidR="003879CD" w:rsidRPr="00A702B7" w:rsidRDefault="003879CD" w:rsidP="003E77E9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13/8/1403</w:t>
            </w:r>
          </w:p>
        </w:tc>
        <w:tc>
          <w:tcPr>
            <w:tcW w:w="1622" w:type="dxa"/>
            <w:vMerge/>
          </w:tcPr>
          <w:p w14:paraId="1A173E7A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08C49F06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7A154E57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1E6B6368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374A5F37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0A49FA67" w14:textId="3B33901B" w:rsidTr="003879CD">
        <w:trPr>
          <w:trHeight w:val="20"/>
        </w:trPr>
        <w:tc>
          <w:tcPr>
            <w:tcW w:w="1276" w:type="dxa"/>
            <w:vMerge/>
            <w:shd w:val="clear" w:color="auto" w:fill="C5E0B3" w:themeFill="accent6" w:themeFillTint="66"/>
          </w:tcPr>
          <w:p w14:paraId="09524645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345E819C" w14:textId="1DE82CD0" w:rsidR="003879CD" w:rsidRPr="00A702B7" w:rsidRDefault="003879CD" w:rsidP="003E77E9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14/8/1403</w:t>
            </w:r>
          </w:p>
        </w:tc>
        <w:tc>
          <w:tcPr>
            <w:tcW w:w="1622" w:type="dxa"/>
            <w:vMerge/>
          </w:tcPr>
          <w:p w14:paraId="289F0E85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78FCDDC7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17D516DA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64DA70E6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442C2E74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2EFF44D3" w14:textId="6DFEFF64" w:rsidTr="003879CD">
        <w:trPr>
          <w:trHeight w:val="20"/>
        </w:trPr>
        <w:tc>
          <w:tcPr>
            <w:tcW w:w="1276" w:type="dxa"/>
            <w:vMerge w:val="restart"/>
            <w:shd w:val="clear" w:color="auto" w:fill="FFE599" w:themeFill="accent4" w:themeFillTint="66"/>
          </w:tcPr>
          <w:p w14:paraId="531801B5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 w:hint="cs"/>
                <w:sz w:val="16"/>
                <w:szCs w:val="16"/>
                <w:rtl/>
              </w:rPr>
              <w:t>هفته دوم</w:t>
            </w: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5B0650BF" w14:textId="491A6BB7" w:rsidR="003879CD" w:rsidRPr="00A702B7" w:rsidRDefault="003879CD" w:rsidP="003E77E9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19/8/1403</w:t>
            </w:r>
          </w:p>
        </w:tc>
        <w:tc>
          <w:tcPr>
            <w:tcW w:w="1622" w:type="dxa"/>
            <w:vMerge/>
          </w:tcPr>
          <w:p w14:paraId="1C54A0FB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75B07EBE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0EFB3CC2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57568A29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6A9884B4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03B39B48" w14:textId="7827E473" w:rsidTr="003879CD">
        <w:trPr>
          <w:trHeight w:val="20"/>
        </w:trPr>
        <w:tc>
          <w:tcPr>
            <w:tcW w:w="1276" w:type="dxa"/>
            <w:vMerge/>
            <w:shd w:val="clear" w:color="auto" w:fill="FFE599" w:themeFill="accent4" w:themeFillTint="66"/>
          </w:tcPr>
          <w:p w14:paraId="12002048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29E32487" w14:textId="7202C1F2" w:rsidR="003879CD" w:rsidRPr="00A702B7" w:rsidRDefault="003879CD" w:rsidP="003E77E9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20/8/1403</w:t>
            </w:r>
          </w:p>
        </w:tc>
        <w:tc>
          <w:tcPr>
            <w:tcW w:w="1622" w:type="dxa"/>
            <w:vMerge/>
          </w:tcPr>
          <w:p w14:paraId="09FD15A1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4D337902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4AB6326B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4AB913E7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2D7401AB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0637F448" w14:textId="5670DA8E" w:rsidTr="003879CD">
        <w:trPr>
          <w:trHeight w:val="20"/>
        </w:trPr>
        <w:tc>
          <w:tcPr>
            <w:tcW w:w="1276" w:type="dxa"/>
            <w:vMerge/>
            <w:shd w:val="clear" w:color="auto" w:fill="FFE599" w:themeFill="accent4" w:themeFillTint="66"/>
          </w:tcPr>
          <w:p w14:paraId="1C58BE9F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2" w:space="0" w:color="002060"/>
            </w:tcBorders>
          </w:tcPr>
          <w:p w14:paraId="1395ACB6" w14:textId="43C50DE9" w:rsidR="003879CD" w:rsidRPr="00A702B7" w:rsidRDefault="003879CD" w:rsidP="003E77E9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21/8/1403</w:t>
            </w:r>
          </w:p>
        </w:tc>
        <w:tc>
          <w:tcPr>
            <w:tcW w:w="1622" w:type="dxa"/>
            <w:vMerge/>
          </w:tcPr>
          <w:p w14:paraId="700F7883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1C8F34D9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3CEB3B07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27445F59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427D66D5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67729E4B" w14:textId="5FDECCC6" w:rsidTr="003879CD">
        <w:trPr>
          <w:trHeight w:val="20"/>
        </w:trPr>
        <w:tc>
          <w:tcPr>
            <w:tcW w:w="1276" w:type="dxa"/>
            <w:vMerge w:val="restart"/>
            <w:shd w:val="clear" w:color="auto" w:fill="D0CECE" w:themeFill="background2" w:themeFillShade="E6"/>
          </w:tcPr>
          <w:p w14:paraId="2BA3217C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 w:hint="cs"/>
                <w:sz w:val="16"/>
                <w:szCs w:val="16"/>
                <w:rtl/>
              </w:rPr>
              <w:t>هفته سوم</w:t>
            </w:r>
          </w:p>
        </w:tc>
        <w:tc>
          <w:tcPr>
            <w:tcW w:w="1356" w:type="dxa"/>
            <w:tcBorders>
              <w:top w:val="single" w:sz="2" w:space="0" w:color="002060"/>
              <w:bottom w:val="single" w:sz="8" w:space="0" w:color="002060"/>
            </w:tcBorders>
          </w:tcPr>
          <w:p w14:paraId="2C4855C9" w14:textId="16B336C2" w:rsidR="003879CD" w:rsidRPr="00A702B7" w:rsidRDefault="003879CD" w:rsidP="003E77E9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26/8/1403</w:t>
            </w:r>
          </w:p>
        </w:tc>
        <w:tc>
          <w:tcPr>
            <w:tcW w:w="1622" w:type="dxa"/>
            <w:vMerge/>
          </w:tcPr>
          <w:p w14:paraId="6E0FBB49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6C90D35B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0B09435F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7D6A49FB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0162A824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4BA3F05F" w14:textId="40D9293F" w:rsidTr="003879CD">
        <w:trPr>
          <w:trHeight w:val="20"/>
        </w:trPr>
        <w:tc>
          <w:tcPr>
            <w:tcW w:w="1276" w:type="dxa"/>
            <w:vMerge/>
            <w:shd w:val="clear" w:color="auto" w:fill="D0CECE" w:themeFill="background2" w:themeFillShade="E6"/>
          </w:tcPr>
          <w:p w14:paraId="332F8E78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427968A9" w14:textId="2848A867" w:rsidR="003879CD" w:rsidRPr="00A702B7" w:rsidRDefault="003879CD" w:rsidP="003E77E9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27/8/1403</w:t>
            </w:r>
          </w:p>
        </w:tc>
        <w:tc>
          <w:tcPr>
            <w:tcW w:w="1622" w:type="dxa"/>
            <w:vMerge/>
          </w:tcPr>
          <w:p w14:paraId="46B0F7C8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0E1E8C13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44F07544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57CF8CAA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66102A41" w14:textId="77777777" w:rsidR="003879CD" w:rsidRPr="00A702B7" w:rsidRDefault="003879CD" w:rsidP="003E77E9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007C5C67" w14:textId="1531F926" w:rsidTr="003879CD">
        <w:trPr>
          <w:trHeight w:val="20"/>
        </w:trPr>
        <w:tc>
          <w:tcPr>
            <w:tcW w:w="1276" w:type="dxa"/>
            <w:vMerge/>
            <w:shd w:val="clear" w:color="auto" w:fill="D0CECE" w:themeFill="background2" w:themeFillShade="E6"/>
          </w:tcPr>
          <w:p w14:paraId="6B49405B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12" w:space="0" w:color="002060"/>
            </w:tcBorders>
          </w:tcPr>
          <w:p w14:paraId="7436C6B6" w14:textId="15304607" w:rsidR="003879CD" w:rsidRPr="00A702B7" w:rsidRDefault="003879CD" w:rsidP="003879CD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28/8/1403</w:t>
            </w:r>
          </w:p>
        </w:tc>
        <w:tc>
          <w:tcPr>
            <w:tcW w:w="1622" w:type="dxa"/>
            <w:vMerge/>
          </w:tcPr>
          <w:p w14:paraId="7472246F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59EC9AF4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65015A61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7FF52FF9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392FF21C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03646E0D" w14:textId="7F67E4B3" w:rsidTr="003879CD">
        <w:trPr>
          <w:trHeight w:val="20"/>
        </w:trPr>
        <w:tc>
          <w:tcPr>
            <w:tcW w:w="1276" w:type="dxa"/>
            <w:vMerge w:val="restart"/>
            <w:shd w:val="clear" w:color="auto" w:fill="C5E0B3" w:themeFill="accent6" w:themeFillTint="66"/>
          </w:tcPr>
          <w:p w14:paraId="3DF19DBB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 w:hint="cs"/>
                <w:sz w:val="16"/>
                <w:szCs w:val="16"/>
                <w:rtl/>
              </w:rPr>
              <w:t>هفته اول</w:t>
            </w:r>
          </w:p>
        </w:tc>
        <w:tc>
          <w:tcPr>
            <w:tcW w:w="1356" w:type="dxa"/>
            <w:tcBorders>
              <w:top w:val="single" w:sz="12" w:space="0" w:color="002060"/>
              <w:bottom w:val="single" w:sz="8" w:space="0" w:color="002060"/>
            </w:tcBorders>
          </w:tcPr>
          <w:p w14:paraId="793CDF41" w14:textId="50BBC00D" w:rsidR="003879CD" w:rsidRPr="00A702B7" w:rsidRDefault="003879CD" w:rsidP="003879CD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3/9/1403</w:t>
            </w:r>
          </w:p>
        </w:tc>
        <w:tc>
          <w:tcPr>
            <w:tcW w:w="1622" w:type="dxa"/>
            <w:vMerge w:val="restart"/>
          </w:tcPr>
          <w:p w14:paraId="2F4DC17E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 w:val="restart"/>
          </w:tcPr>
          <w:p w14:paraId="32A3F6FD" w14:textId="791F7938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 w:val="restart"/>
          </w:tcPr>
          <w:p w14:paraId="663D1F7D" w14:textId="77777777" w:rsidR="00C328DD" w:rsidRPr="00C328DD" w:rsidRDefault="00C328DD" w:rsidP="00C328D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u w:val="single"/>
                <w:rtl/>
              </w:rPr>
            </w:pPr>
            <w:r w:rsidRPr="00C328DD">
              <w:rPr>
                <w:rFonts w:ascii="IRMitra" w:hAnsi="IRMitra" w:cs="IRMitra" w:hint="cs"/>
                <w:sz w:val="16"/>
                <w:szCs w:val="16"/>
                <w:u w:val="single"/>
                <w:rtl/>
              </w:rPr>
              <w:t>کاراموزی بزرگسالان 1</w:t>
            </w:r>
          </w:p>
          <w:p w14:paraId="51EDDE51" w14:textId="77777777" w:rsidR="00C328DD" w:rsidRPr="00C328DD" w:rsidRDefault="00C328DD" w:rsidP="00C328D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u w:val="single"/>
                <w:rtl/>
              </w:rPr>
            </w:pPr>
            <w:r w:rsidRPr="00C328DD">
              <w:rPr>
                <w:rFonts w:ascii="IRMitra" w:hAnsi="IRMitra" w:cs="IRMitra" w:hint="cs"/>
                <w:sz w:val="16"/>
                <w:szCs w:val="16"/>
                <w:u w:val="single"/>
                <w:rtl/>
              </w:rPr>
              <w:t>بخش جراحی</w:t>
            </w:r>
          </w:p>
          <w:p w14:paraId="2D76B673" w14:textId="77777777" w:rsidR="00C328DD" w:rsidRDefault="00C328DD" w:rsidP="00C328D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خانم حیرتی</w:t>
            </w:r>
          </w:p>
          <w:p w14:paraId="57471982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 w:val="restart"/>
          </w:tcPr>
          <w:p w14:paraId="5DAA62A5" w14:textId="5F8071AB" w:rsidR="003879CD" w:rsidRPr="00A702B7" w:rsidRDefault="003879CD" w:rsidP="003922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 w:val="restart"/>
          </w:tcPr>
          <w:p w14:paraId="5D95895B" w14:textId="77777777" w:rsidR="003922F3" w:rsidRPr="003922F3" w:rsidRDefault="003922F3" w:rsidP="003922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u w:val="single"/>
                <w:rtl/>
              </w:rPr>
            </w:pPr>
            <w:r w:rsidRPr="003922F3">
              <w:rPr>
                <w:rFonts w:ascii="IRMitra" w:hAnsi="IRMitra" w:cs="IRMitra" w:hint="cs"/>
                <w:sz w:val="16"/>
                <w:szCs w:val="16"/>
                <w:u w:val="single"/>
                <w:rtl/>
              </w:rPr>
              <w:t>کاراموزی سلامت فرد و خانواده</w:t>
            </w:r>
          </w:p>
          <w:p w14:paraId="4CC358E6" w14:textId="77777777" w:rsidR="003922F3" w:rsidRPr="003922F3" w:rsidRDefault="003922F3" w:rsidP="003922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u w:val="single"/>
                <w:rtl/>
              </w:rPr>
            </w:pPr>
            <w:r w:rsidRPr="003922F3">
              <w:rPr>
                <w:rFonts w:ascii="IRMitra" w:hAnsi="IRMitra" w:cs="IRMitra" w:hint="cs"/>
                <w:sz w:val="16"/>
                <w:szCs w:val="16"/>
                <w:u w:val="single"/>
                <w:rtl/>
              </w:rPr>
              <w:t>مرکز بهداشت</w:t>
            </w:r>
          </w:p>
          <w:p w14:paraId="4FBDA0A3" w14:textId="7D365E85" w:rsidR="003879CD" w:rsidRPr="00A702B7" w:rsidRDefault="003922F3" w:rsidP="003922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خانم صابری</w:t>
            </w:r>
          </w:p>
        </w:tc>
      </w:tr>
      <w:tr w:rsidR="003879CD" w:rsidRPr="00A702B7" w14:paraId="2280049F" w14:textId="38C85F90" w:rsidTr="003879CD">
        <w:trPr>
          <w:trHeight w:val="20"/>
        </w:trPr>
        <w:tc>
          <w:tcPr>
            <w:tcW w:w="1276" w:type="dxa"/>
            <w:vMerge/>
            <w:shd w:val="clear" w:color="auto" w:fill="C5E0B3" w:themeFill="accent6" w:themeFillTint="66"/>
          </w:tcPr>
          <w:p w14:paraId="3EDE9202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7B9433C9" w14:textId="138FC226" w:rsidR="003879CD" w:rsidRPr="00A702B7" w:rsidRDefault="003879CD" w:rsidP="003879CD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4/9/1403</w:t>
            </w:r>
          </w:p>
        </w:tc>
        <w:tc>
          <w:tcPr>
            <w:tcW w:w="1622" w:type="dxa"/>
            <w:vMerge/>
          </w:tcPr>
          <w:p w14:paraId="7F9396C8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5C0C8518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675ACF18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21C7C2B5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7A06E2B0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573EE631" w14:textId="75336FCC" w:rsidTr="003879CD">
        <w:trPr>
          <w:trHeight w:val="20"/>
        </w:trPr>
        <w:tc>
          <w:tcPr>
            <w:tcW w:w="1276" w:type="dxa"/>
            <w:vMerge/>
            <w:shd w:val="clear" w:color="auto" w:fill="C5E0B3" w:themeFill="accent6" w:themeFillTint="66"/>
          </w:tcPr>
          <w:p w14:paraId="243E0E45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7BB643FB" w14:textId="59773809" w:rsidR="003879CD" w:rsidRPr="00A702B7" w:rsidRDefault="003879CD" w:rsidP="003879CD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5/9/1403</w:t>
            </w:r>
          </w:p>
        </w:tc>
        <w:tc>
          <w:tcPr>
            <w:tcW w:w="1622" w:type="dxa"/>
            <w:vMerge/>
          </w:tcPr>
          <w:p w14:paraId="1A5AE900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2CA95F5F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78BC8617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7371249A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5154DAAC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36346A3F" w14:textId="3F55D22D" w:rsidTr="003879CD">
        <w:trPr>
          <w:trHeight w:val="20"/>
        </w:trPr>
        <w:tc>
          <w:tcPr>
            <w:tcW w:w="1276" w:type="dxa"/>
            <w:vMerge w:val="restart"/>
            <w:shd w:val="clear" w:color="auto" w:fill="FFE599" w:themeFill="accent4" w:themeFillTint="66"/>
          </w:tcPr>
          <w:p w14:paraId="2311CB1B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 w:hint="cs"/>
                <w:sz w:val="16"/>
                <w:szCs w:val="16"/>
                <w:rtl/>
              </w:rPr>
              <w:t>هفته دوم</w:t>
            </w: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7CA99476" w14:textId="64DFCABC" w:rsidR="003879CD" w:rsidRPr="00A702B7" w:rsidRDefault="003879CD" w:rsidP="003879CD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10/9/1403</w:t>
            </w:r>
          </w:p>
        </w:tc>
        <w:tc>
          <w:tcPr>
            <w:tcW w:w="1622" w:type="dxa"/>
            <w:vMerge/>
          </w:tcPr>
          <w:p w14:paraId="10B161EA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000608FB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029336CA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64A9A04D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5A6CCC15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636DE609" w14:textId="1ADE2343" w:rsidTr="003879CD">
        <w:trPr>
          <w:trHeight w:val="20"/>
        </w:trPr>
        <w:tc>
          <w:tcPr>
            <w:tcW w:w="1276" w:type="dxa"/>
            <w:vMerge/>
            <w:shd w:val="clear" w:color="auto" w:fill="FFE599" w:themeFill="accent4" w:themeFillTint="66"/>
          </w:tcPr>
          <w:p w14:paraId="13DCB20E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  <w:shd w:val="clear" w:color="auto" w:fill="FFFFFF" w:themeFill="background1"/>
          </w:tcPr>
          <w:p w14:paraId="14A77B49" w14:textId="2435B5F6" w:rsidR="003879CD" w:rsidRPr="00A702B7" w:rsidRDefault="003879CD" w:rsidP="003879CD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11/9/1403</w:t>
            </w:r>
          </w:p>
        </w:tc>
        <w:tc>
          <w:tcPr>
            <w:tcW w:w="1622" w:type="dxa"/>
            <w:vMerge/>
          </w:tcPr>
          <w:p w14:paraId="78315BD5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189D030D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5A8AC930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19550A82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56FB8ED1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1FB0977D" w14:textId="0BA2BABA" w:rsidTr="003879CD">
        <w:trPr>
          <w:trHeight w:val="20"/>
        </w:trPr>
        <w:tc>
          <w:tcPr>
            <w:tcW w:w="1276" w:type="dxa"/>
            <w:vMerge/>
            <w:shd w:val="clear" w:color="auto" w:fill="FFE599" w:themeFill="accent4" w:themeFillTint="66"/>
          </w:tcPr>
          <w:p w14:paraId="0A1EE561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2" w:space="0" w:color="002060"/>
            </w:tcBorders>
            <w:shd w:val="clear" w:color="auto" w:fill="FFFFFF" w:themeFill="background1"/>
          </w:tcPr>
          <w:p w14:paraId="5E526240" w14:textId="4DAF12FE" w:rsidR="003879CD" w:rsidRPr="00A702B7" w:rsidRDefault="003879CD" w:rsidP="003879CD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12/9/1403</w:t>
            </w:r>
          </w:p>
        </w:tc>
        <w:tc>
          <w:tcPr>
            <w:tcW w:w="1622" w:type="dxa"/>
            <w:vMerge/>
          </w:tcPr>
          <w:p w14:paraId="19900AF1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46008349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1CB96927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1003CAA6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7CE21A07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666502A4" w14:textId="090D820C" w:rsidTr="003879CD">
        <w:trPr>
          <w:trHeight w:val="20"/>
        </w:trPr>
        <w:tc>
          <w:tcPr>
            <w:tcW w:w="1276" w:type="dxa"/>
            <w:vMerge w:val="restart"/>
            <w:shd w:val="clear" w:color="auto" w:fill="F7CAAC" w:themeFill="accent2" w:themeFillTint="66"/>
          </w:tcPr>
          <w:p w14:paraId="54B04D2F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 w:hint="cs"/>
                <w:sz w:val="16"/>
                <w:szCs w:val="16"/>
                <w:rtl/>
              </w:rPr>
              <w:lastRenderedPageBreak/>
              <w:t>هفته سوم</w:t>
            </w:r>
          </w:p>
        </w:tc>
        <w:tc>
          <w:tcPr>
            <w:tcW w:w="1356" w:type="dxa"/>
            <w:tcBorders>
              <w:top w:val="single" w:sz="2" w:space="0" w:color="002060"/>
              <w:bottom w:val="single" w:sz="8" w:space="0" w:color="002060"/>
            </w:tcBorders>
          </w:tcPr>
          <w:p w14:paraId="0A8DD573" w14:textId="0A8A680C" w:rsidR="003879CD" w:rsidRPr="00A702B7" w:rsidRDefault="003879CD" w:rsidP="003879CD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17/9/1403</w:t>
            </w:r>
          </w:p>
        </w:tc>
        <w:tc>
          <w:tcPr>
            <w:tcW w:w="1622" w:type="dxa"/>
            <w:vMerge/>
          </w:tcPr>
          <w:p w14:paraId="7E425A4A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528ECDF4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4B7FFA42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07B0900B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6642B171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63E48CF2" w14:textId="279E26E6" w:rsidTr="003879CD">
        <w:trPr>
          <w:trHeight w:val="20"/>
        </w:trPr>
        <w:tc>
          <w:tcPr>
            <w:tcW w:w="1276" w:type="dxa"/>
            <w:vMerge/>
            <w:shd w:val="clear" w:color="auto" w:fill="F7CAAC" w:themeFill="accent2" w:themeFillTint="66"/>
          </w:tcPr>
          <w:p w14:paraId="4C23434A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  <w:shd w:val="clear" w:color="auto" w:fill="FF0000"/>
          </w:tcPr>
          <w:p w14:paraId="7FD9556E" w14:textId="258E2F45" w:rsidR="003879CD" w:rsidRPr="00A702B7" w:rsidRDefault="003879CD" w:rsidP="003879CD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18/9/1403</w:t>
            </w:r>
          </w:p>
        </w:tc>
        <w:tc>
          <w:tcPr>
            <w:tcW w:w="1622" w:type="dxa"/>
            <w:vMerge/>
          </w:tcPr>
          <w:p w14:paraId="4FAF5E36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15BE2432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3A7F5F31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4373AA26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79472024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68DB613D" w14:textId="38A8F612" w:rsidTr="003879CD">
        <w:trPr>
          <w:trHeight w:val="20"/>
        </w:trPr>
        <w:tc>
          <w:tcPr>
            <w:tcW w:w="1276" w:type="dxa"/>
            <w:vMerge/>
            <w:tcBorders>
              <w:bottom w:val="single" w:sz="12" w:space="0" w:color="002060"/>
            </w:tcBorders>
            <w:shd w:val="clear" w:color="auto" w:fill="F7CAAC" w:themeFill="accent2" w:themeFillTint="66"/>
          </w:tcPr>
          <w:p w14:paraId="5200066A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6602FCED" w14:textId="5E28CFDF" w:rsidR="003879CD" w:rsidRPr="00A702B7" w:rsidRDefault="003879CD" w:rsidP="003879CD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19/9/1403</w:t>
            </w:r>
          </w:p>
        </w:tc>
        <w:tc>
          <w:tcPr>
            <w:tcW w:w="1622" w:type="dxa"/>
            <w:vMerge/>
            <w:tcBorders>
              <w:bottom w:val="single" w:sz="12" w:space="0" w:color="002060"/>
            </w:tcBorders>
          </w:tcPr>
          <w:p w14:paraId="1BAE09EF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  <w:tcBorders>
              <w:bottom w:val="single" w:sz="12" w:space="0" w:color="002060"/>
            </w:tcBorders>
          </w:tcPr>
          <w:p w14:paraId="7EBFD6A2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  <w:tcBorders>
              <w:bottom w:val="single" w:sz="12" w:space="0" w:color="002060"/>
            </w:tcBorders>
          </w:tcPr>
          <w:p w14:paraId="209A09A0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  <w:tcBorders>
              <w:bottom w:val="single" w:sz="12" w:space="0" w:color="002060"/>
            </w:tcBorders>
          </w:tcPr>
          <w:p w14:paraId="507013DE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  <w:tcBorders>
              <w:bottom w:val="single" w:sz="12" w:space="0" w:color="002060"/>
            </w:tcBorders>
          </w:tcPr>
          <w:p w14:paraId="44F4E715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2339AEA9" w14:textId="0251E29B" w:rsidTr="003879CD">
        <w:trPr>
          <w:trHeight w:val="20"/>
        </w:trPr>
        <w:tc>
          <w:tcPr>
            <w:tcW w:w="1276" w:type="dxa"/>
            <w:vMerge w:val="restart"/>
            <w:tcBorders>
              <w:top w:val="single" w:sz="12" w:space="0" w:color="002060"/>
            </w:tcBorders>
            <w:shd w:val="clear" w:color="auto" w:fill="C5E0B3" w:themeFill="accent6" w:themeFillTint="66"/>
          </w:tcPr>
          <w:p w14:paraId="432E62B6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 w:hint="cs"/>
                <w:sz w:val="16"/>
                <w:szCs w:val="16"/>
                <w:rtl/>
              </w:rPr>
              <w:t>هفته اول</w:t>
            </w:r>
          </w:p>
        </w:tc>
        <w:tc>
          <w:tcPr>
            <w:tcW w:w="1356" w:type="dxa"/>
            <w:tcBorders>
              <w:top w:val="single" w:sz="12" w:space="0" w:color="002060"/>
              <w:bottom w:val="single" w:sz="8" w:space="0" w:color="002060"/>
            </w:tcBorders>
          </w:tcPr>
          <w:p w14:paraId="658DBC21" w14:textId="0D914E60" w:rsidR="003879CD" w:rsidRPr="00A702B7" w:rsidRDefault="003879CD" w:rsidP="003879CD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24/9/1403</w:t>
            </w:r>
          </w:p>
        </w:tc>
        <w:tc>
          <w:tcPr>
            <w:tcW w:w="1622" w:type="dxa"/>
            <w:vMerge w:val="restart"/>
            <w:tcBorders>
              <w:top w:val="single" w:sz="12" w:space="0" w:color="002060"/>
            </w:tcBorders>
          </w:tcPr>
          <w:p w14:paraId="3691F315" w14:textId="77777777" w:rsidR="00C328DD" w:rsidRPr="00C328DD" w:rsidRDefault="00C328DD" w:rsidP="00C328D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u w:val="single"/>
                <w:rtl/>
              </w:rPr>
            </w:pPr>
            <w:r w:rsidRPr="00C328DD">
              <w:rPr>
                <w:rFonts w:ascii="IRMitra" w:hAnsi="IRMitra" w:cs="IRMitra" w:hint="cs"/>
                <w:sz w:val="16"/>
                <w:szCs w:val="16"/>
                <w:u w:val="single"/>
                <w:rtl/>
              </w:rPr>
              <w:t>کاراموزی بزرگسالان 1</w:t>
            </w:r>
          </w:p>
          <w:p w14:paraId="1827414D" w14:textId="77777777" w:rsidR="00C328DD" w:rsidRPr="00C328DD" w:rsidRDefault="00C328DD" w:rsidP="00C328D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u w:val="single"/>
                <w:rtl/>
              </w:rPr>
            </w:pPr>
            <w:r w:rsidRPr="00C328DD">
              <w:rPr>
                <w:rFonts w:ascii="IRMitra" w:hAnsi="IRMitra" w:cs="IRMitra" w:hint="cs"/>
                <w:sz w:val="16"/>
                <w:szCs w:val="16"/>
                <w:u w:val="single"/>
                <w:rtl/>
              </w:rPr>
              <w:t>بخش جراحی</w:t>
            </w:r>
          </w:p>
          <w:p w14:paraId="3500E431" w14:textId="77777777" w:rsidR="00C328DD" w:rsidRDefault="00C328DD" w:rsidP="00C328D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خانم حیرتی</w:t>
            </w:r>
          </w:p>
          <w:p w14:paraId="097719EE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 w:val="restart"/>
            <w:tcBorders>
              <w:top w:val="single" w:sz="12" w:space="0" w:color="002060"/>
            </w:tcBorders>
          </w:tcPr>
          <w:p w14:paraId="392A6E11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 w:val="restart"/>
            <w:tcBorders>
              <w:top w:val="single" w:sz="12" w:space="0" w:color="002060"/>
            </w:tcBorders>
          </w:tcPr>
          <w:p w14:paraId="2BCD5B44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 w:val="restart"/>
            <w:tcBorders>
              <w:top w:val="single" w:sz="12" w:space="0" w:color="002060"/>
            </w:tcBorders>
          </w:tcPr>
          <w:p w14:paraId="0F2006C3" w14:textId="77777777" w:rsidR="003922F3" w:rsidRPr="003922F3" w:rsidRDefault="003922F3" w:rsidP="003922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u w:val="single"/>
                <w:rtl/>
              </w:rPr>
            </w:pPr>
            <w:r w:rsidRPr="003922F3">
              <w:rPr>
                <w:rFonts w:ascii="IRMitra" w:hAnsi="IRMitra" w:cs="IRMitra" w:hint="cs"/>
                <w:sz w:val="16"/>
                <w:szCs w:val="16"/>
                <w:u w:val="single"/>
                <w:rtl/>
              </w:rPr>
              <w:t>کاراموزی سلامت فرد و خانواده</w:t>
            </w:r>
          </w:p>
          <w:p w14:paraId="5AB020E8" w14:textId="77777777" w:rsidR="003922F3" w:rsidRPr="003922F3" w:rsidRDefault="003922F3" w:rsidP="003922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u w:val="single"/>
                <w:rtl/>
              </w:rPr>
            </w:pPr>
            <w:r w:rsidRPr="003922F3">
              <w:rPr>
                <w:rFonts w:ascii="IRMitra" w:hAnsi="IRMitra" w:cs="IRMitra" w:hint="cs"/>
                <w:sz w:val="16"/>
                <w:szCs w:val="16"/>
                <w:u w:val="single"/>
                <w:rtl/>
              </w:rPr>
              <w:t>مرکز بهداشت</w:t>
            </w:r>
          </w:p>
          <w:p w14:paraId="0033186C" w14:textId="31EB5BB8" w:rsidR="003879CD" w:rsidRPr="00A702B7" w:rsidRDefault="003922F3" w:rsidP="003922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خانم صابری</w:t>
            </w:r>
          </w:p>
        </w:tc>
        <w:tc>
          <w:tcPr>
            <w:tcW w:w="1619" w:type="dxa"/>
            <w:vMerge w:val="restart"/>
            <w:tcBorders>
              <w:top w:val="single" w:sz="12" w:space="0" w:color="002060"/>
            </w:tcBorders>
          </w:tcPr>
          <w:p w14:paraId="1A6EFCD9" w14:textId="5EF243CD" w:rsidR="003879CD" w:rsidRPr="00A702B7" w:rsidRDefault="003879CD" w:rsidP="003922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20583A35" w14:textId="2EE6CE94" w:rsidTr="003879CD">
        <w:trPr>
          <w:trHeight w:val="20"/>
        </w:trPr>
        <w:tc>
          <w:tcPr>
            <w:tcW w:w="1276" w:type="dxa"/>
            <w:vMerge/>
            <w:shd w:val="clear" w:color="auto" w:fill="C5E0B3" w:themeFill="accent6" w:themeFillTint="66"/>
          </w:tcPr>
          <w:p w14:paraId="76EE5ECF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31B82E1A" w14:textId="2FE205CF" w:rsidR="003879CD" w:rsidRPr="00A702B7" w:rsidRDefault="003879CD" w:rsidP="003879CD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25/9/1403</w:t>
            </w:r>
          </w:p>
        </w:tc>
        <w:tc>
          <w:tcPr>
            <w:tcW w:w="1622" w:type="dxa"/>
            <w:vMerge/>
          </w:tcPr>
          <w:p w14:paraId="01CD5B83" w14:textId="77777777" w:rsidR="003879CD" w:rsidRPr="00A702B7" w:rsidRDefault="003879CD" w:rsidP="003879CD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3E3C6FAE" w14:textId="77777777" w:rsidR="003879CD" w:rsidRPr="00A702B7" w:rsidRDefault="003879CD" w:rsidP="003879CD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2F953DCE" w14:textId="77777777" w:rsidR="003879CD" w:rsidRPr="00A702B7" w:rsidRDefault="003879CD" w:rsidP="003879CD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0B70DF48" w14:textId="77777777" w:rsidR="003879CD" w:rsidRPr="00A702B7" w:rsidRDefault="003879CD" w:rsidP="003879CD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678FC1A8" w14:textId="77777777" w:rsidR="003879CD" w:rsidRPr="00A702B7" w:rsidRDefault="003879CD" w:rsidP="003879CD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3FDA3481" w14:textId="11052539" w:rsidTr="003879CD">
        <w:trPr>
          <w:trHeight w:val="20"/>
        </w:trPr>
        <w:tc>
          <w:tcPr>
            <w:tcW w:w="1276" w:type="dxa"/>
            <w:vMerge/>
            <w:shd w:val="clear" w:color="auto" w:fill="C5E0B3" w:themeFill="accent6" w:themeFillTint="66"/>
          </w:tcPr>
          <w:p w14:paraId="73BDC57D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524E3C21" w14:textId="628489B7" w:rsidR="003879CD" w:rsidRPr="00A702B7" w:rsidRDefault="003879CD" w:rsidP="003879CD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26/8/1403</w:t>
            </w:r>
          </w:p>
        </w:tc>
        <w:tc>
          <w:tcPr>
            <w:tcW w:w="1622" w:type="dxa"/>
            <w:vMerge/>
          </w:tcPr>
          <w:p w14:paraId="1E65913C" w14:textId="77777777" w:rsidR="003879CD" w:rsidRPr="00A702B7" w:rsidRDefault="003879CD" w:rsidP="003879CD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39817D12" w14:textId="77777777" w:rsidR="003879CD" w:rsidRPr="00A702B7" w:rsidRDefault="003879CD" w:rsidP="003879CD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37A7DFF3" w14:textId="77777777" w:rsidR="003879CD" w:rsidRPr="00A702B7" w:rsidRDefault="003879CD" w:rsidP="003879CD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3E4740E6" w14:textId="77777777" w:rsidR="003879CD" w:rsidRPr="00A702B7" w:rsidRDefault="003879CD" w:rsidP="003879CD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0D71B15C" w14:textId="77777777" w:rsidR="003879CD" w:rsidRPr="00A702B7" w:rsidRDefault="003879CD" w:rsidP="003879CD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068B14A3" w14:textId="5DADCBFE" w:rsidTr="003879CD">
        <w:trPr>
          <w:trHeight w:val="20"/>
        </w:trPr>
        <w:tc>
          <w:tcPr>
            <w:tcW w:w="1276" w:type="dxa"/>
            <w:vMerge w:val="restart"/>
            <w:shd w:val="clear" w:color="auto" w:fill="D0CECE" w:themeFill="background2" w:themeFillShade="E6"/>
          </w:tcPr>
          <w:p w14:paraId="311D0E5C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 w:hint="cs"/>
                <w:sz w:val="16"/>
                <w:szCs w:val="16"/>
                <w:rtl/>
              </w:rPr>
              <w:t>هفته دوم</w:t>
            </w: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42BC9C90" w14:textId="41032C0E" w:rsidR="003879CD" w:rsidRPr="00A702B7" w:rsidRDefault="003879CD" w:rsidP="003879CD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1/10/1403</w:t>
            </w:r>
          </w:p>
        </w:tc>
        <w:tc>
          <w:tcPr>
            <w:tcW w:w="1622" w:type="dxa"/>
            <w:vMerge/>
          </w:tcPr>
          <w:p w14:paraId="58CF228B" w14:textId="77777777" w:rsidR="003879CD" w:rsidRPr="00A702B7" w:rsidRDefault="003879CD" w:rsidP="003879CD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1D6D0D5C" w14:textId="77777777" w:rsidR="003879CD" w:rsidRPr="00A702B7" w:rsidRDefault="003879CD" w:rsidP="003879CD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7BA6343F" w14:textId="77777777" w:rsidR="003879CD" w:rsidRPr="00A702B7" w:rsidRDefault="003879CD" w:rsidP="003879CD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322F4D13" w14:textId="77777777" w:rsidR="003879CD" w:rsidRPr="00A702B7" w:rsidRDefault="003879CD" w:rsidP="003879CD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6F77CA9A" w14:textId="77777777" w:rsidR="003879CD" w:rsidRPr="00A702B7" w:rsidRDefault="003879CD" w:rsidP="003879CD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7AA232C2" w14:textId="61A47566" w:rsidTr="003879CD">
        <w:trPr>
          <w:trHeight w:val="20"/>
        </w:trPr>
        <w:tc>
          <w:tcPr>
            <w:tcW w:w="1276" w:type="dxa"/>
            <w:vMerge/>
            <w:shd w:val="clear" w:color="auto" w:fill="D0CECE" w:themeFill="background2" w:themeFillShade="E6"/>
          </w:tcPr>
          <w:p w14:paraId="20A3575B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  <w:shd w:val="clear" w:color="auto" w:fill="FFFFFF" w:themeFill="background1"/>
          </w:tcPr>
          <w:p w14:paraId="355B02FE" w14:textId="1F5AC902" w:rsidR="003879CD" w:rsidRPr="00A702B7" w:rsidRDefault="003879CD" w:rsidP="003879CD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2/10/1403</w:t>
            </w:r>
          </w:p>
        </w:tc>
        <w:tc>
          <w:tcPr>
            <w:tcW w:w="1622" w:type="dxa"/>
            <w:vMerge/>
          </w:tcPr>
          <w:p w14:paraId="7F8EA84E" w14:textId="77777777" w:rsidR="003879CD" w:rsidRPr="00A702B7" w:rsidRDefault="003879CD" w:rsidP="003879CD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1EDBB6F8" w14:textId="77777777" w:rsidR="003879CD" w:rsidRPr="00A702B7" w:rsidRDefault="003879CD" w:rsidP="003879CD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6E06FAAB" w14:textId="77777777" w:rsidR="003879CD" w:rsidRPr="00A702B7" w:rsidRDefault="003879CD" w:rsidP="003879CD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1CCB6344" w14:textId="77777777" w:rsidR="003879CD" w:rsidRPr="00A702B7" w:rsidRDefault="003879CD" w:rsidP="003879CD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7D38A2D7" w14:textId="77777777" w:rsidR="003879CD" w:rsidRPr="00A702B7" w:rsidRDefault="003879CD" w:rsidP="003879CD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7B604EB1" w14:textId="00CC1BAE" w:rsidTr="003879CD">
        <w:trPr>
          <w:trHeight w:val="20"/>
        </w:trPr>
        <w:tc>
          <w:tcPr>
            <w:tcW w:w="1276" w:type="dxa"/>
            <w:vMerge/>
            <w:shd w:val="clear" w:color="auto" w:fill="D0CECE" w:themeFill="background2" w:themeFillShade="E6"/>
          </w:tcPr>
          <w:p w14:paraId="3B822A3F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2" w:space="0" w:color="002060"/>
            </w:tcBorders>
            <w:shd w:val="clear" w:color="auto" w:fill="FFFFFF" w:themeFill="background1"/>
          </w:tcPr>
          <w:p w14:paraId="0B9B90C7" w14:textId="42CA2FC0" w:rsidR="003879CD" w:rsidRPr="00A702B7" w:rsidRDefault="003879CD" w:rsidP="003879CD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3/10/1403</w:t>
            </w:r>
          </w:p>
        </w:tc>
        <w:tc>
          <w:tcPr>
            <w:tcW w:w="1622" w:type="dxa"/>
            <w:vMerge/>
          </w:tcPr>
          <w:p w14:paraId="6A0DC642" w14:textId="77777777" w:rsidR="003879CD" w:rsidRPr="00A702B7" w:rsidRDefault="003879CD" w:rsidP="003879CD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2D7BB303" w14:textId="77777777" w:rsidR="003879CD" w:rsidRPr="00A702B7" w:rsidRDefault="003879CD" w:rsidP="003879CD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7D8F362E" w14:textId="77777777" w:rsidR="003879CD" w:rsidRPr="00A702B7" w:rsidRDefault="003879CD" w:rsidP="003879CD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7A1E7679" w14:textId="77777777" w:rsidR="003879CD" w:rsidRPr="00A702B7" w:rsidRDefault="003879CD" w:rsidP="003879CD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314E8235" w14:textId="77777777" w:rsidR="003879CD" w:rsidRPr="00A702B7" w:rsidRDefault="003879CD" w:rsidP="003879CD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7A08722A" w14:textId="2BE5F43D" w:rsidTr="003879CD">
        <w:trPr>
          <w:trHeight w:val="20"/>
        </w:trPr>
        <w:tc>
          <w:tcPr>
            <w:tcW w:w="1276" w:type="dxa"/>
            <w:vMerge w:val="restart"/>
            <w:shd w:val="clear" w:color="auto" w:fill="FFE599" w:themeFill="accent4" w:themeFillTint="66"/>
          </w:tcPr>
          <w:p w14:paraId="38B7E259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 w:hint="cs"/>
                <w:sz w:val="16"/>
                <w:szCs w:val="16"/>
                <w:rtl/>
              </w:rPr>
              <w:t>هفته سوم</w:t>
            </w: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01734887" w14:textId="6A7E7F19" w:rsidR="003879CD" w:rsidRPr="00A702B7" w:rsidRDefault="003879CD" w:rsidP="003879CD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8/10/1403</w:t>
            </w:r>
          </w:p>
        </w:tc>
        <w:tc>
          <w:tcPr>
            <w:tcW w:w="1622" w:type="dxa"/>
            <w:vMerge/>
          </w:tcPr>
          <w:p w14:paraId="3EB20E80" w14:textId="77777777" w:rsidR="003879CD" w:rsidRPr="00A702B7" w:rsidRDefault="003879CD" w:rsidP="003879CD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4FE32BD4" w14:textId="77777777" w:rsidR="003879CD" w:rsidRPr="00A702B7" w:rsidRDefault="003879CD" w:rsidP="003879CD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59153576" w14:textId="77777777" w:rsidR="003879CD" w:rsidRPr="00A702B7" w:rsidRDefault="003879CD" w:rsidP="003879CD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1DB0DAB8" w14:textId="77777777" w:rsidR="003879CD" w:rsidRPr="00A702B7" w:rsidRDefault="003879CD" w:rsidP="003879CD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2FD783FE" w14:textId="77777777" w:rsidR="003879CD" w:rsidRPr="00A702B7" w:rsidRDefault="003879CD" w:rsidP="003879CD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40FDD1E7" w14:textId="79EF6F77" w:rsidTr="003879CD">
        <w:trPr>
          <w:trHeight w:val="20"/>
        </w:trPr>
        <w:tc>
          <w:tcPr>
            <w:tcW w:w="1276" w:type="dxa"/>
            <w:vMerge/>
            <w:shd w:val="clear" w:color="auto" w:fill="FFE599" w:themeFill="accent4" w:themeFillTint="66"/>
          </w:tcPr>
          <w:p w14:paraId="3110B22A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  <w:shd w:val="clear" w:color="auto" w:fill="FFFFFF" w:themeFill="background1"/>
          </w:tcPr>
          <w:p w14:paraId="688FC74D" w14:textId="6E37F1B0" w:rsidR="003879CD" w:rsidRPr="00A702B7" w:rsidRDefault="003879CD" w:rsidP="003879CD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9/10/1403</w:t>
            </w:r>
          </w:p>
        </w:tc>
        <w:tc>
          <w:tcPr>
            <w:tcW w:w="1622" w:type="dxa"/>
            <w:vMerge/>
          </w:tcPr>
          <w:p w14:paraId="6EDDD134" w14:textId="77777777" w:rsidR="003879CD" w:rsidRPr="00A702B7" w:rsidRDefault="003879CD" w:rsidP="003879CD">
            <w:pPr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4EAF97E0" w14:textId="77777777" w:rsidR="003879CD" w:rsidRPr="00A702B7" w:rsidRDefault="003879CD" w:rsidP="003879CD">
            <w:pPr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41623A13" w14:textId="77777777" w:rsidR="003879CD" w:rsidRPr="00A702B7" w:rsidRDefault="003879CD" w:rsidP="003879CD">
            <w:pPr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705AD29A" w14:textId="77777777" w:rsidR="003879CD" w:rsidRPr="00A702B7" w:rsidRDefault="003879CD" w:rsidP="003879CD">
            <w:pPr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719415A9" w14:textId="77777777" w:rsidR="003879CD" w:rsidRPr="00A702B7" w:rsidRDefault="003879CD" w:rsidP="003879CD">
            <w:pPr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3879CD" w:rsidRPr="00A702B7" w14:paraId="0673627C" w14:textId="590FEC81" w:rsidTr="003879CD">
        <w:trPr>
          <w:trHeight w:val="20"/>
        </w:trPr>
        <w:tc>
          <w:tcPr>
            <w:tcW w:w="1276" w:type="dxa"/>
            <w:vMerge/>
            <w:shd w:val="clear" w:color="auto" w:fill="FFE599" w:themeFill="accent4" w:themeFillTint="66"/>
          </w:tcPr>
          <w:p w14:paraId="646A58B1" w14:textId="77777777" w:rsidR="003879CD" w:rsidRPr="00A702B7" w:rsidRDefault="003879CD" w:rsidP="003879C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2" w:space="0" w:color="002060"/>
            </w:tcBorders>
            <w:shd w:val="clear" w:color="auto" w:fill="FFFFFF" w:themeFill="background1"/>
          </w:tcPr>
          <w:p w14:paraId="5ED96CF8" w14:textId="0929E514" w:rsidR="003879CD" w:rsidRPr="00A702B7" w:rsidRDefault="003879CD" w:rsidP="003879CD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10/10/1403</w:t>
            </w:r>
          </w:p>
        </w:tc>
        <w:tc>
          <w:tcPr>
            <w:tcW w:w="1622" w:type="dxa"/>
            <w:vMerge/>
          </w:tcPr>
          <w:p w14:paraId="56364ACC" w14:textId="77777777" w:rsidR="003879CD" w:rsidRPr="00A702B7" w:rsidRDefault="003879CD" w:rsidP="003879CD">
            <w:pPr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7BE052BE" w14:textId="77777777" w:rsidR="003879CD" w:rsidRPr="00A702B7" w:rsidRDefault="003879CD" w:rsidP="003879CD">
            <w:pPr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67D32CAC" w14:textId="77777777" w:rsidR="003879CD" w:rsidRPr="00A702B7" w:rsidRDefault="003879CD" w:rsidP="003879CD">
            <w:pPr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6" w:type="dxa"/>
            <w:vMerge/>
          </w:tcPr>
          <w:p w14:paraId="2B65A0D2" w14:textId="77777777" w:rsidR="003879CD" w:rsidRPr="00A702B7" w:rsidRDefault="003879CD" w:rsidP="003879CD">
            <w:pPr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19" w:type="dxa"/>
            <w:vMerge/>
          </w:tcPr>
          <w:p w14:paraId="52F0F14C" w14:textId="77777777" w:rsidR="003879CD" w:rsidRPr="00A702B7" w:rsidRDefault="003879CD" w:rsidP="003879CD">
            <w:pPr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</w:tbl>
    <w:p w14:paraId="4F975FBA" w14:textId="10782B23" w:rsidR="00EE2631" w:rsidRDefault="00EE2631" w:rsidP="00130267">
      <w:pPr>
        <w:rPr>
          <w:rFonts w:ascii="IRMitra" w:hAnsi="IRMitra" w:cs="IRMitra"/>
          <w:sz w:val="26"/>
          <w:szCs w:val="26"/>
          <w:rtl/>
        </w:rPr>
      </w:pPr>
    </w:p>
    <w:tbl>
      <w:tblPr>
        <w:tblStyle w:val="TableGrid"/>
        <w:bidiVisual/>
        <w:tblW w:w="10981" w:type="dxa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708"/>
        <w:gridCol w:w="9273"/>
      </w:tblGrid>
      <w:tr w:rsidR="003879CD" w:rsidRPr="00A702B7" w14:paraId="37FB16A9" w14:textId="77777777" w:rsidTr="003879CD">
        <w:trPr>
          <w:trHeight w:val="399"/>
          <w:jc w:val="center"/>
        </w:trPr>
        <w:tc>
          <w:tcPr>
            <w:tcW w:w="1708" w:type="dxa"/>
          </w:tcPr>
          <w:p w14:paraId="7F98D913" w14:textId="77777777" w:rsidR="003879CD" w:rsidRPr="00A702B7" w:rsidRDefault="003879CD" w:rsidP="003879CD">
            <w:pPr>
              <w:spacing w:before="80" w:after="8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 w:rsidRPr="00A702B7">
              <w:rPr>
                <w:rFonts w:ascii="IRMitra" w:hAnsi="IRMitra" w:cs="IRMitra" w:hint="cs"/>
                <w:sz w:val="18"/>
                <w:szCs w:val="18"/>
                <w:rtl/>
              </w:rPr>
              <w:t>گروه بندی</w:t>
            </w:r>
            <w:r w:rsidRPr="00A702B7">
              <w:rPr>
                <w:rFonts w:ascii="IRMitra" w:hAnsi="IRMitra" w:cs="IRMitra"/>
                <w:sz w:val="18"/>
                <w:szCs w:val="18"/>
              </w:rPr>
              <w:t xml:space="preserve"> </w:t>
            </w:r>
            <w:r w:rsidRPr="00A702B7">
              <w:rPr>
                <w:rFonts w:ascii="IRMitra" w:hAnsi="IRMitra" w:cs="IRMitra" w:hint="cs"/>
                <w:sz w:val="18"/>
                <w:szCs w:val="18"/>
                <w:rtl/>
              </w:rPr>
              <w:t xml:space="preserve"> کاراموزی</w:t>
            </w:r>
          </w:p>
        </w:tc>
        <w:tc>
          <w:tcPr>
            <w:tcW w:w="9273" w:type="dxa"/>
          </w:tcPr>
          <w:p w14:paraId="25CCAC4F" w14:textId="5A7C1B22" w:rsidR="003879CD" w:rsidRPr="00A702B7" w:rsidRDefault="003879CD" w:rsidP="0039110D">
            <w:pPr>
              <w:spacing w:before="80" w:after="8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 w:rsidRPr="00A702B7">
              <w:rPr>
                <w:rFonts w:ascii="IRMitra" w:hAnsi="IRMitra" w:cs="IRMitra" w:hint="cs"/>
                <w:sz w:val="18"/>
                <w:szCs w:val="18"/>
                <w:rtl/>
              </w:rPr>
              <w:t xml:space="preserve">اعضای گروه ترم </w:t>
            </w:r>
            <w:r w:rsidR="0039110D">
              <w:rPr>
                <w:rFonts w:ascii="IRMitra" w:hAnsi="IRMitra" w:cs="IRMitra" w:hint="cs"/>
                <w:sz w:val="18"/>
                <w:szCs w:val="18"/>
                <w:rtl/>
              </w:rPr>
              <w:t>5</w:t>
            </w:r>
          </w:p>
        </w:tc>
      </w:tr>
      <w:tr w:rsidR="003879CD" w:rsidRPr="00A702B7" w14:paraId="13936F17" w14:textId="77777777" w:rsidTr="003879CD">
        <w:trPr>
          <w:trHeight w:val="388"/>
          <w:jc w:val="center"/>
        </w:trPr>
        <w:tc>
          <w:tcPr>
            <w:tcW w:w="1708" w:type="dxa"/>
          </w:tcPr>
          <w:p w14:paraId="36A12192" w14:textId="77777777" w:rsidR="003879CD" w:rsidRPr="00A702B7" w:rsidRDefault="003879CD" w:rsidP="003879CD">
            <w:pPr>
              <w:spacing w:before="80" w:after="8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 w:rsidRPr="00A702B7">
              <w:rPr>
                <w:rFonts w:ascii="IRMitra" w:hAnsi="IRMitra" w:cs="IRMitra" w:hint="cs"/>
                <w:sz w:val="18"/>
                <w:szCs w:val="18"/>
                <w:rtl/>
              </w:rPr>
              <w:t>گروه اول</w:t>
            </w:r>
          </w:p>
        </w:tc>
        <w:tc>
          <w:tcPr>
            <w:tcW w:w="9273" w:type="dxa"/>
          </w:tcPr>
          <w:p w14:paraId="5E919F26" w14:textId="6B3AC3A7" w:rsidR="003879CD" w:rsidRPr="00A702B7" w:rsidRDefault="003879CD" w:rsidP="001071DE">
            <w:pPr>
              <w:spacing w:before="80" w:after="8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 w:rsidRPr="00A702B7">
              <w:rPr>
                <w:rFonts w:ascii="IRMitra" w:eastAsia="Mitr" w:hAnsi="IRMitra" w:cs="IRMitra"/>
                <w:sz w:val="18"/>
                <w:szCs w:val="18"/>
                <w:rtl/>
              </w:rPr>
              <w:t xml:space="preserve">رویا سفید باغی- نازنین آرام- سید مونا عاملی- فاطمه هاشمی- یاسمن صالحی- </w:t>
            </w:r>
            <w:r w:rsidR="001071DE" w:rsidRPr="00A702B7">
              <w:rPr>
                <w:rFonts w:ascii="IRMitra" w:eastAsia="Mitr" w:hAnsi="IRMitra" w:cs="IRMitra"/>
                <w:sz w:val="18"/>
                <w:szCs w:val="18"/>
                <w:rtl/>
              </w:rPr>
              <w:t>- محدثه دانشیار</w:t>
            </w:r>
            <w:r w:rsidR="001071DE">
              <w:rPr>
                <w:rFonts w:ascii="IRMitra" w:eastAsia="Mitr" w:hAnsi="IRMitra" w:cs="IRMitra" w:hint="cs"/>
                <w:sz w:val="18"/>
                <w:szCs w:val="18"/>
                <w:rtl/>
              </w:rPr>
              <w:t xml:space="preserve"> </w:t>
            </w:r>
          </w:p>
        </w:tc>
      </w:tr>
      <w:tr w:rsidR="003879CD" w:rsidRPr="00A702B7" w14:paraId="6F91549E" w14:textId="77777777" w:rsidTr="003879CD">
        <w:trPr>
          <w:trHeight w:val="399"/>
          <w:jc w:val="center"/>
        </w:trPr>
        <w:tc>
          <w:tcPr>
            <w:tcW w:w="1708" w:type="dxa"/>
          </w:tcPr>
          <w:p w14:paraId="1A19899E" w14:textId="77777777" w:rsidR="003879CD" w:rsidRPr="00A702B7" w:rsidRDefault="003879CD" w:rsidP="003879CD">
            <w:pPr>
              <w:spacing w:before="80" w:after="8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 w:rsidRPr="00A702B7">
              <w:rPr>
                <w:rFonts w:ascii="IRMitra" w:hAnsi="IRMitra" w:cs="IRMitra" w:hint="cs"/>
                <w:sz w:val="18"/>
                <w:szCs w:val="18"/>
                <w:rtl/>
              </w:rPr>
              <w:t>گروه دوم</w:t>
            </w:r>
          </w:p>
        </w:tc>
        <w:tc>
          <w:tcPr>
            <w:tcW w:w="9273" w:type="dxa"/>
          </w:tcPr>
          <w:p w14:paraId="60C13814" w14:textId="6FEE624C" w:rsidR="003879CD" w:rsidRPr="00A702B7" w:rsidRDefault="003879CD" w:rsidP="00184D26">
            <w:pPr>
              <w:spacing w:before="80" w:after="8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 w:rsidRPr="00A702B7">
              <w:rPr>
                <w:rFonts w:ascii="IRMitra" w:eastAsia="Mitr" w:hAnsi="IRMitra" w:cs="IRMitra"/>
                <w:sz w:val="18"/>
                <w:szCs w:val="18"/>
                <w:rtl/>
              </w:rPr>
              <w:t>مبین قادری - حسین مراتی- محمد کشت افشان- عرفان پورهنگ</w:t>
            </w:r>
            <w:r w:rsidRPr="00A702B7">
              <w:rPr>
                <w:rFonts w:ascii="IRMitra" w:eastAsia="Mitr" w:hAnsi="IRMitra" w:cs="IRMitra"/>
                <w:sz w:val="18"/>
                <w:szCs w:val="18"/>
              </w:rPr>
              <w:t>-</w:t>
            </w:r>
            <w:r w:rsidRPr="00A702B7">
              <w:rPr>
                <w:rFonts w:ascii="IRMitra" w:eastAsia="Mitr" w:hAnsi="IRMitra" w:cs="IRMitra"/>
                <w:sz w:val="18"/>
                <w:szCs w:val="18"/>
                <w:rtl/>
              </w:rPr>
              <w:t xml:space="preserve"> رضا فراست</w:t>
            </w:r>
            <w:r w:rsidR="00C41807">
              <w:rPr>
                <w:rFonts w:ascii="IRMitra" w:eastAsia="Mitr" w:hAnsi="IRMitra" w:cs="IRMitra" w:hint="cs"/>
                <w:sz w:val="18"/>
                <w:szCs w:val="18"/>
                <w:rtl/>
              </w:rPr>
              <w:t>- اعظم نور</w:t>
            </w:r>
          </w:p>
        </w:tc>
      </w:tr>
      <w:tr w:rsidR="003879CD" w:rsidRPr="00A702B7" w14:paraId="4AEDC93D" w14:textId="77777777" w:rsidTr="003879CD">
        <w:trPr>
          <w:trHeight w:val="399"/>
          <w:jc w:val="center"/>
        </w:trPr>
        <w:tc>
          <w:tcPr>
            <w:tcW w:w="1708" w:type="dxa"/>
          </w:tcPr>
          <w:p w14:paraId="35682D2E" w14:textId="77777777" w:rsidR="003879CD" w:rsidRPr="00A702B7" w:rsidRDefault="003879CD" w:rsidP="003879CD">
            <w:pPr>
              <w:spacing w:before="80" w:after="8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 w:rsidRPr="00A702B7">
              <w:rPr>
                <w:rFonts w:ascii="IRMitra" w:hAnsi="IRMitra" w:cs="IRMitra" w:hint="cs"/>
                <w:sz w:val="18"/>
                <w:szCs w:val="18"/>
                <w:rtl/>
              </w:rPr>
              <w:t>گروه سوم</w:t>
            </w:r>
          </w:p>
        </w:tc>
        <w:tc>
          <w:tcPr>
            <w:tcW w:w="9273" w:type="dxa"/>
          </w:tcPr>
          <w:p w14:paraId="789A1A3F" w14:textId="4BE96EAB" w:rsidR="003879CD" w:rsidRPr="00A702B7" w:rsidRDefault="003879CD" w:rsidP="00184D26">
            <w:pPr>
              <w:spacing w:before="80" w:after="80"/>
              <w:jc w:val="center"/>
              <w:rPr>
                <w:rFonts w:ascii="IRMitra" w:hAnsi="IRMitra" w:cs="IRMitra"/>
                <w:sz w:val="18"/>
                <w:szCs w:val="18"/>
              </w:rPr>
            </w:pPr>
            <w:r w:rsidRPr="00A702B7">
              <w:rPr>
                <w:rFonts w:ascii="IRMitra" w:eastAsia="Mitr" w:hAnsi="IRMitra" w:cs="IRMitra"/>
                <w:sz w:val="18"/>
                <w:szCs w:val="18"/>
                <w:rtl/>
              </w:rPr>
              <w:t xml:space="preserve">امیر محمد جعفری- </w:t>
            </w:r>
            <w:r w:rsidR="00184D26" w:rsidRPr="00EF0BEB">
              <w:rPr>
                <w:rFonts w:ascii="IRMitra" w:eastAsia="Mitr" w:hAnsi="IRMitra" w:cs="B Nazanin" w:hint="cs"/>
                <w:rtl/>
              </w:rPr>
              <w:t>مصطفی سروری</w:t>
            </w:r>
            <w:r w:rsidR="00184D26" w:rsidRPr="00A702B7">
              <w:rPr>
                <w:rFonts w:ascii="IRMitra" w:eastAsia="Mitr" w:hAnsi="IRMitra" w:cs="IRMitra"/>
                <w:sz w:val="18"/>
                <w:szCs w:val="18"/>
                <w:rtl/>
              </w:rPr>
              <w:t xml:space="preserve"> </w:t>
            </w:r>
            <w:r w:rsidRPr="00A702B7">
              <w:rPr>
                <w:rFonts w:ascii="IRMitra" w:eastAsia="Mitr" w:hAnsi="IRMitra" w:cs="IRMitra"/>
                <w:sz w:val="18"/>
                <w:szCs w:val="18"/>
                <w:rtl/>
              </w:rPr>
              <w:t>- احمد صیدمحمدخانی-بهنام مرادقلی</w:t>
            </w:r>
          </w:p>
        </w:tc>
      </w:tr>
      <w:tr w:rsidR="003879CD" w:rsidRPr="00A702B7" w14:paraId="50E660E0" w14:textId="77777777" w:rsidTr="003879CD">
        <w:trPr>
          <w:trHeight w:val="388"/>
          <w:jc w:val="center"/>
        </w:trPr>
        <w:tc>
          <w:tcPr>
            <w:tcW w:w="1708" w:type="dxa"/>
          </w:tcPr>
          <w:p w14:paraId="1F4E07CC" w14:textId="77777777" w:rsidR="003879CD" w:rsidRPr="00A702B7" w:rsidRDefault="003879CD" w:rsidP="003879CD">
            <w:pPr>
              <w:spacing w:before="80" w:after="8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 w:rsidRPr="00A702B7">
              <w:rPr>
                <w:rFonts w:ascii="IRMitra" w:hAnsi="IRMitra" w:cs="IRMitra" w:hint="cs"/>
                <w:sz w:val="18"/>
                <w:szCs w:val="18"/>
                <w:rtl/>
              </w:rPr>
              <w:t>گروه چهارم</w:t>
            </w:r>
          </w:p>
        </w:tc>
        <w:tc>
          <w:tcPr>
            <w:tcW w:w="9273" w:type="dxa"/>
          </w:tcPr>
          <w:p w14:paraId="0F8DE066" w14:textId="39719563" w:rsidR="003879CD" w:rsidRPr="00A702B7" w:rsidRDefault="003879CD" w:rsidP="000F157F">
            <w:pPr>
              <w:spacing w:before="80" w:after="80"/>
              <w:jc w:val="center"/>
              <w:rPr>
                <w:rFonts w:ascii="IRMitra" w:hAnsi="IRMitra" w:cs="IRMitra"/>
                <w:sz w:val="18"/>
                <w:szCs w:val="18"/>
                <w:rtl/>
              </w:rPr>
            </w:pPr>
            <w:r w:rsidRPr="00A702B7">
              <w:rPr>
                <w:rFonts w:ascii="IRMitra" w:eastAsia="Mitr" w:hAnsi="IRMitra" w:cs="IRMitra"/>
                <w:sz w:val="18"/>
                <w:szCs w:val="18"/>
                <w:rtl/>
              </w:rPr>
              <w:t>مرجان زمانی- نسترن پناهی- زینب اسدی- ملیکا کر</w:t>
            </w:r>
            <w:r w:rsidR="001071DE">
              <w:rPr>
                <w:rFonts w:ascii="IRMitra" w:eastAsia="Mitr" w:hAnsi="IRMitra" w:cs="IRMitra" w:hint="cs"/>
                <w:sz w:val="18"/>
                <w:szCs w:val="18"/>
                <w:rtl/>
              </w:rPr>
              <w:t xml:space="preserve"> - </w:t>
            </w:r>
            <w:r w:rsidR="001071DE" w:rsidRPr="00A702B7">
              <w:rPr>
                <w:rFonts w:ascii="IRMitra" w:eastAsia="Mitr" w:hAnsi="IRMitra" w:cs="IRMitra"/>
                <w:sz w:val="18"/>
                <w:szCs w:val="18"/>
                <w:rtl/>
              </w:rPr>
              <w:t xml:space="preserve"> مهدیه میری</w:t>
            </w:r>
            <w:r w:rsidR="008B03B0">
              <w:rPr>
                <w:rFonts w:ascii="IRMitra" w:eastAsia="Mitr" w:hAnsi="IRMitra" w:cs="IRMitra" w:hint="cs"/>
                <w:sz w:val="18"/>
                <w:szCs w:val="18"/>
                <w:rtl/>
              </w:rPr>
              <w:t xml:space="preserve">-  </w:t>
            </w:r>
            <w:r w:rsidR="000F157F">
              <w:rPr>
                <w:rFonts w:ascii="IRMitra" w:eastAsia="Mitr" w:hAnsi="IRMitra" w:cs="IRMitra" w:hint="cs"/>
                <w:sz w:val="18"/>
                <w:szCs w:val="18"/>
                <w:rtl/>
              </w:rPr>
              <w:t>فائزه</w:t>
            </w:r>
            <w:bookmarkStart w:id="2" w:name="_GoBack"/>
            <w:bookmarkEnd w:id="2"/>
            <w:r w:rsidR="008B03B0">
              <w:rPr>
                <w:rFonts w:ascii="IRMitra" w:eastAsia="Mitr" w:hAnsi="IRMitra" w:cs="IRMitra" w:hint="cs"/>
                <w:sz w:val="18"/>
                <w:szCs w:val="18"/>
                <w:rtl/>
              </w:rPr>
              <w:t xml:space="preserve"> شیردل</w:t>
            </w:r>
          </w:p>
        </w:tc>
      </w:tr>
    </w:tbl>
    <w:p w14:paraId="6D1BA2CC" w14:textId="58415814" w:rsidR="003879CD" w:rsidRDefault="003879CD" w:rsidP="00130267">
      <w:pPr>
        <w:rPr>
          <w:rFonts w:ascii="IRMitra" w:hAnsi="IRMitra" w:cs="IRMitra"/>
          <w:sz w:val="26"/>
          <w:szCs w:val="26"/>
          <w:rtl/>
        </w:rPr>
      </w:pPr>
    </w:p>
    <w:tbl>
      <w:tblPr>
        <w:tblStyle w:val="TableGrid"/>
        <w:bidiVisual/>
        <w:tblW w:w="1047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276"/>
        <w:gridCol w:w="1356"/>
        <w:gridCol w:w="1622"/>
        <w:gridCol w:w="1622"/>
        <w:gridCol w:w="1621"/>
        <w:gridCol w:w="2973"/>
      </w:tblGrid>
      <w:tr w:rsidR="001071DE" w:rsidRPr="00A702B7" w14:paraId="2C54FBC0" w14:textId="77777777" w:rsidTr="0086439D">
        <w:tc>
          <w:tcPr>
            <w:tcW w:w="2632" w:type="dxa"/>
            <w:gridSpan w:val="2"/>
          </w:tcPr>
          <w:p w14:paraId="25D056C4" w14:textId="10C93DA8" w:rsidR="001071DE" w:rsidRPr="00A702B7" w:rsidRDefault="001071DE" w:rsidP="001071DE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 xml:space="preserve">ترم </w:t>
            </w: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622" w:type="dxa"/>
          </w:tcPr>
          <w:p w14:paraId="449D69C8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/>
                <w:sz w:val="16"/>
                <w:szCs w:val="16"/>
                <w:rtl/>
              </w:rPr>
              <w:t>گروه اول</w:t>
            </w:r>
          </w:p>
        </w:tc>
        <w:tc>
          <w:tcPr>
            <w:tcW w:w="1622" w:type="dxa"/>
          </w:tcPr>
          <w:p w14:paraId="65EFE98E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/>
                <w:sz w:val="16"/>
                <w:szCs w:val="16"/>
                <w:rtl/>
              </w:rPr>
              <w:t>گروه دوم</w:t>
            </w:r>
          </w:p>
        </w:tc>
        <w:tc>
          <w:tcPr>
            <w:tcW w:w="1621" w:type="dxa"/>
          </w:tcPr>
          <w:p w14:paraId="3FDFECDD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/>
                <w:sz w:val="16"/>
                <w:szCs w:val="16"/>
                <w:rtl/>
              </w:rPr>
              <w:t>گروه سوم</w:t>
            </w:r>
          </w:p>
        </w:tc>
        <w:tc>
          <w:tcPr>
            <w:tcW w:w="2973" w:type="dxa"/>
          </w:tcPr>
          <w:p w14:paraId="0C8EB2EE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/>
                <w:sz w:val="16"/>
                <w:szCs w:val="16"/>
                <w:rtl/>
              </w:rPr>
              <w:t>گروه چهارم</w:t>
            </w:r>
          </w:p>
        </w:tc>
      </w:tr>
      <w:tr w:rsidR="001071DE" w:rsidRPr="00A702B7" w14:paraId="6531AA99" w14:textId="77777777" w:rsidTr="0086439D">
        <w:trPr>
          <w:trHeight w:val="20"/>
        </w:trPr>
        <w:tc>
          <w:tcPr>
            <w:tcW w:w="1276" w:type="dxa"/>
            <w:vMerge w:val="restart"/>
            <w:shd w:val="clear" w:color="auto" w:fill="C5E0B3" w:themeFill="accent6" w:themeFillTint="66"/>
          </w:tcPr>
          <w:p w14:paraId="534ABCFB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 w:hint="cs"/>
                <w:sz w:val="16"/>
                <w:szCs w:val="16"/>
                <w:rtl/>
              </w:rPr>
              <w:t>هفته اول</w:t>
            </w: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7540C6EA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31/6/1403</w:t>
            </w:r>
          </w:p>
        </w:tc>
        <w:tc>
          <w:tcPr>
            <w:tcW w:w="1622" w:type="dxa"/>
            <w:vMerge w:val="restart"/>
          </w:tcPr>
          <w:p w14:paraId="0D6B45E4" w14:textId="77777777" w:rsidR="001071DE" w:rsidRDefault="00FE2D44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بخش</w:t>
            </w:r>
            <w:r>
              <w:rPr>
                <w:rFonts w:ascii="IRMitra" w:hAnsi="IRMitra" w:cs="IRMitra"/>
                <w:sz w:val="16"/>
                <w:szCs w:val="16"/>
              </w:rPr>
              <w:t xml:space="preserve"> CCU</w:t>
            </w:r>
          </w:p>
          <w:p w14:paraId="511C0820" w14:textId="7C31BC18" w:rsidR="00FE2D44" w:rsidRPr="00FE2D44" w:rsidRDefault="00FE2D44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  <w:lang w:val="af-ZA"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دکتر ریئسی</w:t>
            </w:r>
          </w:p>
        </w:tc>
        <w:tc>
          <w:tcPr>
            <w:tcW w:w="1622" w:type="dxa"/>
            <w:vMerge w:val="restart"/>
          </w:tcPr>
          <w:p w14:paraId="1F92CDD6" w14:textId="77777777" w:rsidR="00F80C7D" w:rsidRDefault="00F80C7D" w:rsidP="00F80C7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lang w:val="af-ZA"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 xml:space="preserve">بخش </w:t>
            </w:r>
            <w:r>
              <w:rPr>
                <w:rFonts w:ascii="IRMitra" w:hAnsi="IRMitra" w:cs="IRMitra"/>
                <w:sz w:val="16"/>
                <w:szCs w:val="16"/>
                <w:lang w:val="af-ZA"/>
              </w:rPr>
              <w:t>ICU</w:t>
            </w:r>
          </w:p>
          <w:p w14:paraId="3B709D0D" w14:textId="5DEF5392" w:rsidR="001071DE" w:rsidRPr="00A702B7" w:rsidRDefault="00F80C7D" w:rsidP="00F80C7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خانم جوان</w:t>
            </w:r>
          </w:p>
        </w:tc>
        <w:tc>
          <w:tcPr>
            <w:tcW w:w="1621" w:type="dxa"/>
            <w:vMerge w:val="restart"/>
          </w:tcPr>
          <w:p w14:paraId="16BE66A8" w14:textId="77777777" w:rsidR="00F80C7D" w:rsidRDefault="00F80C7D" w:rsidP="00F80C7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 xml:space="preserve">بخش اورژانس </w:t>
            </w:r>
          </w:p>
          <w:p w14:paraId="6A45C500" w14:textId="21750B0F" w:rsidR="001071DE" w:rsidRPr="00A702B7" w:rsidRDefault="00F80C7D" w:rsidP="00F80C7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آقای قادری</w:t>
            </w:r>
          </w:p>
        </w:tc>
        <w:tc>
          <w:tcPr>
            <w:tcW w:w="2973" w:type="dxa"/>
            <w:vMerge w:val="restart"/>
          </w:tcPr>
          <w:p w14:paraId="5BEF5D60" w14:textId="1051F60B" w:rsidR="00AD79AB" w:rsidRDefault="00AD79AB" w:rsidP="00AD79AB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کلینیک تخصصی</w:t>
            </w:r>
            <w:r w:rsidR="00B3766B">
              <w:rPr>
                <w:rFonts w:ascii="IRMitra" w:hAnsi="IRMitra" w:cs="IRMitra" w:hint="cs"/>
                <w:sz w:val="16"/>
                <w:szCs w:val="16"/>
                <w:rtl/>
              </w:rPr>
              <w:t>(4 روز)</w:t>
            </w:r>
          </w:p>
          <w:p w14:paraId="11A38392" w14:textId="2C61E0F1" w:rsidR="001071DE" w:rsidRPr="00A702B7" w:rsidRDefault="00B3766B" w:rsidP="00AD79AB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آقای رسولی</w:t>
            </w:r>
          </w:p>
        </w:tc>
      </w:tr>
      <w:tr w:rsidR="001071DE" w:rsidRPr="00A702B7" w14:paraId="5FECEE0C" w14:textId="77777777" w:rsidTr="0086439D">
        <w:trPr>
          <w:trHeight w:val="20"/>
        </w:trPr>
        <w:tc>
          <w:tcPr>
            <w:tcW w:w="1276" w:type="dxa"/>
            <w:vMerge/>
            <w:shd w:val="clear" w:color="auto" w:fill="C5E0B3" w:themeFill="accent6" w:themeFillTint="66"/>
          </w:tcPr>
          <w:p w14:paraId="3D6AACB6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4070A8FE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1/7/1403</w:t>
            </w:r>
          </w:p>
        </w:tc>
        <w:tc>
          <w:tcPr>
            <w:tcW w:w="1622" w:type="dxa"/>
            <w:vMerge/>
          </w:tcPr>
          <w:p w14:paraId="3D10012C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2A09DA37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570532AA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7D7596EB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0BAF8DAB" w14:textId="77777777" w:rsidTr="0086439D">
        <w:trPr>
          <w:trHeight w:val="20"/>
        </w:trPr>
        <w:tc>
          <w:tcPr>
            <w:tcW w:w="1276" w:type="dxa"/>
            <w:vMerge/>
            <w:shd w:val="clear" w:color="auto" w:fill="C5E0B3" w:themeFill="accent6" w:themeFillTint="66"/>
          </w:tcPr>
          <w:p w14:paraId="1F751C20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6AC4C254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2/7/1403</w:t>
            </w:r>
          </w:p>
        </w:tc>
        <w:tc>
          <w:tcPr>
            <w:tcW w:w="1622" w:type="dxa"/>
            <w:vMerge/>
          </w:tcPr>
          <w:p w14:paraId="195FEE07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103B5066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4E8801F7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52C04150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2363EB5E" w14:textId="77777777" w:rsidTr="0086439D">
        <w:trPr>
          <w:trHeight w:val="20"/>
        </w:trPr>
        <w:tc>
          <w:tcPr>
            <w:tcW w:w="1276" w:type="dxa"/>
            <w:vMerge w:val="restart"/>
            <w:shd w:val="clear" w:color="auto" w:fill="FFE599" w:themeFill="accent4" w:themeFillTint="66"/>
          </w:tcPr>
          <w:p w14:paraId="68DAA2B3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 w:hint="cs"/>
                <w:sz w:val="16"/>
                <w:szCs w:val="16"/>
                <w:rtl/>
              </w:rPr>
              <w:t>هفته دوم</w:t>
            </w: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26A0951B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7/7/1403</w:t>
            </w:r>
          </w:p>
        </w:tc>
        <w:tc>
          <w:tcPr>
            <w:tcW w:w="1622" w:type="dxa"/>
            <w:vMerge/>
          </w:tcPr>
          <w:p w14:paraId="7984EBBF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7B54EE67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044AD48A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45C873FF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736AD876" w14:textId="77777777" w:rsidTr="0086439D">
        <w:trPr>
          <w:trHeight w:val="20"/>
        </w:trPr>
        <w:tc>
          <w:tcPr>
            <w:tcW w:w="1276" w:type="dxa"/>
            <w:vMerge/>
            <w:shd w:val="clear" w:color="auto" w:fill="FFE599" w:themeFill="accent4" w:themeFillTint="66"/>
          </w:tcPr>
          <w:p w14:paraId="4B493E94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53F28DE7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8/7/1403</w:t>
            </w:r>
          </w:p>
        </w:tc>
        <w:tc>
          <w:tcPr>
            <w:tcW w:w="1622" w:type="dxa"/>
            <w:vMerge/>
          </w:tcPr>
          <w:p w14:paraId="1B3AC477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388FD223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007D5871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63B6A4B7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4C626AFB" w14:textId="77777777" w:rsidTr="0086439D">
        <w:trPr>
          <w:trHeight w:val="20"/>
        </w:trPr>
        <w:tc>
          <w:tcPr>
            <w:tcW w:w="1276" w:type="dxa"/>
            <w:vMerge/>
            <w:shd w:val="clear" w:color="auto" w:fill="FFE599" w:themeFill="accent4" w:themeFillTint="66"/>
          </w:tcPr>
          <w:p w14:paraId="64FF202D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</w:tcBorders>
            <w:shd w:val="clear" w:color="auto" w:fill="auto"/>
          </w:tcPr>
          <w:p w14:paraId="2A823B2F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9/7/1403</w:t>
            </w:r>
          </w:p>
        </w:tc>
        <w:tc>
          <w:tcPr>
            <w:tcW w:w="1622" w:type="dxa"/>
            <w:vMerge/>
          </w:tcPr>
          <w:p w14:paraId="612555EF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705EA62F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7A1A5CA5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606124A5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36C85142" w14:textId="77777777" w:rsidTr="0086439D">
        <w:trPr>
          <w:trHeight w:val="20"/>
        </w:trPr>
        <w:tc>
          <w:tcPr>
            <w:tcW w:w="1276" w:type="dxa"/>
            <w:vMerge w:val="restart"/>
            <w:shd w:val="clear" w:color="auto" w:fill="F7CAAC" w:themeFill="accent2" w:themeFillTint="66"/>
          </w:tcPr>
          <w:p w14:paraId="76AF0828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 w:hint="cs"/>
                <w:sz w:val="16"/>
                <w:szCs w:val="16"/>
                <w:rtl/>
              </w:rPr>
              <w:t>هفته سوم</w:t>
            </w:r>
          </w:p>
        </w:tc>
        <w:tc>
          <w:tcPr>
            <w:tcW w:w="1356" w:type="dxa"/>
            <w:tcBorders>
              <w:bottom w:val="single" w:sz="8" w:space="0" w:color="002060"/>
            </w:tcBorders>
          </w:tcPr>
          <w:p w14:paraId="33D8D2BB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14/7/1403</w:t>
            </w:r>
          </w:p>
        </w:tc>
        <w:tc>
          <w:tcPr>
            <w:tcW w:w="1622" w:type="dxa"/>
            <w:vMerge/>
          </w:tcPr>
          <w:p w14:paraId="20190E80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7C4E11AC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5A08F722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24FDB2BD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76974BA1" w14:textId="77777777" w:rsidTr="0086439D">
        <w:trPr>
          <w:trHeight w:val="20"/>
        </w:trPr>
        <w:tc>
          <w:tcPr>
            <w:tcW w:w="1276" w:type="dxa"/>
            <w:vMerge/>
            <w:shd w:val="clear" w:color="auto" w:fill="F7CAAC" w:themeFill="accent2" w:themeFillTint="66"/>
          </w:tcPr>
          <w:p w14:paraId="3DE21490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253BAC02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15/7/1403</w:t>
            </w:r>
          </w:p>
        </w:tc>
        <w:tc>
          <w:tcPr>
            <w:tcW w:w="1622" w:type="dxa"/>
            <w:vMerge/>
          </w:tcPr>
          <w:p w14:paraId="7D429E71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7FC54D75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4F397DCF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6B9C5539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5E3ED212" w14:textId="77777777" w:rsidTr="0086439D">
        <w:trPr>
          <w:trHeight w:val="20"/>
        </w:trPr>
        <w:tc>
          <w:tcPr>
            <w:tcW w:w="1276" w:type="dxa"/>
            <w:vMerge/>
            <w:shd w:val="clear" w:color="auto" w:fill="F7CAAC" w:themeFill="accent2" w:themeFillTint="66"/>
          </w:tcPr>
          <w:p w14:paraId="253D573A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3D4809BD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16/7/1403</w:t>
            </w:r>
          </w:p>
        </w:tc>
        <w:tc>
          <w:tcPr>
            <w:tcW w:w="1622" w:type="dxa"/>
            <w:vMerge/>
          </w:tcPr>
          <w:p w14:paraId="0FAA5DF2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15E2CEEE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392934E9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7CDFAE2D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62E551C2" w14:textId="77777777" w:rsidTr="0086439D">
        <w:trPr>
          <w:trHeight w:val="20"/>
        </w:trPr>
        <w:tc>
          <w:tcPr>
            <w:tcW w:w="1276" w:type="dxa"/>
            <w:vMerge w:val="restart"/>
            <w:shd w:val="clear" w:color="auto" w:fill="C5E0B3" w:themeFill="accent6" w:themeFillTint="66"/>
          </w:tcPr>
          <w:p w14:paraId="2B0DF52D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 w:hint="cs"/>
                <w:sz w:val="16"/>
                <w:szCs w:val="16"/>
                <w:rtl/>
              </w:rPr>
              <w:t>هفته اول</w:t>
            </w: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518383C2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21/7/1403</w:t>
            </w:r>
          </w:p>
        </w:tc>
        <w:tc>
          <w:tcPr>
            <w:tcW w:w="1622" w:type="dxa"/>
            <w:vMerge w:val="restart"/>
          </w:tcPr>
          <w:p w14:paraId="0B9FB3BA" w14:textId="77777777" w:rsidR="001071DE" w:rsidRDefault="00FE2D44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lang w:val="af-ZA"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 xml:space="preserve">بخش </w:t>
            </w:r>
            <w:r>
              <w:rPr>
                <w:rFonts w:ascii="IRMitra" w:hAnsi="IRMitra" w:cs="IRMitra"/>
                <w:sz w:val="16"/>
                <w:szCs w:val="16"/>
                <w:lang w:val="af-ZA"/>
              </w:rPr>
              <w:t>ICU</w:t>
            </w:r>
          </w:p>
          <w:p w14:paraId="3D627D19" w14:textId="265E0E44" w:rsidR="00FE2D44" w:rsidRPr="00FE2D44" w:rsidRDefault="00FE2D44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خانم جوان</w:t>
            </w:r>
          </w:p>
        </w:tc>
        <w:tc>
          <w:tcPr>
            <w:tcW w:w="1622" w:type="dxa"/>
            <w:vMerge w:val="restart"/>
          </w:tcPr>
          <w:p w14:paraId="23651438" w14:textId="77777777" w:rsidR="00F80C7D" w:rsidRDefault="00F80C7D" w:rsidP="00F80C7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بخش</w:t>
            </w:r>
            <w:r>
              <w:rPr>
                <w:rFonts w:ascii="IRMitra" w:hAnsi="IRMitra" w:cs="IRMitra"/>
                <w:sz w:val="16"/>
                <w:szCs w:val="16"/>
              </w:rPr>
              <w:t xml:space="preserve"> CCU</w:t>
            </w:r>
          </w:p>
          <w:p w14:paraId="0665F6D6" w14:textId="77C57A3D" w:rsidR="001071DE" w:rsidRPr="00A702B7" w:rsidRDefault="00F80C7D" w:rsidP="00F80C7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دکتر ریئسی</w:t>
            </w:r>
          </w:p>
        </w:tc>
        <w:tc>
          <w:tcPr>
            <w:tcW w:w="1621" w:type="dxa"/>
            <w:vMerge w:val="restart"/>
          </w:tcPr>
          <w:p w14:paraId="10BB1F8D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 w:val="restart"/>
          </w:tcPr>
          <w:p w14:paraId="2235F1A1" w14:textId="77777777" w:rsidR="00F80C7D" w:rsidRDefault="00F80C7D" w:rsidP="00F80C7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 xml:space="preserve">بخش اورژانس </w:t>
            </w:r>
          </w:p>
          <w:p w14:paraId="75B61359" w14:textId="0A83634A" w:rsidR="001071DE" w:rsidRPr="00A702B7" w:rsidRDefault="00F80C7D" w:rsidP="00F80C7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آقای قادری</w:t>
            </w:r>
          </w:p>
        </w:tc>
      </w:tr>
      <w:tr w:rsidR="001071DE" w:rsidRPr="00A702B7" w14:paraId="2277C1E7" w14:textId="77777777" w:rsidTr="0086439D">
        <w:trPr>
          <w:trHeight w:val="20"/>
        </w:trPr>
        <w:tc>
          <w:tcPr>
            <w:tcW w:w="1276" w:type="dxa"/>
            <w:vMerge/>
            <w:shd w:val="clear" w:color="auto" w:fill="C5E0B3" w:themeFill="accent6" w:themeFillTint="66"/>
          </w:tcPr>
          <w:p w14:paraId="127E5E57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14F5E170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22/7/1403</w:t>
            </w:r>
          </w:p>
        </w:tc>
        <w:tc>
          <w:tcPr>
            <w:tcW w:w="1622" w:type="dxa"/>
            <w:vMerge/>
          </w:tcPr>
          <w:p w14:paraId="37D63126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2F283FC5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36232E8D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7EBDA3B9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374F374F" w14:textId="77777777" w:rsidTr="0086439D">
        <w:trPr>
          <w:trHeight w:val="20"/>
        </w:trPr>
        <w:tc>
          <w:tcPr>
            <w:tcW w:w="1276" w:type="dxa"/>
            <w:vMerge/>
            <w:shd w:val="clear" w:color="auto" w:fill="C5E0B3" w:themeFill="accent6" w:themeFillTint="66"/>
          </w:tcPr>
          <w:p w14:paraId="67566CD1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79998D13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23/7/1403</w:t>
            </w:r>
          </w:p>
        </w:tc>
        <w:tc>
          <w:tcPr>
            <w:tcW w:w="1622" w:type="dxa"/>
            <w:vMerge/>
          </w:tcPr>
          <w:p w14:paraId="12C61B79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5518B750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303D6768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3EB4D779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11B78BB4" w14:textId="77777777" w:rsidTr="0086439D">
        <w:trPr>
          <w:trHeight w:val="20"/>
        </w:trPr>
        <w:tc>
          <w:tcPr>
            <w:tcW w:w="1276" w:type="dxa"/>
            <w:vMerge w:val="restart"/>
            <w:shd w:val="clear" w:color="auto" w:fill="FFE599" w:themeFill="accent4" w:themeFillTint="66"/>
          </w:tcPr>
          <w:p w14:paraId="75099030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 w:hint="cs"/>
                <w:sz w:val="16"/>
                <w:szCs w:val="16"/>
                <w:rtl/>
              </w:rPr>
              <w:t>هفته دوم</w:t>
            </w: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0AED6E03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28/7/1403</w:t>
            </w:r>
          </w:p>
        </w:tc>
        <w:tc>
          <w:tcPr>
            <w:tcW w:w="1622" w:type="dxa"/>
            <w:vMerge/>
          </w:tcPr>
          <w:p w14:paraId="51A22435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5453EB28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32713892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3C94071D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4C08BD66" w14:textId="77777777" w:rsidTr="0086439D">
        <w:trPr>
          <w:trHeight w:val="20"/>
        </w:trPr>
        <w:tc>
          <w:tcPr>
            <w:tcW w:w="1276" w:type="dxa"/>
            <w:vMerge/>
            <w:shd w:val="clear" w:color="auto" w:fill="FFE599" w:themeFill="accent4" w:themeFillTint="66"/>
          </w:tcPr>
          <w:p w14:paraId="49773229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  <w:shd w:val="clear" w:color="auto" w:fill="FFFFFF" w:themeFill="background1"/>
          </w:tcPr>
          <w:p w14:paraId="7CCC2A74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29/7/1403</w:t>
            </w:r>
          </w:p>
        </w:tc>
        <w:tc>
          <w:tcPr>
            <w:tcW w:w="1622" w:type="dxa"/>
            <w:vMerge/>
          </w:tcPr>
          <w:p w14:paraId="3F85A2FF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04CAD80C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74CEFBCE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439EF78F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42D309A5" w14:textId="77777777" w:rsidTr="0086439D">
        <w:trPr>
          <w:trHeight w:val="20"/>
        </w:trPr>
        <w:tc>
          <w:tcPr>
            <w:tcW w:w="1276" w:type="dxa"/>
            <w:vMerge/>
            <w:shd w:val="clear" w:color="auto" w:fill="FFE599" w:themeFill="accent4" w:themeFillTint="66"/>
          </w:tcPr>
          <w:p w14:paraId="0656BEDC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2" w:space="0" w:color="002060"/>
            </w:tcBorders>
            <w:shd w:val="clear" w:color="auto" w:fill="FFFFFF" w:themeFill="background1"/>
          </w:tcPr>
          <w:p w14:paraId="48E4B85E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30/7/1403</w:t>
            </w:r>
          </w:p>
        </w:tc>
        <w:tc>
          <w:tcPr>
            <w:tcW w:w="1622" w:type="dxa"/>
            <w:vMerge/>
          </w:tcPr>
          <w:p w14:paraId="0981BBB4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510A9BCA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1F078574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7E976A49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7B719AF1" w14:textId="77777777" w:rsidTr="0086439D">
        <w:trPr>
          <w:trHeight w:val="20"/>
        </w:trPr>
        <w:tc>
          <w:tcPr>
            <w:tcW w:w="1276" w:type="dxa"/>
            <w:vMerge w:val="restart"/>
            <w:shd w:val="clear" w:color="auto" w:fill="F7CAAC" w:themeFill="accent2" w:themeFillTint="66"/>
          </w:tcPr>
          <w:p w14:paraId="3525E67E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 w:hint="cs"/>
                <w:sz w:val="16"/>
                <w:szCs w:val="16"/>
                <w:rtl/>
              </w:rPr>
              <w:t>هفته سوم</w:t>
            </w:r>
          </w:p>
        </w:tc>
        <w:tc>
          <w:tcPr>
            <w:tcW w:w="1356" w:type="dxa"/>
            <w:tcBorders>
              <w:top w:val="single" w:sz="2" w:space="0" w:color="002060"/>
              <w:bottom w:val="single" w:sz="8" w:space="0" w:color="002060"/>
            </w:tcBorders>
          </w:tcPr>
          <w:p w14:paraId="0A084AAA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5/8/1403</w:t>
            </w:r>
          </w:p>
        </w:tc>
        <w:tc>
          <w:tcPr>
            <w:tcW w:w="1622" w:type="dxa"/>
            <w:vMerge/>
          </w:tcPr>
          <w:p w14:paraId="7B251BE5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59AC0C9D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386CB695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3DA539E9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10CE5FD7" w14:textId="77777777" w:rsidTr="0086439D">
        <w:trPr>
          <w:trHeight w:val="20"/>
        </w:trPr>
        <w:tc>
          <w:tcPr>
            <w:tcW w:w="1276" w:type="dxa"/>
            <w:vMerge/>
            <w:shd w:val="clear" w:color="auto" w:fill="F7CAAC" w:themeFill="accent2" w:themeFillTint="66"/>
          </w:tcPr>
          <w:p w14:paraId="5051F694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736D5C50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6/8/1403</w:t>
            </w:r>
          </w:p>
        </w:tc>
        <w:tc>
          <w:tcPr>
            <w:tcW w:w="1622" w:type="dxa"/>
            <w:vMerge/>
          </w:tcPr>
          <w:p w14:paraId="457B4D04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26467848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78813639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100A2145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74619340" w14:textId="77777777" w:rsidTr="0086439D">
        <w:trPr>
          <w:trHeight w:val="20"/>
        </w:trPr>
        <w:tc>
          <w:tcPr>
            <w:tcW w:w="1276" w:type="dxa"/>
            <w:vMerge/>
            <w:shd w:val="clear" w:color="auto" w:fill="F7CAAC" w:themeFill="accent2" w:themeFillTint="66"/>
          </w:tcPr>
          <w:p w14:paraId="583F855C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12" w:space="0" w:color="002060"/>
            </w:tcBorders>
          </w:tcPr>
          <w:p w14:paraId="17EBF47D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7/8/1403</w:t>
            </w:r>
          </w:p>
        </w:tc>
        <w:tc>
          <w:tcPr>
            <w:tcW w:w="1622" w:type="dxa"/>
            <w:vMerge/>
          </w:tcPr>
          <w:p w14:paraId="520F1F9F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293D0A27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25BB4985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1D003482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7E69FF77" w14:textId="77777777" w:rsidTr="0086439D">
        <w:trPr>
          <w:trHeight w:val="20"/>
        </w:trPr>
        <w:tc>
          <w:tcPr>
            <w:tcW w:w="1276" w:type="dxa"/>
            <w:vMerge w:val="restart"/>
            <w:shd w:val="clear" w:color="auto" w:fill="C5E0B3" w:themeFill="accent6" w:themeFillTint="66"/>
          </w:tcPr>
          <w:p w14:paraId="5E5AEAAB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 w:hint="cs"/>
                <w:sz w:val="16"/>
                <w:szCs w:val="16"/>
                <w:rtl/>
              </w:rPr>
              <w:t>هفته اول</w:t>
            </w:r>
          </w:p>
        </w:tc>
        <w:tc>
          <w:tcPr>
            <w:tcW w:w="1356" w:type="dxa"/>
            <w:tcBorders>
              <w:top w:val="single" w:sz="12" w:space="0" w:color="002060"/>
              <w:bottom w:val="single" w:sz="8" w:space="0" w:color="002060"/>
            </w:tcBorders>
          </w:tcPr>
          <w:p w14:paraId="60E99C07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12/8/1403</w:t>
            </w:r>
          </w:p>
        </w:tc>
        <w:tc>
          <w:tcPr>
            <w:tcW w:w="1622" w:type="dxa"/>
            <w:vMerge w:val="restart"/>
          </w:tcPr>
          <w:p w14:paraId="260E1692" w14:textId="25BD118E" w:rsidR="005E58F3" w:rsidRDefault="005E58F3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زایشگاه</w:t>
            </w:r>
            <w:r w:rsidR="00B3766B">
              <w:rPr>
                <w:rFonts w:ascii="IRMitra" w:hAnsi="IRMitra" w:cs="IRMitra" w:hint="cs"/>
                <w:sz w:val="16"/>
                <w:szCs w:val="16"/>
                <w:rtl/>
              </w:rPr>
              <w:t>(6 روز)</w:t>
            </w:r>
          </w:p>
          <w:p w14:paraId="7D13A6AF" w14:textId="0584AD7E" w:rsidR="00FE2D44" w:rsidRPr="00A702B7" w:rsidRDefault="005E58F3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خانم پورحسین</w:t>
            </w:r>
          </w:p>
        </w:tc>
        <w:tc>
          <w:tcPr>
            <w:tcW w:w="1622" w:type="dxa"/>
            <w:vMerge w:val="restart"/>
          </w:tcPr>
          <w:p w14:paraId="7911D046" w14:textId="77777777" w:rsidR="00C41807" w:rsidRDefault="00C41807" w:rsidP="00C41807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کلینیک تخصصی</w:t>
            </w:r>
          </w:p>
          <w:p w14:paraId="75EE8839" w14:textId="3B6FFCED" w:rsidR="001071DE" w:rsidRPr="00A702B7" w:rsidRDefault="00C41807" w:rsidP="00C41807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خانم غلامی</w:t>
            </w:r>
          </w:p>
        </w:tc>
        <w:tc>
          <w:tcPr>
            <w:tcW w:w="1621" w:type="dxa"/>
            <w:vMerge w:val="restart"/>
          </w:tcPr>
          <w:p w14:paraId="01A17C8A" w14:textId="77777777" w:rsidR="00F80C7D" w:rsidRDefault="00F80C7D" w:rsidP="00F80C7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lang w:val="af-ZA"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 xml:space="preserve">بخش </w:t>
            </w:r>
            <w:r>
              <w:rPr>
                <w:rFonts w:ascii="IRMitra" w:hAnsi="IRMitra" w:cs="IRMitra"/>
                <w:sz w:val="16"/>
                <w:szCs w:val="16"/>
                <w:lang w:val="af-ZA"/>
              </w:rPr>
              <w:t>ICU</w:t>
            </w:r>
          </w:p>
          <w:p w14:paraId="5AECEE43" w14:textId="2B336BD0" w:rsidR="001071DE" w:rsidRPr="00A702B7" w:rsidRDefault="00F80C7D" w:rsidP="00F80C7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خانم جوان</w:t>
            </w:r>
          </w:p>
        </w:tc>
        <w:tc>
          <w:tcPr>
            <w:tcW w:w="2973" w:type="dxa"/>
            <w:vMerge w:val="restart"/>
          </w:tcPr>
          <w:p w14:paraId="6DEF6474" w14:textId="77777777" w:rsidR="00F80C7D" w:rsidRDefault="00F80C7D" w:rsidP="00F80C7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بخش</w:t>
            </w:r>
            <w:r>
              <w:rPr>
                <w:rFonts w:ascii="IRMitra" w:hAnsi="IRMitra" w:cs="IRMitra"/>
                <w:sz w:val="16"/>
                <w:szCs w:val="16"/>
              </w:rPr>
              <w:t xml:space="preserve"> CCU</w:t>
            </w:r>
          </w:p>
          <w:p w14:paraId="4E7D6E69" w14:textId="13ED9E5E" w:rsidR="001071DE" w:rsidRPr="00A702B7" w:rsidRDefault="00F80C7D" w:rsidP="00F80C7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دکتر ریئسی</w:t>
            </w:r>
          </w:p>
        </w:tc>
      </w:tr>
      <w:tr w:rsidR="001071DE" w:rsidRPr="00A702B7" w14:paraId="4994A1E0" w14:textId="77777777" w:rsidTr="0086439D">
        <w:trPr>
          <w:trHeight w:val="20"/>
        </w:trPr>
        <w:tc>
          <w:tcPr>
            <w:tcW w:w="1276" w:type="dxa"/>
            <w:vMerge/>
            <w:shd w:val="clear" w:color="auto" w:fill="C5E0B3" w:themeFill="accent6" w:themeFillTint="66"/>
          </w:tcPr>
          <w:p w14:paraId="437A853F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4E569608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13/8/1403</w:t>
            </w:r>
          </w:p>
        </w:tc>
        <w:tc>
          <w:tcPr>
            <w:tcW w:w="1622" w:type="dxa"/>
            <w:vMerge/>
          </w:tcPr>
          <w:p w14:paraId="6AC68A12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5DABB439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1F2DC6E6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3A343761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7B7DBF68" w14:textId="77777777" w:rsidTr="0086439D">
        <w:trPr>
          <w:trHeight w:val="20"/>
        </w:trPr>
        <w:tc>
          <w:tcPr>
            <w:tcW w:w="1276" w:type="dxa"/>
            <w:vMerge/>
            <w:shd w:val="clear" w:color="auto" w:fill="C5E0B3" w:themeFill="accent6" w:themeFillTint="66"/>
          </w:tcPr>
          <w:p w14:paraId="6612DAE0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7C63BD0E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14/8/1403</w:t>
            </w:r>
          </w:p>
        </w:tc>
        <w:tc>
          <w:tcPr>
            <w:tcW w:w="1622" w:type="dxa"/>
            <w:vMerge/>
          </w:tcPr>
          <w:p w14:paraId="1958C1B1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7D0B63A9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38FB4BB9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1B94BF77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3A0C8B42" w14:textId="77777777" w:rsidTr="0086439D">
        <w:trPr>
          <w:trHeight w:val="20"/>
        </w:trPr>
        <w:tc>
          <w:tcPr>
            <w:tcW w:w="1276" w:type="dxa"/>
            <w:vMerge w:val="restart"/>
            <w:shd w:val="clear" w:color="auto" w:fill="FFE599" w:themeFill="accent4" w:themeFillTint="66"/>
          </w:tcPr>
          <w:p w14:paraId="2225038D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 w:hint="cs"/>
                <w:sz w:val="16"/>
                <w:szCs w:val="16"/>
                <w:rtl/>
              </w:rPr>
              <w:t>هفته دوم</w:t>
            </w: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0105FAFD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19/8/1403</w:t>
            </w:r>
          </w:p>
        </w:tc>
        <w:tc>
          <w:tcPr>
            <w:tcW w:w="1622" w:type="dxa"/>
            <w:vMerge/>
          </w:tcPr>
          <w:p w14:paraId="5D7A6951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3C27251D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44C7A2ED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39C22C53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72CE2852" w14:textId="77777777" w:rsidTr="0086439D">
        <w:trPr>
          <w:trHeight w:val="20"/>
        </w:trPr>
        <w:tc>
          <w:tcPr>
            <w:tcW w:w="1276" w:type="dxa"/>
            <w:vMerge/>
            <w:shd w:val="clear" w:color="auto" w:fill="FFE599" w:themeFill="accent4" w:themeFillTint="66"/>
          </w:tcPr>
          <w:p w14:paraId="0E4743DD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5F032370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20/8/1403</w:t>
            </w:r>
          </w:p>
        </w:tc>
        <w:tc>
          <w:tcPr>
            <w:tcW w:w="1622" w:type="dxa"/>
            <w:vMerge/>
          </w:tcPr>
          <w:p w14:paraId="16737BB2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675D26BD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7BA42102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62934FB2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439CE0DD" w14:textId="77777777" w:rsidTr="0086439D">
        <w:trPr>
          <w:trHeight w:val="20"/>
        </w:trPr>
        <w:tc>
          <w:tcPr>
            <w:tcW w:w="1276" w:type="dxa"/>
            <w:vMerge/>
            <w:shd w:val="clear" w:color="auto" w:fill="FFE599" w:themeFill="accent4" w:themeFillTint="66"/>
          </w:tcPr>
          <w:p w14:paraId="69EDBCDC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2" w:space="0" w:color="002060"/>
            </w:tcBorders>
          </w:tcPr>
          <w:p w14:paraId="6073337D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21/8/1403</w:t>
            </w:r>
          </w:p>
        </w:tc>
        <w:tc>
          <w:tcPr>
            <w:tcW w:w="1622" w:type="dxa"/>
            <w:vMerge/>
          </w:tcPr>
          <w:p w14:paraId="3E8B2E02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7C70D645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0FD90337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135D090F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49F546CC" w14:textId="77777777" w:rsidTr="0086439D">
        <w:trPr>
          <w:trHeight w:val="20"/>
        </w:trPr>
        <w:tc>
          <w:tcPr>
            <w:tcW w:w="1276" w:type="dxa"/>
            <w:vMerge w:val="restart"/>
            <w:shd w:val="clear" w:color="auto" w:fill="D0CECE" w:themeFill="background2" w:themeFillShade="E6"/>
          </w:tcPr>
          <w:p w14:paraId="746B4F94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 w:hint="cs"/>
                <w:sz w:val="16"/>
                <w:szCs w:val="16"/>
                <w:rtl/>
              </w:rPr>
              <w:t>هفته سوم</w:t>
            </w:r>
          </w:p>
        </w:tc>
        <w:tc>
          <w:tcPr>
            <w:tcW w:w="1356" w:type="dxa"/>
            <w:tcBorders>
              <w:top w:val="single" w:sz="2" w:space="0" w:color="002060"/>
              <w:bottom w:val="single" w:sz="8" w:space="0" w:color="002060"/>
            </w:tcBorders>
          </w:tcPr>
          <w:p w14:paraId="53D8E40A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26/8/1403</w:t>
            </w:r>
          </w:p>
        </w:tc>
        <w:tc>
          <w:tcPr>
            <w:tcW w:w="1622" w:type="dxa"/>
            <w:vMerge/>
          </w:tcPr>
          <w:p w14:paraId="42B13677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23833D1D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7CCC38C1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41AA3F4C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1EF9E7A6" w14:textId="77777777" w:rsidTr="0086439D">
        <w:trPr>
          <w:trHeight w:val="20"/>
        </w:trPr>
        <w:tc>
          <w:tcPr>
            <w:tcW w:w="1276" w:type="dxa"/>
            <w:vMerge/>
            <w:shd w:val="clear" w:color="auto" w:fill="D0CECE" w:themeFill="background2" w:themeFillShade="E6"/>
          </w:tcPr>
          <w:p w14:paraId="61A9DB98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4C5A4E1B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27/8/1403</w:t>
            </w:r>
          </w:p>
        </w:tc>
        <w:tc>
          <w:tcPr>
            <w:tcW w:w="1622" w:type="dxa"/>
            <w:vMerge/>
          </w:tcPr>
          <w:p w14:paraId="3F732D43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409C39CF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44628534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129CEEEA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0F553BD1" w14:textId="77777777" w:rsidTr="0086439D">
        <w:trPr>
          <w:trHeight w:val="20"/>
        </w:trPr>
        <w:tc>
          <w:tcPr>
            <w:tcW w:w="1276" w:type="dxa"/>
            <w:vMerge/>
            <w:shd w:val="clear" w:color="auto" w:fill="D0CECE" w:themeFill="background2" w:themeFillShade="E6"/>
          </w:tcPr>
          <w:p w14:paraId="74389DCC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12" w:space="0" w:color="002060"/>
            </w:tcBorders>
          </w:tcPr>
          <w:p w14:paraId="3B0A9ACA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28/8/1403</w:t>
            </w:r>
          </w:p>
        </w:tc>
        <w:tc>
          <w:tcPr>
            <w:tcW w:w="1622" w:type="dxa"/>
            <w:vMerge/>
          </w:tcPr>
          <w:p w14:paraId="20E0FEA4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7295A973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729292BE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7C146780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3B50E85D" w14:textId="77777777" w:rsidTr="0086439D">
        <w:trPr>
          <w:trHeight w:val="20"/>
        </w:trPr>
        <w:tc>
          <w:tcPr>
            <w:tcW w:w="1276" w:type="dxa"/>
            <w:vMerge w:val="restart"/>
            <w:shd w:val="clear" w:color="auto" w:fill="C5E0B3" w:themeFill="accent6" w:themeFillTint="66"/>
          </w:tcPr>
          <w:p w14:paraId="53E47A78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 w:hint="cs"/>
                <w:sz w:val="16"/>
                <w:szCs w:val="16"/>
                <w:rtl/>
              </w:rPr>
              <w:t>هفته اول</w:t>
            </w:r>
          </w:p>
        </w:tc>
        <w:tc>
          <w:tcPr>
            <w:tcW w:w="1356" w:type="dxa"/>
            <w:tcBorders>
              <w:top w:val="single" w:sz="12" w:space="0" w:color="002060"/>
              <w:bottom w:val="single" w:sz="8" w:space="0" w:color="002060"/>
            </w:tcBorders>
          </w:tcPr>
          <w:p w14:paraId="7F3B3A9C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3/9/1403</w:t>
            </w:r>
          </w:p>
        </w:tc>
        <w:tc>
          <w:tcPr>
            <w:tcW w:w="1622" w:type="dxa"/>
            <w:vMerge w:val="restart"/>
          </w:tcPr>
          <w:p w14:paraId="3E36B688" w14:textId="77777777" w:rsidR="005E58F3" w:rsidRDefault="005E58F3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 xml:space="preserve">بخش اورژانس </w:t>
            </w:r>
          </w:p>
          <w:p w14:paraId="1E447DE4" w14:textId="54054709" w:rsidR="00FE2D44" w:rsidRPr="00A702B7" w:rsidRDefault="005E58F3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آقای قادری</w:t>
            </w:r>
          </w:p>
        </w:tc>
        <w:tc>
          <w:tcPr>
            <w:tcW w:w="1622" w:type="dxa"/>
            <w:vMerge w:val="restart"/>
          </w:tcPr>
          <w:p w14:paraId="449E5A30" w14:textId="61DA72EB" w:rsidR="001071DE" w:rsidRPr="00A702B7" w:rsidRDefault="001071DE" w:rsidP="00F80C7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 w:val="restart"/>
          </w:tcPr>
          <w:p w14:paraId="1DE1491A" w14:textId="77777777" w:rsidR="00F80C7D" w:rsidRDefault="00F80C7D" w:rsidP="00F80C7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بخش</w:t>
            </w:r>
            <w:r>
              <w:rPr>
                <w:rFonts w:ascii="IRMitra" w:hAnsi="IRMitra" w:cs="IRMitra"/>
                <w:sz w:val="16"/>
                <w:szCs w:val="16"/>
              </w:rPr>
              <w:t xml:space="preserve"> CCU</w:t>
            </w:r>
          </w:p>
          <w:p w14:paraId="09F6AC6C" w14:textId="66BE32D3" w:rsidR="001071DE" w:rsidRPr="00A702B7" w:rsidRDefault="00F80C7D" w:rsidP="00F80C7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دکتر ریئسی</w:t>
            </w:r>
          </w:p>
        </w:tc>
        <w:tc>
          <w:tcPr>
            <w:tcW w:w="2973" w:type="dxa"/>
            <w:vMerge w:val="restart"/>
          </w:tcPr>
          <w:p w14:paraId="6EBBCE72" w14:textId="77777777" w:rsidR="00F80C7D" w:rsidRDefault="00F80C7D" w:rsidP="00F80C7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lang w:val="af-ZA"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 xml:space="preserve">بخش </w:t>
            </w:r>
            <w:r>
              <w:rPr>
                <w:rFonts w:ascii="IRMitra" w:hAnsi="IRMitra" w:cs="IRMitra"/>
                <w:sz w:val="16"/>
                <w:szCs w:val="16"/>
                <w:lang w:val="af-ZA"/>
              </w:rPr>
              <w:t>ICU</w:t>
            </w:r>
          </w:p>
          <w:p w14:paraId="57415B90" w14:textId="35EBE67C" w:rsidR="001071DE" w:rsidRPr="00A702B7" w:rsidRDefault="00F80C7D" w:rsidP="00F80C7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خانم جوان</w:t>
            </w:r>
          </w:p>
        </w:tc>
      </w:tr>
      <w:tr w:rsidR="001071DE" w:rsidRPr="00A702B7" w14:paraId="2A6422DC" w14:textId="77777777" w:rsidTr="0086439D">
        <w:trPr>
          <w:trHeight w:val="20"/>
        </w:trPr>
        <w:tc>
          <w:tcPr>
            <w:tcW w:w="1276" w:type="dxa"/>
            <w:vMerge/>
            <w:shd w:val="clear" w:color="auto" w:fill="C5E0B3" w:themeFill="accent6" w:themeFillTint="66"/>
          </w:tcPr>
          <w:p w14:paraId="29EF1CA4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552A9140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4/9/1403</w:t>
            </w:r>
          </w:p>
        </w:tc>
        <w:tc>
          <w:tcPr>
            <w:tcW w:w="1622" w:type="dxa"/>
            <w:vMerge/>
          </w:tcPr>
          <w:p w14:paraId="5D131DA3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4164EACE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5790AC96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6439E8D5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61291DB5" w14:textId="77777777" w:rsidTr="0086439D">
        <w:trPr>
          <w:trHeight w:val="20"/>
        </w:trPr>
        <w:tc>
          <w:tcPr>
            <w:tcW w:w="1276" w:type="dxa"/>
            <w:vMerge/>
            <w:shd w:val="clear" w:color="auto" w:fill="C5E0B3" w:themeFill="accent6" w:themeFillTint="66"/>
          </w:tcPr>
          <w:p w14:paraId="5E9A2790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5AECB0C1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5/9/1403</w:t>
            </w:r>
          </w:p>
        </w:tc>
        <w:tc>
          <w:tcPr>
            <w:tcW w:w="1622" w:type="dxa"/>
            <w:vMerge/>
          </w:tcPr>
          <w:p w14:paraId="4545B61A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1E67E30E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127E613D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156509C6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5F2D0BD7" w14:textId="77777777" w:rsidTr="0086439D">
        <w:trPr>
          <w:trHeight w:val="20"/>
        </w:trPr>
        <w:tc>
          <w:tcPr>
            <w:tcW w:w="1276" w:type="dxa"/>
            <w:vMerge w:val="restart"/>
            <w:shd w:val="clear" w:color="auto" w:fill="FFE599" w:themeFill="accent4" w:themeFillTint="66"/>
          </w:tcPr>
          <w:p w14:paraId="01658D63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 w:hint="cs"/>
                <w:sz w:val="16"/>
                <w:szCs w:val="16"/>
                <w:rtl/>
              </w:rPr>
              <w:t>هفته دوم</w:t>
            </w: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2FEDC045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10/9/1403</w:t>
            </w:r>
          </w:p>
        </w:tc>
        <w:tc>
          <w:tcPr>
            <w:tcW w:w="1622" w:type="dxa"/>
            <w:vMerge/>
          </w:tcPr>
          <w:p w14:paraId="4EF5DE79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4964B145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36F1760A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684A2C88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38B1FB34" w14:textId="77777777" w:rsidTr="0086439D">
        <w:trPr>
          <w:trHeight w:val="20"/>
        </w:trPr>
        <w:tc>
          <w:tcPr>
            <w:tcW w:w="1276" w:type="dxa"/>
            <w:vMerge/>
            <w:shd w:val="clear" w:color="auto" w:fill="FFE599" w:themeFill="accent4" w:themeFillTint="66"/>
          </w:tcPr>
          <w:p w14:paraId="5E2C1B5C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  <w:shd w:val="clear" w:color="auto" w:fill="FFFFFF" w:themeFill="background1"/>
          </w:tcPr>
          <w:p w14:paraId="5D227F12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11/9/1403</w:t>
            </w:r>
          </w:p>
        </w:tc>
        <w:tc>
          <w:tcPr>
            <w:tcW w:w="1622" w:type="dxa"/>
            <w:vMerge/>
          </w:tcPr>
          <w:p w14:paraId="0F71CFE6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1C4175C9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16506196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24BC687F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0516195B" w14:textId="77777777" w:rsidTr="0086439D">
        <w:trPr>
          <w:trHeight w:val="20"/>
        </w:trPr>
        <w:tc>
          <w:tcPr>
            <w:tcW w:w="1276" w:type="dxa"/>
            <w:vMerge/>
            <w:shd w:val="clear" w:color="auto" w:fill="FFE599" w:themeFill="accent4" w:themeFillTint="66"/>
          </w:tcPr>
          <w:p w14:paraId="1EFEBBC1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2" w:space="0" w:color="002060"/>
            </w:tcBorders>
            <w:shd w:val="clear" w:color="auto" w:fill="FFFFFF" w:themeFill="background1"/>
          </w:tcPr>
          <w:p w14:paraId="2D75A7FE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12/9/1403</w:t>
            </w:r>
          </w:p>
        </w:tc>
        <w:tc>
          <w:tcPr>
            <w:tcW w:w="1622" w:type="dxa"/>
            <w:vMerge/>
          </w:tcPr>
          <w:p w14:paraId="15BA7CB0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2E4E355E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0962314A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1709AB11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529F242F" w14:textId="77777777" w:rsidTr="0086439D">
        <w:trPr>
          <w:trHeight w:val="20"/>
        </w:trPr>
        <w:tc>
          <w:tcPr>
            <w:tcW w:w="1276" w:type="dxa"/>
            <w:vMerge w:val="restart"/>
            <w:shd w:val="clear" w:color="auto" w:fill="F7CAAC" w:themeFill="accent2" w:themeFillTint="66"/>
          </w:tcPr>
          <w:p w14:paraId="3BD775BA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 w:hint="cs"/>
                <w:sz w:val="16"/>
                <w:szCs w:val="16"/>
                <w:rtl/>
              </w:rPr>
              <w:t>هفته سوم</w:t>
            </w:r>
          </w:p>
        </w:tc>
        <w:tc>
          <w:tcPr>
            <w:tcW w:w="1356" w:type="dxa"/>
            <w:tcBorders>
              <w:top w:val="single" w:sz="2" w:space="0" w:color="002060"/>
              <w:bottom w:val="single" w:sz="8" w:space="0" w:color="002060"/>
            </w:tcBorders>
          </w:tcPr>
          <w:p w14:paraId="53CC26DA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17/9/1403</w:t>
            </w:r>
          </w:p>
        </w:tc>
        <w:tc>
          <w:tcPr>
            <w:tcW w:w="1622" w:type="dxa"/>
            <w:vMerge/>
          </w:tcPr>
          <w:p w14:paraId="59FB6192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1BDAF8DB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3A89A2BB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4D34AA1D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6A3EC4C3" w14:textId="77777777" w:rsidTr="0086439D">
        <w:trPr>
          <w:trHeight w:val="20"/>
        </w:trPr>
        <w:tc>
          <w:tcPr>
            <w:tcW w:w="1276" w:type="dxa"/>
            <w:vMerge/>
            <w:shd w:val="clear" w:color="auto" w:fill="F7CAAC" w:themeFill="accent2" w:themeFillTint="66"/>
          </w:tcPr>
          <w:p w14:paraId="3E3C1217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  <w:shd w:val="clear" w:color="auto" w:fill="FF0000"/>
          </w:tcPr>
          <w:p w14:paraId="218ECF3A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18/9/1403</w:t>
            </w:r>
          </w:p>
        </w:tc>
        <w:tc>
          <w:tcPr>
            <w:tcW w:w="1622" w:type="dxa"/>
            <w:vMerge/>
          </w:tcPr>
          <w:p w14:paraId="7EB0B9DC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5CD72C4C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45CB57B8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24F10E34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4925CE26" w14:textId="77777777" w:rsidTr="0086439D">
        <w:trPr>
          <w:trHeight w:val="20"/>
        </w:trPr>
        <w:tc>
          <w:tcPr>
            <w:tcW w:w="1276" w:type="dxa"/>
            <w:vMerge/>
            <w:tcBorders>
              <w:bottom w:val="single" w:sz="12" w:space="0" w:color="002060"/>
            </w:tcBorders>
            <w:shd w:val="clear" w:color="auto" w:fill="F7CAAC" w:themeFill="accent2" w:themeFillTint="66"/>
          </w:tcPr>
          <w:p w14:paraId="050F5BAA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393C2EAC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19/9/1403</w:t>
            </w:r>
          </w:p>
        </w:tc>
        <w:tc>
          <w:tcPr>
            <w:tcW w:w="1622" w:type="dxa"/>
            <w:vMerge/>
            <w:tcBorders>
              <w:bottom w:val="single" w:sz="12" w:space="0" w:color="002060"/>
            </w:tcBorders>
          </w:tcPr>
          <w:p w14:paraId="54D752E0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  <w:tcBorders>
              <w:bottom w:val="single" w:sz="12" w:space="0" w:color="002060"/>
            </w:tcBorders>
          </w:tcPr>
          <w:p w14:paraId="639345C5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  <w:tcBorders>
              <w:bottom w:val="single" w:sz="12" w:space="0" w:color="002060"/>
            </w:tcBorders>
          </w:tcPr>
          <w:p w14:paraId="23E89413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  <w:tcBorders>
              <w:bottom w:val="single" w:sz="12" w:space="0" w:color="002060"/>
            </w:tcBorders>
          </w:tcPr>
          <w:p w14:paraId="2C8559E5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1BF4E74B" w14:textId="77777777" w:rsidTr="0086439D">
        <w:trPr>
          <w:trHeight w:val="20"/>
        </w:trPr>
        <w:tc>
          <w:tcPr>
            <w:tcW w:w="1276" w:type="dxa"/>
            <w:vMerge w:val="restart"/>
            <w:tcBorders>
              <w:top w:val="single" w:sz="12" w:space="0" w:color="002060"/>
            </w:tcBorders>
            <w:shd w:val="clear" w:color="auto" w:fill="C5E0B3" w:themeFill="accent6" w:themeFillTint="66"/>
          </w:tcPr>
          <w:p w14:paraId="4A625F3F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 w:hint="cs"/>
                <w:sz w:val="16"/>
                <w:szCs w:val="16"/>
                <w:rtl/>
              </w:rPr>
              <w:lastRenderedPageBreak/>
              <w:t>هفته اول</w:t>
            </w:r>
          </w:p>
        </w:tc>
        <w:tc>
          <w:tcPr>
            <w:tcW w:w="1356" w:type="dxa"/>
            <w:tcBorders>
              <w:top w:val="single" w:sz="12" w:space="0" w:color="002060"/>
              <w:bottom w:val="single" w:sz="8" w:space="0" w:color="002060"/>
            </w:tcBorders>
          </w:tcPr>
          <w:p w14:paraId="3AECCCC1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24/9/1403</w:t>
            </w:r>
          </w:p>
        </w:tc>
        <w:tc>
          <w:tcPr>
            <w:tcW w:w="1622" w:type="dxa"/>
            <w:vMerge w:val="restart"/>
            <w:tcBorders>
              <w:top w:val="single" w:sz="12" w:space="0" w:color="002060"/>
            </w:tcBorders>
          </w:tcPr>
          <w:p w14:paraId="65E3E6CA" w14:textId="77777777" w:rsidR="00B3766B" w:rsidRDefault="00B3766B" w:rsidP="00B3766B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کلینیک تخصصی(4 روز)</w:t>
            </w:r>
          </w:p>
          <w:p w14:paraId="2977CBED" w14:textId="7319D2D5" w:rsidR="001071DE" w:rsidRPr="00A702B7" w:rsidRDefault="00B3766B" w:rsidP="00B3766B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آقای رسولی</w:t>
            </w:r>
          </w:p>
        </w:tc>
        <w:tc>
          <w:tcPr>
            <w:tcW w:w="1622" w:type="dxa"/>
            <w:vMerge w:val="restart"/>
            <w:tcBorders>
              <w:top w:val="single" w:sz="12" w:space="0" w:color="002060"/>
            </w:tcBorders>
          </w:tcPr>
          <w:p w14:paraId="14777F1C" w14:textId="77777777" w:rsidR="005E58F3" w:rsidRDefault="005E58F3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 xml:space="preserve">بخش اورژانس </w:t>
            </w:r>
          </w:p>
          <w:p w14:paraId="73D70555" w14:textId="47541190" w:rsidR="001071DE" w:rsidRPr="00A702B7" w:rsidRDefault="005E58F3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آقای قادری</w:t>
            </w:r>
          </w:p>
        </w:tc>
        <w:tc>
          <w:tcPr>
            <w:tcW w:w="1621" w:type="dxa"/>
            <w:vMerge w:val="restart"/>
            <w:tcBorders>
              <w:top w:val="single" w:sz="12" w:space="0" w:color="002060"/>
            </w:tcBorders>
          </w:tcPr>
          <w:p w14:paraId="42AAA573" w14:textId="6A0FBCD7" w:rsidR="00F80C7D" w:rsidRDefault="00AD79AB" w:rsidP="00F80C7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کلینیک تخصصی</w:t>
            </w:r>
          </w:p>
          <w:p w14:paraId="1AF47D99" w14:textId="279A06FE" w:rsidR="001071DE" w:rsidRPr="00A702B7" w:rsidRDefault="00F80C7D" w:rsidP="00F80C7D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خانم غلامی</w:t>
            </w:r>
          </w:p>
        </w:tc>
        <w:tc>
          <w:tcPr>
            <w:tcW w:w="2973" w:type="dxa"/>
            <w:vMerge w:val="restart"/>
            <w:tcBorders>
              <w:top w:val="single" w:sz="12" w:space="0" w:color="002060"/>
            </w:tcBorders>
          </w:tcPr>
          <w:p w14:paraId="6C6D4B80" w14:textId="77777777" w:rsidR="00B3766B" w:rsidRDefault="00B3766B" w:rsidP="00B3766B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زایشگاه(6 روز)</w:t>
            </w:r>
          </w:p>
          <w:p w14:paraId="308329D4" w14:textId="09914008" w:rsidR="005E58F3" w:rsidRPr="00A702B7" w:rsidRDefault="005E58F3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sz w:val="16"/>
                <w:szCs w:val="16"/>
                <w:rtl/>
              </w:rPr>
              <w:t>خانم پورحسین</w:t>
            </w:r>
          </w:p>
        </w:tc>
      </w:tr>
      <w:tr w:rsidR="001071DE" w:rsidRPr="00A702B7" w14:paraId="43E21298" w14:textId="77777777" w:rsidTr="0086439D">
        <w:trPr>
          <w:trHeight w:val="20"/>
        </w:trPr>
        <w:tc>
          <w:tcPr>
            <w:tcW w:w="1276" w:type="dxa"/>
            <w:vMerge/>
            <w:shd w:val="clear" w:color="auto" w:fill="C5E0B3" w:themeFill="accent6" w:themeFillTint="66"/>
          </w:tcPr>
          <w:p w14:paraId="1D59FBDE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20204266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25/9/1403</w:t>
            </w:r>
          </w:p>
        </w:tc>
        <w:tc>
          <w:tcPr>
            <w:tcW w:w="1622" w:type="dxa"/>
            <w:vMerge/>
          </w:tcPr>
          <w:p w14:paraId="10A0193A" w14:textId="77777777" w:rsidR="001071DE" w:rsidRPr="00A702B7" w:rsidRDefault="001071DE" w:rsidP="005E58F3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68F47533" w14:textId="77777777" w:rsidR="001071DE" w:rsidRPr="00A702B7" w:rsidRDefault="001071DE" w:rsidP="005E58F3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05410909" w14:textId="77777777" w:rsidR="001071DE" w:rsidRPr="00A702B7" w:rsidRDefault="001071DE" w:rsidP="005E58F3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2B045A24" w14:textId="77777777" w:rsidR="001071DE" w:rsidRPr="00A702B7" w:rsidRDefault="001071DE" w:rsidP="005E58F3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53E00FDD" w14:textId="77777777" w:rsidTr="0086439D">
        <w:trPr>
          <w:trHeight w:val="20"/>
        </w:trPr>
        <w:tc>
          <w:tcPr>
            <w:tcW w:w="1276" w:type="dxa"/>
            <w:vMerge/>
            <w:shd w:val="clear" w:color="auto" w:fill="C5E0B3" w:themeFill="accent6" w:themeFillTint="66"/>
          </w:tcPr>
          <w:p w14:paraId="52F0230A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617D1DF5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26/8/1403</w:t>
            </w:r>
          </w:p>
        </w:tc>
        <w:tc>
          <w:tcPr>
            <w:tcW w:w="1622" w:type="dxa"/>
            <w:vMerge/>
          </w:tcPr>
          <w:p w14:paraId="17F32C5A" w14:textId="77777777" w:rsidR="001071DE" w:rsidRPr="00A702B7" w:rsidRDefault="001071DE" w:rsidP="005E58F3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66F94532" w14:textId="77777777" w:rsidR="001071DE" w:rsidRPr="00A702B7" w:rsidRDefault="001071DE" w:rsidP="005E58F3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03E07A77" w14:textId="77777777" w:rsidR="001071DE" w:rsidRPr="00A702B7" w:rsidRDefault="001071DE" w:rsidP="005E58F3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55C6DEE7" w14:textId="77777777" w:rsidR="001071DE" w:rsidRPr="00A702B7" w:rsidRDefault="001071DE" w:rsidP="005E58F3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1E804692" w14:textId="77777777" w:rsidTr="0086439D">
        <w:trPr>
          <w:trHeight w:val="20"/>
        </w:trPr>
        <w:tc>
          <w:tcPr>
            <w:tcW w:w="1276" w:type="dxa"/>
            <w:vMerge w:val="restart"/>
            <w:shd w:val="clear" w:color="auto" w:fill="D0CECE" w:themeFill="background2" w:themeFillShade="E6"/>
          </w:tcPr>
          <w:p w14:paraId="55CD747D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 w:hint="cs"/>
                <w:sz w:val="16"/>
                <w:szCs w:val="16"/>
                <w:rtl/>
              </w:rPr>
              <w:t>هفته دوم</w:t>
            </w: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45FACC22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1/10/1403</w:t>
            </w:r>
          </w:p>
        </w:tc>
        <w:tc>
          <w:tcPr>
            <w:tcW w:w="1622" w:type="dxa"/>
            <w:vMerge/>
          </w:tcPr>
          <w:p w14:paraId="4175FD55" w14:textId="77777777" w:rsidR="001071DE" w:rsidRPr="00A702B7" w:rsidRDefault="001071DE" w:rsidP="005E58F3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66847C92" w14:textId="77777777" w:rsidR="001071DE" w:rsidRPr="00A702B7" w:rsidRDefault="001071DE" w:rsidP="005E58F3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03ABCCF4" w14:textId="77777777" w:rsidR="001071DE" w:rsidRPr="00A702B7" w:rsidRDefault="001071DE" w:rsidP="005E58F3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70E24CEF" w14:textId="77777777" w:rsidR="001071DE" w:rsidRPr="00A702B7" w:rsidRDefault="001071DE" w:rsidP="005E58F3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6876CEF2" w14:textId="77777777" w:rsidTr="0086439D">
        <w:trPr>
          <w:trHeight w:val="20"/>
        </w:trPr>
        <w:tc>
          <w:tcPr>
            <w:tcW w:w="1276" w:type="dxa"/>
            <w:vMerge/>
            <w:shd w:val="clear" w:color="auto" w:fill="D0CECE" w:themeFill="background2" w:themeFillShade="E6"/>
          </w:tcPr>
          <w:p w14:paraId="3A201805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  <w:shd w:val="clear" w:color="auto" w:fill="FFFFFF" w:themeFill="background1"/>
          </w:tcPr>
          <w:p w14:paraId="7C464E81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2/10/1403</w:t>
            </w:r>
          </w:p>
        </w:tc>
        <w:tc>
          <w:tcPr>
            <w:tcW w:w="1622" w:type="dxa"/>
            <w:vMerge/>
          </w:tcPr>
          <w:p w14:paraId="303EB123" w14:textId="77777777" w:rsidR="001071DE" w:rsidRPr="00A702B7" w:rsidRDefault="001071DE" w:rsidP="005E58F3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701E525F" w14:textId="77777777" w:rsidR="001071DE" w:rsidRPr="00A702B7" w:rsidRDefault="001071DE" w:rsidP="005E58F3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564AEB5D" w14:textId="77777777" w:rsidR="001071DE" w:rsidRPr="00A702B7" w:rsidRDefault="001071DE" w:rsidP="005E58F3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13343B82" w14:textId="77777777" w:rsidR="001071DE" w:rsidRPr="00A702B7" w:rsidRDefault="001071DE" w:rsidP="005E58F3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586FC249" w14:textId="77777777" w:rsidTr="0086439D">
        <w:trPr>
          <w:trHeight w:val="20"/>
        </w:trPr>
        <w:tc>
          <w:tcPr>
            <w:tcW w:w="1276" w:type="dxa"/>
            <w:vMerge/>
            <w:shd w:val="clear" w:color="auto" w:fill="D0CECE" w:themeFill="background2" w:themeFillShade="E6"/>
          </w:tcPr>
          <w:p w14:paraId="30EDF9D3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2" w:space="0" w:color="002060"/>
            </w:tcBorders>
            <w:shd w:val="clear" w:color="auto" w:fill="FFFFFF" w:themeFill="background1"/>
          </w:tcPr>
          <w:p w14:paraId="3495DA50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3/10/1403</w:t>
            </w:r>
          </w:p>
        </w:tc>
        <w:tc>
          <w:tcPr>
            <w:tcW w:w="1622" w:type="dxa"/>
            <w:vMerge/>
          </w:tcPr>
          <w:p w14:paraId="73E4ED8D" w14:textId="77777777" w:rsidR="001071DE" w:rsidRPr="00A702B7" w:rsidRDefault="001071DE" w:rsidP="005E58F3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307A26CC" w14:textId="77777777" w:rsidR="001071DE" w:rsidRPr="00A702B7" w:rsidRDefault="001071DE" w:rsidP="005E58F3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592F1B3A" w14:textId="77777777" w:rsidR="001071DE" w:rsidRPr="00A702B7" w:rsidRDefault="001071DE" w:rsidP="005E58F3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7F3465F8" w14:textId="77777777" w:rsidR="001071DE" w:rsidRPr="00A702B7" w:rsidRDefault="001071DE" w:rsidP="005E58F3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480109F9" w14:textId="77777777" w:rsidTr="0086439D">
        <w:trPr>
          <w:trHeight w:val="20"/>
        </w:trPr>
        <w:tc>
          <w:tcPr>
            <w:tcW w:w="1276" w:type="dxa"/>
            <w:vMerge w:val="restart"/>
            <w:shd w:val="clear" w:color="auto" w:fill="FFE599" w:themeFill="accent4" w:themeFillTint="66"/>
          </w:tcPr>
          <w:p w14:paraId="527D55AB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 w:hint="cs"/>
                <w:sz w:val="16"/>
                <w:szCs w:val="16"/>
                <w:rtl/>
              </w:rPr>
              <w:t>هفته سوم</w:t>
            </w: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</w:tcPr>
          <w:p w14:paraId="2D4C5139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8/10/1403</w:t>
            </w:r>
          </w:p>
        </w:tc>
        <w:tc>
          <w:tcPr>
            <w:tcW w:w="1622" w:type="dxa"/>
            <w:vMerge/>
          </w:tcPr>
          <w:p w14:paraId="63D4B1D9" w14:textId="77777777" w:rsidR="001071DE" w:rsidRPr="00A702B7" w:rsidRDefault="001071DE" w:rsidP="005E58F3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71B7D03C" w14:textId="77777777" w:rsidR="001071DE" w:rsidRPr="00A702B7" w:rsidRDefault="001071DE" w:rsidP="005E58F3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33BC780C" w14:textId="77777777" w:rsidR="001071DE" w:rsidRPr="00A702B7" w:rsidRDefault="001071DE" w:rsidP="005E58F3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60562DB6" w14:textId="77777777" w:rsidR="001071DE" w:rsidRPr="00A702B7" w:rsidRDefault="001071DE" w:rsidP="005E58F3">
            <w:pPr>
              <w:spacing w:before="36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3F3BD3AE" w14:textId="77777777" w:rsidTr="0086439D">
        <w:trPr>
          <w:trHeight w:val="20"/>
        </w:trPr>
        <w:tc>
          <w:tcPr>
            <w:tcW w:w="1276" w:type="dxa"/>
            <w:vMerge/>
            <w:shd w:val="clear" w:color="auto" w:fill="FFE599" w:themeFill="accent4" w:themeFillTint="66"/>
          </w:tcPr>
          <w:p w14:paraId="6AE85DFC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8" w:space="0" w:color="002060"/>
            </w:tcBorders>
            <w:shd w:val="clear" w:color="auto" w:fill="FFFFFF" w:themeFill="background1"/>
          </w:tcPr>
          <w:p w14:paraId="6F6A8627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9/10/1403</w:t>
            </w:r>
          </w:p>
        </w:tc>
        <w:tc>
          <w:tcPr>
            <w:tcW w:w="1622" w:type="dxa"/>
            <w:vMerge/>
          </w:tcPr>
          <w:p w14:paraId="64A97EE0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55754931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0F85B345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173B2913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  <w:tr w:rsidR="001071DE" w:rsidRPr="00A702B7" w14:paraId="210EB40E" w14:textId="77777777" w:rsidTr="0086439D">
        <w:trPr>
          <w:trHeight w:val="20"/>
        </w:trPr>
        <w:tc>
          <w:tcPr>
            <w:tcW w:w="1276" w:type="dxa"/>
            <w:vMerge/>
            <w:shd w:val="clear" w:color="auto" w:fill="FFE599" w:themeFill="accent4" w:themeFillTint="66"/>
          </w:tcPr>
          <w:p w14:paraId="75348AFB" w14:textId="77777777" w:rsidR="001071DE" w:rsidRPr="00A702B7" w:rsidRDefault="001071DE" w:rsidP="005E58F3">
            <w:pPr>
              <w:spacing w:before="24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356" w:type="dxa"/>
            <w:tcBorders>
              <w:top w:val="single" w:sz="8" w:space="0" w:color="002060"/>
              <w:bottom w:val="single" w:sz="2" w:space="0" w:color="002060"/>
            </w:tcBorders>
            <w:shd w:val="clear" w:color="auto" w:fill="FFFFFF" w:themeFill="background1"/>
          </w:tcPr>
          <w:p w14:paraId="7BC4B80A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b/>
                <w:bCs/>
                <w:sz w:val="16"/>
                <w:szCs w:val="16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16"/>
                <w:szCs w:val="16"/>
                <w:rtl/>
              </w:rPr>
              <w:t>10/10/1403</w:t>
            </w:r>
          </w:p>
        </w:tc>
        <w:tc>
          <w:tcPr>
            <w:tcW w:w="1622" w:type="dxa"/>
            <w:vMerge/>
          </w:tcPr>
          <w:p w14:paraId="44D55763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2" w:type="dxa"/>
            <w:vMerge/>
          </w:tcPr>
          <w:p w14:paraId="47863F44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1621" w:type="dxa"/>
            <w:vMerge/>
          </w:tcPr>
          <w:p w14:paraId="0435E66E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  <w:tc>
          <w:tcPr>
            <w:tcW w:w="2973" w:type="dxa"/>
            <w:vMerge/>
          </w:tcPr>
          <w:p w14:paraId="22D5AB75" w14:textId="77777777" w:rsidR="001071DE" w:rsidRPr="00A702B7" w:rsidRDefault="001071DE" w:rsidP="005E58F3">
            <w:pPr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</w:p>
        </w:tc>
      </w:tr>
    </w:tbl>
    <w:p w14:paraId="5DDCEDBA" w14:textId="77777777" w:rsidR="003879CD" w:rsidRDefault="003879CD" w:rsidP="00130267">
      <w:pPr>
        <w:rPr>
          <w:rFonts w:ascii="IRMitra" w:hAnsi="IRMitra" w:cs="IRMitra"/>
          <w:sz w:val="26"/>
          <w:szCs w:val="26"/>
          <w:rtl/>
        </w:rPr>
      </w:pPr>
    </w:p>
    <w:tbl>
      <w:tblPr>
        <w:tblStyle w:val="ListTable4"/>
        <w:bidiVisual/>
        <w:tblW w:w="0" w:type="auto"/>
        <w:tblLook w:val="04A0" w:firstRow="1" w:lastRow="0" w:firstColumn="1" w:lastColumn="0" w:noHBand="0" w:noVBand="1"/>
      </w:tblPr>
      <w:tblGrid>
        <w:gridCol w:w="2258"/>
        <w:gridCol w:w="1920"/>
        <w:gridCol w:w="2089"/>
        <w:gridCol w:w="2089"/>
        <w:gridCol w:w="2090"/>
      </w:tblGrid>
      <w:tr w:rsidR="00D91DE1" w14:paraId="71CB784D" w14:textId="77777777" w:rsidTr="00C41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790B381D" w14:textId="45B01823" w:rsidR="00D91DE1" w:rsidRDefault="00D91DE1" w:rsidP="00130267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کاراموزی کلینیک تخصصی</w:t>
            </w:r>
          </w:p>
        </w:tc>
        <w:tc>
          <w:tcPr>
            <w:tcW w:w="1920" w:type="dxa"/>
          </w:tcPr>
          <w:p w14:paraId="3E749E9B" w14:textId="525623F9" w:rsidR="00D91DE1" w:rsidRDefault="00D91DE1" w:rsidP="001302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 xml:space="preserve">فعالیت </w:t>
            </w:r>
          </w:p>
        </w:tc>
        <w:tc>
          <w:tcPr>
            <w:tcW w:w="2089" w:type="dxa"/>
          </w:tcPr>
          <w:p w14:paraId="1AF573B5" w14:textId="291AD9B4" w:rsidR="00D91DE1" w:rsidRDefault="00D91DE1" w:rsidP="001302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تعداد دانشجویان</w:t>
            </w:r>
          </w:p>
        </w:tc>
        <w:tc>
          <w:tcPr>
            <w:tcW w:w="2089" w:type="dxa"/>
          </w:tcPr>
          <w:p w14:paraId="5564A099" w14:textId="5CFCBAB2" w:rsidR="00D91DE1" w:rsidRDefault="00D91DE1" w:rsidP="001302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 xml:space="preserve">گروه خانم </w:t>
            </w:r>
          </w:p>
        </w:tc>
        <w:tc>
          <w:tcPr>
            <w:tcW w:w="2090" w:type="dxa"/>
          </w:tcPr>
          <w:p w14:paraId="1071F01E" w14:textId="1FF819B4" w:rsidR="00D91DE1" w:rsidRDefault="00D91DE1" w:rsidP="001302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گروه آقایون</w:t>
            </w:r>
          </w:p>
        </w:tc>
      </w:tr>
      <w:tr w:rsidR="00D91DE1" w14:paraId="5382488F" w14:textId="77777777" w:rsidTr="00C41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25D3288C" w14:textId="29D92B17" w:rsidR="00D91DE1" w:rsidRDefault="00D91DE1" w:rsidP="00130267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درمانگاه عمومی</w:t>
            </w:r>
          </w:p>
        </w:tc>
        <w:tc>
          <w:tcPr>
            <w:tcW w:w="1920" w:type="dxa"/>
          </w:tcPr>
          <w:p w14:paraId="30C73F07" w14:textId="1A521D4E" w:rsidR="00D91DE1" w:rsidRDefault="00D91DE1" w:rsidP="00130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هر روز هفته</w:t>
            </w:r>
          </w:p>
        </w:tc>
        <w:tc>
          <w:tcPr>
            <w:tcW w:w="2089" w:type="dxa"/>
          </w:tcPr>
          <w:p w14:paraId="66C9C3E9" w14:textId="5DD8F9EC" w:rsidR="00D91DE1" w:rsidRDefault="00D91DE1" w:rsidP="00130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2نفر</w:t>
            </w:r>
          </w:p>
        </w:tc>
        <w:tc>
          <w:tcPr>
            <w:tcW w:w="2089" w:type="dxa"/>
          </w:tcPr>
          <w:p w14:paraId="656DAFB6" w14:textId="0BFEE456" w:rsidR="00D91DE1" w:rsidRDefault="00D91DE1" w:rsidP="00130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-</w:t>
            </w:r>
          </w:p>
        </w:tc>
        <w:tc>
          <w:tcPr>
            <w:tcW w:w="2090" w:type="dxa"/>
          </w:tcPr>
          <w:p w14:paraId="3BFAD2CD" w14:textId="72D876DE" w:rsidR="00D91DE1" w:rsidRDefault="00D91DE1" w:rsidP="00130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یک روز</w:t>
            </w:r>
          </w:p>
        </w:tc>
      </w:tr>
      <w:tr w:rsidR="00D91DE1" w14:paraId="52FFE69A" w14:textId="77777777" w:rsidTr="00C41807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4826878A" w14:textId="329DDD6A" w:rsidR="00D91DE1" w:rsidRDefault="00D91DE1" w:rsidP="00130267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 xml:space="preserve">تالاسمی </w:t>
            </w:r>
          </w:p>
        </w:tc>
        <w:tc>
          <w:tcPr>
            <w:tcW w:w="1920" w:type="dxa"/>
          </w:tcPr>
          <w:p w14:paraId="092AA110" w14:textId="663A713E" w:rsidR="00D91DE1" w:rsidRDefault="00D91DE1" w:rsidP="0013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هر روز هفته</w:t>
            </w:r>
          </w:p>
        </w:tc>
        <w:tc>
          <w:tcPr>
            <w:tcW w:w="2089" w:type="dxa"/>
          </w:tcPr>
          <w:p w14:paraId="437193D1" w14:textId="19B5837B" w:rsidR="00D91DE1" w:rsidRPr="00D91DE1" w:rsidRDefault="00D91DE1" w:rsidP="00D9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2 نفر</w:t>
            </w:r>
          </w:p>
        </w:tc>
        <w:tc>
          <w:tcPr>
            <w:tcW w:w="2089" w:type="dxa"/>
          </w:tcPr>
          <w:p w14:paraId="77408AD2" w14:textId="62A954B3" w:rsidR="00D91DE1" w:rsidRDefault="00D91DE1" w:rsidP="0013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 xml:space="preserve"> یک روز</w:t>
            </w:r>
          </w:p>
        </w:tc>
        <w:tc>
          <w:tcPr>
            <w:tcW w:w="2090" w:type="dxa"/>
          </w:tcPr>
          <w:p w14:paraId="021A8896" w14:textId="661D0A24" w:rsidR="00D91DE1" w:rsidRDefault="00D91DE1" w:rsidP="0013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دو روز</w:t>
            </w:r>
          </w:p>
        </w:tc>
      </w:tr>
      <w:tr w:rsidR="00D91DE1" w14:paraId="198C8F93" w14:textId="77777777" w:rsidTr="00C41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3E3E88AC" w14:textId="732CA337" w:rsidR="00D91DE1" w:rsidRDefault="00D91DE1" w:rsidP="00130267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شیمی درمانی</w:t>
            </w:r>
          </w:p>
        </w:tc>
        <w:tc>
          <w:tcPr>
            <w:tcW w:w="1920" w:type="dxa"/>
          </w:tcPr>
          <w:p w14:paraId="000E0974" w14:textId="4689E957" w:rsidR="00D91DE1" w:rsidRDefault="00D91DE1" w:rsidP="00130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دوشنبه- سه شنبه</w:t>
            </w:r>
          </w:p>
        </w:tc>
        <w:tc>
          <w:tcPr>
            <w:tcW w:w="2089" w:type="dxa"/>
          </w:tcPr>
          <w:p w14:paraId="358D47E3" w14:textId="00721976" w:rsidR="00D91DE1" w:rsidRDefault="00D91DE1" w:rsidP="00130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2 نفر</w:t>
            </w:r>
          </w:p>
        </w:tc>
        <w:tc>
          <w:tcPr>
            <w:tcW w:w="2089" w:type="dxa"/>
          </w:tcPr>
          <w:p w14:paraId="080B9168" w14:textId="6A14586F" w:rsidR="00D91DE1" w:rsidRDefault="00D91DE1" w:rsidP="00130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یک روز</w:t>
            </w:r>
          </w:p>
        </w:tc>
        <w:tc>
          <w:tcPr>
            <w:tcW w:w="2090" w:type="dxa"/>
          </w:tcPr>
          <w:p w14:paraId="3ED5FDE6" w14:textId="0D76C164" w:rsidR="00D91DE1" w:rsidRDefault="00D91DE1" w:rsidP="00130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دو روز</w:t>
            </w:r>
          </w:p>
        </w:tc>
      </w:tr>
      <w:tr w:rsidR="00D91DE1" w14:paraId="1C761741" w14:textId="77777777" w:rsidTr="00C41807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406CB838" w14:textId="04528103" w:rsidR="00D91DE1" w:rsidRDefault="00D91DE1" w:rsidP="00130267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کلینیک دیابت و نوار قلب</w:t>
            </w:r>
          </w:p>
        </w:tc>
        <w:tc>
          <w:tcPr>
            <w:tcW w:w="1920" w:type="dxa"/>
          </w:tcPr>
          <w:p w14:paraId="25E41091" w14:textId="4BC09BF8" w:rsidR="00D91DE1" w:rsidRDefault="00D91DE1" w:rsidP="0013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هر روز هفته</w:t>
            </w:r>
          </w:p>
        </w:tc>
        <w:tc>
          <w:tcPr>
            <w:tcW w:w="2089" w:type="dxa"/>
          </w:tcPr>
          <w:p w14:paraId="395C4472" w14:textId="1A190040" w:rsidR="00D91DE1" w:rsidRDefault="00D91DE1" w:rsidP="0013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2 نفر</w:t>
            </w:r>
          </w:p>
        </w:tc>
        <w:tc>
          <w:tcPr>
            <w:tcW w:w="2089" w:type="dxa"/>
          </w:tcPr>
          <w:p w14:paraId="23BAA4FA" w14:textId="29918E9D" w:rsidR="00D91DE1" w:rsidRDefault="00D91DE1" w:rsidP="0013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یک روز</w:t>
            </w:r>
          </w:p>
        </w:tc>
        <w:tc>
          <w:tcPr>
            <w:tcW w:w="2090" w:type="dxa"/>
          </w:tcPr>
          <w:p w14:paraId="4A57E34F" w14:textId="5161C0E9" w:rsidR="00D91DE1" w:rsidRDefault="00D91DE1" w:rsidP="0013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دو روز</w:t>
            </w:r>
          </w:p>
        </w:tc>
      </w:tr>
      <w:tr w:rsidR="00D91DE1" w14:paraId="186B7A70" w14:textId="77777777" w:rsidTr="00C41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7966D706" w14:textId="0383BD19" w:rsidR="00D91DE1" w:rsidRDefault="00D91DE1" w:rsidP="00130267">
            <w:pPr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آندوسکوپی</w:t>
            </w:r>
          </w:p>
        </w:tc>
        <w:tc>
          <w:tcPr>
            <w:tcW w:w="1920" w:type="dxa"/>
          </w:tcPr>
          <w:p w14:paraId="79540D24" w14:textId="1CB8D07E" w:rsidR="00D91DE1" w:rsidRDefault="00D91DE1" w:rsidP="00130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هفته دوم هر ماه</w:t>
            </w:r>
          </w:p>
        </w:tc>
        <w:tc>
          <w:tcPr>
            <w:tcW w:w="2089" w:type="dxa"/>
          </w:tcPr>
          <w:p w14:paraId="288929F9" w14:textId="71AA8FBE" w:rsidR="00D91DE1" w:rsidRDefault="00D91DE1" w:rsidP="00130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2-3 نفر</w:t>
            </w:r>
          </w:p>
        </w:tc>
        <w:tc>
          <w:tcPr>
            <w:tcW w:w="2089" w:type="dxa"/>
          </w:tcPr>
          <w:p w14:paraId="311BEDBB" w14:textId="5018F347" w:rsidR="00D91DE1" w:rsidRDefault="00D91DE1" w:rsidP="00130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یک روز</w:t>
            </w:r>
          </w:p>
        </w:tc>
        <w:tc>
          <w:tcPr>
            <w:tcW w:w="2090" w:type="dxa"/>
          </w:tcPr>
          <w:p w14:paraId="177BE239" w14:textId="39225AAE" w:rsidR="00D91DE1" w:rsidRDefault="00D91DE1" w:rsidP="00130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sz w:val="26"/>
                <w:szCs w:val="26"/>
                <w:rtl/>
              </w:rPr>
              <w:t>دو روز</w:t>
            </w:r>
          </w:p>
        </w:tc>
      </w:tr>
    </w:tbl>
    <w:p w14:paraId="6CBFA1A6" w14:textId="05B99038" w:rsidR="00340D9E" w:rsidRDefault="00340D9E" w:rsidP="00130267">
      <w:pPr>
        <w:rPr>
          <w:rFonts w:ascii="IRMitra" w:hAnsi="IRMitra" w:cs="IRMitra"/>
          <w:sz w:val="26"/>
          <w:szCs w:val="26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671"/>
        <w:gridCol w:w="9071"/>
      </w:tblGrid>
      <w:tr w:rsidR="003879CD" w:rsidRPr="00A702B7" w14:paraId="148ED37C" w14:textId="77777777" w:rsidTr="003879CD">
        <w:trPr>
          <w:jc w:val="center"/>
        </w:trPr>
        <w:tc>
          <w:tcPr>
            <w:tcW w:w="16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0C095EBE" w14:textId="77777777" w:rsidR="003879CD" w:rsidRPr="00A702B7" w:rsidRDefault="003879CD" w:rsidP="003879CD">
            <w:pPr>
              <w:spacing w:before="80" w:after="8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/>
                <w:sz w:val="16"/>
                <w:szCs w:val="16"/>
                <w:rtl/>
              </w:rPr>
              <w:t>گروه بندی</w:t>
            </w:r>
          </w:p>
        </w:tc>
        <w:tc>
          <w:tcPr>
            <w:tcW w:w="90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5E844D1A" w14:textId="65D0A961" w:rsidR="003879CD" w:rsidRPr="00A702B7" w:rsidRDefault="003879CD" w:rsidP="00AA2050">
            <w:pPr>
              <w:spacing w:before="80" w:after="8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/>
                <w:sz w:val="16"/>
                <w:szCs w:val="16"/>
                <w:rtl/>
              </w:rPr>
              <w:t>اعضای گروه</w:t>
            </w:r>
            <w:r w:rsidRPr="00A702B7">
              <w:rPr>
                <w:rFonts w:ascii="IRMitra" w:hAnsi="IRMitra" w:cs="IRMitra" w:hint="cs"/>
                <w:sz w:val="16"/>
                <w:szCs w:val="16"/>
                <w:rtl/>
              </w:rPr>
              <w:t xml:space="preserve"> ترم </w:t>
            </w:r>
            <w:r w:rsidR="00AA2050">
              <w:rPr>
                <w:rFonts w:ascii="IRMitra" w:hAnsi="IRMitra" w:cs="IRMitra" w:hint="cs"/>
                <w:sz w:val="16"/>
                <w:szCs w:val="16"/>
                <w:rtl/>
              </w:rPr>
              <w:t>7</w:t>
            </w:r>
          </w:p>
        </w:tc>
      </w:tr>
      <w:tr w:rsidR="003879CD" w:rsidRPr="00A702B7" w14:paraId="3A5096A1" w14:textId="77777777" w:rsidTr="003879CD">
        <w:trPr>
          <w:jc w:val="center"/>
        </w:trPr>
        <w:tc>
          <w:tcPr>
            <w:tcW w:w="16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46540B3F" w14:textId="77777777" w:rsidR="003879CD" w:rsidRPr="00A702B7" w:rsidRDefault="003879CD" w:rsidP="003879CD">
            <w:pPr>
              <w:spacing w:before="80" w:after="8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/>
                <w:sz w:val="16"/>
                <w:szCs w:val="16"/>
                <w:rtl/>
              </w:rPr>
              <w:t>گروه اول</w:t>
            </w:r>
          </w:p>
        </w:tc>
        <w:tc>
          <w:tcPr>
            <w:tcW w:w="90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21404981" w14:textId="77777777" w:rsidR="003879CD" w:rsidRPr="00A702B7" w:rsidRDefault="003879CD" w:rsidP="003879CD">
            <w:pPr>
              <w:spacing w:before="80" w:after="8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eastAsia="Mitr" w:hAnsi="IRMitra" w:cs="IRMitra"/>
                <w:sz w:val="16"/>
                <w:szCs w:val="16"/>
                <w:rtl/>
              </w:rPr>
              <w:t>علی رضا محمدی</w:t>
            </w:r>
            <w:r w:rsidRPr="00A702B7">
              <w:rPr>
                <w:rFonts w:ascii="IRMitra" w:eastAsia="Calibri" w:hAnsi="IRMitra" w:cs="IRMitra"/>
                <w:b/>
                <w:sz w:val="16"/>
                <w:szCs w:val="16"/>
                <w:rtl/>
              </w:rPr>
              <w:t xml:space="preserve"> </w:t>
            </w:r>
            <w:r w:rsidRPr="00A702B7">
              <w:rPr>
                <w:rFonts w:ascii="IRMitra" w:eastAsia="Mitr" w:hAnsi="IRMitra" w:cs="IRMitra" w:hint="cs"/>
                <w:sz w:val="16"/>
                <w:szCs w:val="16"/>
                <w:rtl/>
              </w:rPr>
              <w:t>-</w:t>
            </w:r>
            <w:r w:rsidRPr="00A702B7">
              <w:rPr>
                <w:rFonts w:ascii="IRMitra" w:eastAsia="Calibri" w:hAnsi="IRMitra" w:cs="IRMitra"/>
                <w:b/>
                <w:sz w:val="16"/>
                <w:szCs w:val="16"/>
                <w:rtl/>
              </w:rPr>
              <w:t xml:space="preserve">محمد امین باشتنی </w:t>
            </w:r>
            <w:r w:rsidRPr="00A702B7">
              <w:rPr>
                <w:rFonts w:ascii="IRMitra" w:eastAsia="Mitr" w:hAnsi="IRMitra" w:cs="IRMitra"/>
                <w:sz w:val="16"/>
                <w:szCs w:val="16"/>
                <w:rtl/>
              </w:rPr>
              <w:t>- رضا سروقدی</w:t>
            </w: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 xml:space="preserve"> - رضا</w:t>
            </w:r>
            <w:r w:rsidRPr="00A702B7">
              <w:rPr>
                <w:rFonts w:ascii="IRMitra" w:eastAsia="Mitr" w:hAnsi="IRMitra" w:cs="IRMitra"/>
                <w:sz w:val="16"/>
                <w:szCs w:val="16"/>
              </w:rPr>
              <w:t xml:space="preserve"> </w:t>
            </w: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>گوهر</w:t>
            </w:r>
            <w:r w:rsidRPr="00A702B7">
              <w:rPr>
                <w:rFonts w:ascii="IRMitra" w:eastAsia="Mitr" w:hAnsi="IRMitra" w:cs="IRMitra"/>
                <w:sz w:val="16"/>
                <w:szCs w:val="16"/>
                <w:rtl/>
              </w:rPr>
              <w:t>ی -</w:t>
            </w: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 xml:space="preserve"> </w:t>
            </w:r>
            <w:r w:rsidRPr="00A702B7">
              <w:rPr>
                <w:rFonts w:ascii="IRMitra" w:eastAsia="Mitr" w:hAnsi="IRMitra" w:cs="IRMitra"/>
                <w:sz w:val="16"/>
                <w:szCs w:val="16"/>
                <w:rtl/>
              </w:rPr>
              <w:t>س</w:t>
            </w: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>ید</w:t>
            </w:r>
            <w:r w:rsidRPr="00A702B7">
              <w:rPr>
                <w:rFonts w:ascii="IRMitra" w:eastAsia="Mitr" w:hAnsi="IRMitra" w:cs="IRMitra"/>
                <w:sz w:val="16"/>
                <w:szCs w:val="16"/>
              </w:rPr>
              <w:t xml:space="preserve"> </w:t>
            </w: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>مصطفی</w:t>
            </w:r>
            <w:r w:rsidRPr="00A702B7">
              <w:rPr>
                <w:rFonts w:ascii="IRMitra" w:eastAsia="Mitr" w:hAnsi="IRMitra" w:cs="IRMitra"/>
                <w:sz w:val="16"/>
                <w:szCs w:val="16"/>
              </w:rPr>
              <w:t xml:space="preserve"> </w:t>
            </w: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>حسینی</w:t>
            </w:r>
          </w:p>
        </w:tc>
      </w:tr>
      <w:tr w:rsidR="003879CD" w:rsidRPr="00A702B7" w14:paraId="13D7CF72" w14:textId="77777777" w:rsidTr="003879CD">
        <w:trPr>
          <w:jc w:val="center"/>
        </w:trPr>
        <w:tc>
          <w:tcPr>
            <w:tcW w:w="16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40AF843E" w14:textId="77777777" w:rsidR="003879CD" w:rsidRPr="00A702B7" w:rsidRDefault="003879CD" w:rsidP="003879CD">
            <w:pPr>
              <w:spacing w:before="80" w:after="8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/>
                <w:sz w:val="16"/>
                <w:szCs w:val="16"/>
                <w:rtl/>
              </w:rPr>
              <w:t>گروه دوم</w:t>
            </w:r>
          </w:p>
        </w:tc>
        <w:tc>
          <w:tcPr>
            <w:tcW w:w="90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28710BA0" w14:textId="77777777" w:rsidR="003879CD" w:rsidRPr="00A702B7" w:rsidRDefault="003879CD" w:rsidP="003879CD">
            <w:pPr>
              <w:spacing w:before="80" w:after="8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>سارا</w:t>
            </w:r>
            <w:r w:rsidRPr="00A702B7">
              <w:rPr>
                <w:rFonts w:ascii="IRMitra" w:eastAsia="Mitr" w:hAnsi="IRMitra" w:cs="IRMitra"/>
                <w:sz w:val="16"/>
                <w:szCs w:val="16"/>
              </w:rPr>
              <w:t xml:space="preserve"> </w:t>
            </w: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>شفیعی - زهرا</w:t>
            </w:r>
            <w:r w:rsidRPr="00A702B7">
              <w:rPr>
                <w:rFonts w:ascii="IRMitra" w:eastAsia="Mitr" w:hAnsi="IRMitra" w:cs="IRMitra"/>
                <w:sz w:val="16"/>
                <w:szCs w:val="16"/>
              </w:rPr>
              <w:t xml:space="preserve"> </w:t>
            </w: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>صفری</w:t>
            </w:r>
            <w:r w:rsidRPr="00A702B7">
              <w:rPr>
                <w:rFonts w:ascii="IRMitra" w:eastAsia="Calibri" w:hAnsi="IRMitra" w:cs="IRMitra" w:hint="cs"/>
                <w:b/>
                <w:sz w:val="16"/>
                <w:szCs w:val="16"/>
                <w:rtl/>
              </w:rPr>
              <w:t xml:space="preserve"> - </w:t>
            </w: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>شبنم</w:t>
            </w:r>
            <w:r w:rsidRPr="00A702B7">
              <w:rPr>
                <w:rFonts w:ascii="IRMitra" w:eastAsia="Mitr" w:hAnsi="IRMitra" w:cs="IRMitra"/>
                <w:sz w:val="16"/>
                <w:szCs w:val="16"/>
              </w:rPr>
              <w:t xml:space="preserve"> </w:t>
            </w: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 xml:space="preserve">پشتی </w:t>
            </w:r>
            <w:r w:rsidRPr="00A702B7">
              <w:rPr>
                <w:rFonts w:ascii="IRMitra" w:eastAsia="Mitr" w:hAnsi="IRMitra" w:cs="IRMitra"/>
                <w:sz w:val="16"/>
                <w:szCs w:val="16"/>
              </w:rPr>
              <w:t>-</w:t>
            </w:r>
            <w:r w:rsidRPr="00A702B7">
              <w:rPr>
                <w:rFonts w:ascii="IRMitra" w:eastAsia="Mitr" w:hAnsi="IRMitra" w:cs="IRMitra"/>
                <w:sz w:val="16"/>
                <w:szCs w:val="16"/>
                <w:rtl/>
              </w:rPr>
              <w:t>ن</w:t>
            </w: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>عیمه</w:t>
            </w:r>
            <w:r w:rsidRPr="00A702B7">
              <w:rPr>
                <w:rFonts w:ascii="IRMitra" w:eastAsia="Mitr" w:hAnsi="IRMitra" w:cs="IRMitra"/>
                <w:sz w:val="16"/>
                <w:szCs w:val="16"/>
              </w:rPr>
              <w:t xml:space="preserve"> </w:t>
            </w: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>سلطانی</w:t>
            </w:r>
            <w:r w:rsidRPr="00A702B7">
              <w:rPr>
                <w:rFonts w:ascii="IRMitra" w:eastAsia="Mitr" w:hAnsi="IRMitra" w:cs="IRMitra"/>
                <w:sz w:val="16"/>
                <w:szCs w:val="16"/>
              </w:rPr>
              <w:t>-</w:t>
            </w: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>منیره</w:t>
            </w:r>
            <w:r w:rsidRPr="00A702B7">
              <w:rPr>
                <w:rFonts w:ascii="IRMitra" w:eastAsia="Mitr" w:hAnsi="IRMitra" w:cs="IRMitra"/>
                <w:sz w:val="16"/>
                <w:szCs w:val="16"/>
              </w:rPr>
              <w:t xml:space="preserve"> </w:t>
            </w: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>احرار</w:t>
            </w:r>
            <w:r w:rsidRPr="00A702B7">
              <w:rPr>
                <w:rFonts w:ascii="IRMitra" w:eastAsia="Mitr" w:hAnsi="IRMitra" w:cs="IRMitra"/>
                <w:sz w:val="16"/>
                <w:szCs w:val="16"/>
                <w:rtl/>
              </w:rPr>
              <w:t>ی</w:t>
            </w: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 xml:space="preserve"> </w:t>
            </w:r>
          </w:p>
        </w:tc>
      </w:tr>
      <w:tr w:rsidR="003879CD" w:rsidRPr="00A702B7" w14:paraId="30C798E5" w14:textId="77777777" w:rsidTr="003879CD">
        <w:trPr>
          <w:jc w:val="center"/>
        </w:trPr>
        <w:tc>
          <w:tcPr>
            <w:tcW w:w="16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593E057B" w14:textId="77777777" w:rsidR="003879CD" w:rsidRPr="00A702B7" w:rsidRDefault="003879CD" w:rsidP="003879CD">
            <w:pPr>
              <w:spacing w:before="80" w:after="8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/>
                <w:sz w:val="16"/>
                <w:szCs w:val="16"/>
                <w:rtl/>
              </w:rPr>
              <w:t>گروه سوم</w:t>
            </w:r>
          </w:p>
        </w:tc>
        <w:tc>
          <w:tcPr>
            <w:tcW w:w="90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3B651AF2" w14:textId="77777777" w:rsidR="003879CD" w:rsidRPr="00A702B7" w:rsidRDefault="003879CD" w:rsidP="003879CD">
            <w:pPr>
              <w:spacing w:before="80" w:after="8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eastAsia="Calibri" w:hAnsi="IRMitra" w:cs="IRMitra"/>
                <w:b/>
                <w:sz w:val="16"/>
                <w:szCs w:val="16"/>
                <w:rtl/>
              </w:rPr>
              <w:t>محمد میرعلی کاخکی</w:t>
            </w:r>
            <w:r w:rsidRPr="00A702B7">
              <w:rPr>
                <w:rFonts w:ascii="IRMitra" w:eastAsia="Mitr" w:hAnsi="IRMitra" w:cs="IRMitra"/>
                <w:sz w:val="16"/>
                <w:szCs w:val="16"/>
                <w:rtl/>
              </w:rPr>
              <w:t xml:space="preserve"> </w:t>
            </w:r>
            <w:r w:rsidRPr="00A702B7">
              <w:rPr>
                <w:rFonts w:ascii="IRMitra" w:eastAsia="Calibri" w:hAnsi="IRMitra" w:cs="IRMitra"/>
                <w:b/>
                <w:sz w:val="16"/>
                <w:szCs w:val="16"/>
                <w:rtl/>
              </w:rPr>
              <w:t xml:space="preserve">- مهدی بهشتی- علی رضا رخشان- امین حقایقی </w:t>
            </w:r>
            <w:r w:rsidRPr="00A702B7">
              <w:rPr>
                <w:rFonts w:ascii="IRMitra" w:eastAsia="Mitr" w:hAnsi="IRMitra" w:cs="IRMitra"/>
                <w:sz w:val="16"/>
                <w:szCs w:val="16"/>
                <w:rtl/>
              </w:rPr>
              <w:t xml:space="preserve"> -</w:t>
            </w: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 xml:space="preserve"> امین</w:t>
            </w:r>
            <w:r w:rsidRPr="00A702B7">
              <w:rPr>
                <w:rFonts w:ascii="IRMitra" w:eastAsia="Mitr" w:hAnsi="IRMitra" w:cs="IRMitra"/>
                <w:sz w:val="16"/>
                <w:szCs w:val="16"/>
              </w:rPr>
              <w:t xml:space="preserve"> </w:t>
            </w: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>ابراهیمی</w:t>
            </w:r>
          </w:p>
        </w:tc>
      </w:tr>
      <w:tr w:rsidR="003879CD" w:rsidRPr="00A702B7" w14:paraId="4CD30B2F" w14:textId="77777777" w:rsidTr="003879CD">
        <w:trPr>
          <w:jc w:val="center"/>
        </w:trPr>
        <w:tc>
          <w:tcPr>
            <w:tcW w:w="16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74416101" w14:textId="77777777" w:rsidR="003879CD" w:rsidRPr="00A702B7" w:rsidRDefault="003879CD" w:rsidP="003879CD">
            <w:pPr>
              <w:spacing w:before="80" w:after="8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/>
                <w:sz w:val="16"/>
                <w:szCs w:val="16"/>
                <w:rtl/>
              </w:rPr>
              <w:t>گروه چهارم</w:t>
            </w:r>
          </w:p>
        </w:tc>
        <w:tc>
          <w:tcPr>
            <w:tcW w:w="90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0B335F13" w14:textId="77777777" w:rsidR="003879CD" w:rsidRPr="00A702B7" w:rsidRDefault="003879CD" w:rsidP="003879CD">
            <w:pPr>
              <w:spacing w:before="80" w:after="8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>حانیه</w:t>
            </w:r>
            <w:r w:rsidRPr="00A702B7">
              <w:rPr>
                <w:rFonts w:ascii="IRMitra" w:eastAsia="Mitr" w:hAnsi="IRMitra" w:cs="IRMitra"/>
                <w:sz w:val="16"/>
                <w:szCs w:val="16"/>
              </w:rPr>
              <w:t xml:space="preserve"> </w:t>
            </w: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 xml:space="preserve">ضمیری </w:t>
            </w:r>
            <w:r w:rsidRPr="00A702B7">
              <w:rPr>
                <w:rFonts w:ascii="IRMitra" w:eastAsia="Sakkal Majalla" w:hAnsi="IRMitra" w:cs="IRMitra" w:hint="cs"/>
                <w:sz w:val="16"/>
                <w:szCs w:val="16"/>
                <w:rtl/>
              </w:rPr>
              <w:t>-</w:t>
            </w: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>مهدیه</w:t>
            </w:r>
            <w:r w:rsidRPr="00A702B7">
              <w:rPr>
                <w:rFonts w:ascii="IRMitra" w:eastAsia="Mitr" w:hAnsi="IRMitra" w:cs="IRMitra"/>
                <w:sz w:val="16"/>
                <w:szCs w:val="16"/>
              </w:rPr>
              <w:t xml:space="preserve"> </w:t>
            </w: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>توکلی -محدثه</w:t>
            </w:r>
            <w:r w:rsidRPr="00A702B7">
              <w:rPr>
                <w:rFonts w:ascii="IRMitra" w:eastAsia="Mitr" w:hAnsi="IRMitra" w:cs="IRMitra"/>
                <w:sz w:val="16"/>
                <w:szCs w:val="16"/>
              </w:rPr>
              <w:t xml:space="preserve"> </w:t>
            </w: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>حسن</w:t>
            </w:r>
            <w:r w:rsidRPr="00A702B7">
              <w:rPr>
                <w:rFonts w:ascii="IRMitra" w:eastAsia="Mitr" w:hAnsi="IRMitra" w:cs="IRMitra"/>
                <w:sz w:val="16"/>
                <w:szCs w:val="16"/>
              </w:rPr>
              <w:t xml:space="preserve"> </w:t>
            </w: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>زاده</w:t>
            </w:r>
            <w:r w:rsidRPr="00A702B7">
              <w:rPr>
                <w:rFonts w:ascii="IRMitra" w:eastAsia="Mitr" w:hAnsi="IRMitra" w:cs="IRMitra"/>
                <w:sz w:val="16"/>
                <w:szCs w:val="16"/>
              </w:rPr>
              <w:t xml:space="preserve"> -</w:t>
            </w: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 xml:space="preserve"> مریم</w:t>
            </w:r>
            <w:r w:rsidRPr="00A702B7">
              <w:rPr>
                <w:rFonts w:ascii="IRMitra" w:eastAsia="Mitr" w:hAnsi="IRMitra" w:cs="IRMitra"/>
                <w:sz w:val="16"/>
                <w:szCs w:val="16"/>
              </w:rPr>
              <w:t xml:space="preserve"> </w:t>
            </w: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>اندقانی-</w:t>
            </w:r>
            <w:r w:rsidRPr="00A702B7">
              <w:rPr>
                <w:rFonts w:ascii="IRMitra" w:eastAsia="Mitr" w:hAnsi="IRMitra" w:cs="IRMitra"/>
                <w:sz w:val="16"/>
                <w:szCs w:val="16"/>
                <w:rtl/>
              </w:rPr>
              <w:t xml:space="preserve"> ش</w:t>
            </w: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>یما</w:t>
            </w:r>
            <w:r w:rsidRPr="00A702B7">
              <w:rPr>
                <w:rFonts w:ascii="IRMitra" w:eastAsia="Mitr" w:hAnsi="IRMitra" w:cs="IRMitra"/>
                <w:sz w:val="16"/>
                <w:szCs w:val="16"/>
              </w:rPr>
              <w:t xml:space="preserve"> </w:t>
            </w: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>سعیدی</w:t>
            </w:r>
          </w:p>
        </w:tc>
      </w:tr>
      <w:tr w:rsidR="003879CD" w:rsidRPr="00A702B7" w14:paraId="3A91C524" w14:textId="77777777" w:rsidTr="003879CD">
        <w:trPr>
          <w:jc w:val="center"/>
        </w:trPr>
        <w:tc>
          <w:tcPr>
            <w:tcW w:w="16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5760D527" w14:textId="77777777" w:rsidR="003879CD" w:rsidRPr="00A702B7" w:rsidRDefault="003879CD" w:rsidP="003879CD">
            <w:pPr>
              <w:spacing w:before="80" w:after="80"/>
              <w:jc w:val="center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hAnsi="IRMitra" w:cs="IRMitra"/>
                <w:sz w:val="16"/>
                <w:szCs w:val="16"/>
                <w:rtl/>
              </w:rPr>
              <w:t>گروه پنجم</w:t>
            </w:r>
          </w:p>
        </w:tc>
        <w:tc>
          <w:tcPr>
            <w:tcW w:w="90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hideMark/>
          </w:tcPr>
          <w:p w14:paraId="38DE1328" w14:textId="77777777" w:rsidR="003879CD" w:rsidRPr="00A702B7" w:rsidRDefault="003879CD" w:rsidP="003879CD">
            <w:pPr>
              <w:spacing w:before="80" w:after="80"/>
              <w:rPr>
                <w:rFonts w:ascii="IRMitra" w:hAnsi="IRMitra" w:cs="IRMitra"/>
                <w:sz w:val="16"/>
                <w:szCs w:val="16"/>
                <w:rtl/>
              </w:rPr>
            </w:pPr>
            <w:r w:rsidRPr="00A702B7">
              <w:rPr>
                <w:rFonts w:ascii="IRMitra" w:eastAsia="Sakkal Majalla" w:hAnsi="IRMitra" w:cs="IRMitra" w:hint="cs"/>
                <w:sz w:val="16"/>
                <w:szCs w:val="16"/>
                <w:rtl/>
              </w:rPr>
              <w:t xml:space="preserve">                        </w:t>
            </w:r>
            <w:r>
              <w:rPr>
                <w:rFonts w:ascii="IRMitra" w:eastAsia="Sakkal Majalla" w:hAnsi="IRMitra" w:cs="IRMitra" w:hint="cs"/>
                <w:sz w:val="16"/>
                <w:szCs w:val="16"/>
                <w:rtl/>
              </w:rPr>
              <w:t xml:space="preserve">                                                </w:t>
            </w:r>
            <w:r w:rsidRPr="00A702B7">
              <w:rPr>
                <w:rFonts w:ascii="IRMitra" w:eastAsia="Sakkal Majalla" w:hAnsi="IRMitra" w:cs="IRMitra" w:hint="cs"/>
                <w:sz w:val="16"/>
                <w:szCs w:val="16"/>
                <w:rtl/>
              </w:rPr>
              <w:t xml:space="preserve">        فاطمه اکسا</w:t>
            </w: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>- مبینا</w:t>
            </w:r>
            <w:r w:rsidRPr="00A702B7">
              <w:rPr>
                <w:rFonts w:ascii="IRMitra" w:eastAsia="Mitr" w:hAnsi="IRMitra" w:cs="IRMitra"/>
                <w:sz w:val="16"/>
                <w:szCs w:val="16"/>
              </w:rPr>
              <w:t xml:space="preserve"> </w:t>
            </w: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>سادات</w:t>
            </w:r>
            <w:r w:rsidRPr="00A702B7">
              <w:rPr>
                <w:rFonts w:ascii="IRMitra" w:eastAsia="Mitr" w:hAnsi="IRMitra" w:cs="IRMitra"/>
                <w:sz w:val="16"/>
                <w:szCs w:val="16"/>
              </w:rPr>
              <w:t xml:space="preserve"> </w:t>
            </w: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>حسینی -نفیسه</w:t>
            </w:r>
            <w:r w:rsidRPr="00A702B7">
              <w:rPr>
                <w:rFonts w:ascii="IRMitra" w:eastAsia="Mitr" w:hAnsi="IRMitra" w:cs="IRMitra"/>
                <w:sz w:val="16"/>
                <w:szCs w:val="16"/>
                <w:rtl/>
              </w:rPr>
              <w:t xml:space="preserve"> قابل </w:t>
            </w:r>
            <w:r w:rsidRPr="00A702B7">
              <w:rPr>
                <w:rFonts w:ascii="IRMitra" w:eastAsia="Mitr" w:hAnsi="IRMitra" w:cs="IRMitra"/>
                <w:sz w:val="16"/>
                <w:szCs w:val="16"/>
              </w:rPr>
              <w:t xml:space="preserve"> </w:t>
            </w:r>
            <w:r w:rsidRPr="00A702B7">
              <w:rPr>
                <w:rFonts w:ascii="IRMitra" w:eastAsia="Calibri" w:hAnsi="IRMitra" w:cs="IRMitra" w:hint="cs"/>
                <w:b/>
                <w:sz w:val="16"/>
                <w:szCs w:val="16"/>
                <w:rtl/>
              </w:rPr>
              <w:t>-</w:t>
            </w:r>
            <w:r w:rsidRPr="00A702B7">
              <w:rPr>
                <w:rFonts w:ascii="IRMitra" w:eastAsia="Mitr" w:hAnsi="IRMitra" w:cs="IRMitra"/>
                <w:sz w:val="16"/>
                <w:szCs w:val="16"/>
                <w:rtl/>
              </w:rPr>
              <w:t xml:space="preserve"> </w:t>
            </w: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>محمدصادق</w:t>
            </w:r>
            <w:r w:rsidRPr="00A702B7">
              <w:rPr>
                <w:rFonts w:ascii="IRMitra" w:eastAsia="Mitr" w:hAnsi="IRMitra" w:cs="IRMitra"/>
                <w:sz w:val="16"/>
                <w:szCs w:val="16"/>
              </w:rPr>
              <w:t xml:space="preserve"> </w:t>
            </w: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>عباسیان</w:t>
            </w:r>
            <w:r w:rsidRPr="00A702B7">
              <w:rPr>
                <w:rFonts w:ascii="IRMitra" w:eastAsia="Mitr" w:hAnsi="IRMitra" w:cs="IRMitra"/>
                <w:sz w:val="16"/>
                <w:szCs w:val="16"/>
                <w:rtl/>
              </w:rPr>
              <w:t xml:space="preserve"> </w:t>
            </w:r>
            <w:r w:rsidRPr="00A702B7">
              <w:rPr>
                <w:rFonts w:ascii="IRMitra" w:eastAsia="Mitr" w:hAnsi="IRMitra" w:cs="IRMitra" w:hint="cs"/>
                <w:sz w:val="16"/>
                <w:szCs w:val="16"/>
                <w:rtl/>
              </w:rPr>
              <w:t>-</w:t>
            </w:r>
            <w:r w:rsidRPr="00A702B7">
              <w:rPr>
                <w:rFonts w:ascii="IRMitra" w:eastAsia="Mitr" w:hAnsi="IRMitra" w:cs="IRMitra"/>
                <w:sz w:val="16"/>
                <w:szCs w:val="16"/>
                <w:rtl/>
              </w:rPr>
              <w:t xml:space="preserve"> ابوالفضل خانوردی</w:t>
            </w:r>
            <w:r w:rsidRPr="00A702B7">
              <w:rPr>
                <w:rFonts w:ascii="IRMitra" w:eastAsia="Sakkal Majalla" w:hAnsi="IRMitra" w:cs="IRMitra"/>
                <w:sz w:val="16"/>
                <w:szCs w:val="16"/>
                <w:rtl/>
              </w:rPr>
              <w:t xml:space="preserve"> </w:t>
            </w:r>
          </w:p>
        </w:tc>
      </w:tr>
    </w:tbl>
    <w:p w14:paraId="4C2A1D41" w14:textId="2061A439" w:rsidR="00B0478F" w:rsidRPr="00A109C6" w:rsidRDefault="00B0478F" w:rsidP="00B0478F">
      <w:pPr>
        <w:rPr>
          <w:rFonts w:cstheme="minorHAnsi"/>
          <w:sz w:val="28"/>
          <w:szCs w:val="28"/>
          <w:rtl/>
        </w:rPr>
      </w:pPr>
    </w:p>
    <w:sectPr w:rsidR="00B0478F" w:rsidRPr="00A109C6" w:rsidSect="00850218">
      <w:pgSz w:w="11906" w:h="16838" w:code="9"/>
      <w:pgMar w:top="284" w:right="567" w:bottom="142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RMitra">
    <w:altName w:val="IranNastaliq"/>
    <w:charset w:val="00"/>
    <w:family w:val="auto"/>
    <w:pitch w:val="variable"/>
    <w:sig w:usb0="00000000" w:usb1="00000000" w:usb2="00000000" w:usb3="00000000" w:csb0="000101FF" w:csb1="00000000"/>
    <w:embedRegular r:id="rId1" w:fontKey="{E252A763-CD06-401A-B302-ABDD2BFF51EC}"/>
    <w:embedBold r:id="rId2" w:fontKey="{0CF98913-0145-4478-9CE2-D3FCA5A23313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tr">
    <w:charset w:val="DE"/>
    <w:family w:val="auto"/>
    <w:pitch w:val="variable"/>
    <w:sig w:usb0="21000007" w:usb1="00000001" w:usb2="00000000" w:usb3="00000000" w:csb0="0001019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4D52D751-EC7E-4EED-893A-69DC75A49872}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34938"/>
    <w:multiLevelType w:val="hybridMultilevel"/>
    <w:tmpl w:val="B072AC28"/>
    <w:lvl w:ilvl="0" w:tplc="F7DEC936">
      <w:start w:val="2"/>
      <w:numFmt w:val="bullet"/>
      <w:lvlText w:val="﷐"/>
      <w:lvlJc w:val="left"/>
      <w:pPr>
        <w:ind w:left="720" w:hanging="360"/>
      </w:pPr>
      <w:rPr>
        <w:rFonts w:ascii="IRMitra" w:eastAsiaTheme="minorHAnsi" w:hAnsi="IRMitra" w:cs="IR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59"/>
    <w:rsid w:val="0000207F"/>
    <w:rsid w:val="000168C7"/>
    <w:rsid w:val="00025863"/>
    <w:rsid w:val="00030459"/>
    <w:rsid w:val="0003081B"/>
    <w:rsid w:val="00032E89"/>
    <w:rsid w:val="00037E90"/>
    <w:rsid w:val="00044358"/>
    <w:rsid w:val="00046938"/>
    <w:rsid w:val="000624DA"/>
    <w:rsid w:val="00074C6E"/>
    <w:rsid w:val="0009397C"/>
    <w:rsid w:val="000A229D"/>
    <w:rsid w:val="000C437A"/>
    <w:rsid w:val="000F157F"/>
    <w:rsid w:val="000F5525"/>
    <w:rsid w:val="00105E2E"/>
    <w:rsid w:val="001071DE"/>
    <w:rsid w:val="00130267"/>
    <w:rsid w:val="00143D4A"/>
    <w:rsid w:val="00153253"/>
    <w:rsid w:val="00162914"/>
    <w:rsid w:val="00170032"/>
    <w:rsid w:val="00184708"/>
    <w:rsid w:val="00184D26"/>
    <w:rsid w:val="001970D9"/>
    <w:rsid w:val="001C4C2F"/>
    <w:rsid w:val="001E499E"/>
    <w:rsid w:val="001E4D24"/>
    <w:rsid w:val="001F037C"/>
    <w:rsid w:val="00201C47"/>
    <w:rsid w:val="00211146"/>
    <w:rsid w:val="00212969"/>
    <w:rsid w:val="00253CAB"/>
    <w:rsid w:val="0025591C"/>
    <w:rsid w:val="00270147"/>
    <w:rsid w:val="00270DB7"/>
    <w:rsid w:val="0027645A"/>
    <w:rsid w:val="0029247A"/>
    <w:rsid w:val="002A3280"/>
    <w:rsid w:val="002B2B1F"/>
    <w:rsid w:val="002D00C0"/>
    <w:rsid w:val="002D3810"/>
    <w:rsid w:val="002D63BF"/>
    <w:rsid w:val="002E27BE"/>
    <w:rsid w:val="002E297F"/>
    <w:rsid w:val="003018DE"/>
    <w:rsid w:val="00307685"/>
    <w:rsid w:val="003155C6"/>
    <w:rsid w:val="00331F71"/>
    <w:rsid w:val="00340D9E"/>
    <w:rsid w:val="003879CD"/>
    <w:rsid w:val="0039110D"/>
    <w:rsid w:val="003922F3"/>
    <w:rsid w:val="003C3F9C"/>
    <w:rsid w:val="003C4EA7"/>
    <w:rsid w:val="003E77E9"/>
    <w:rsid w:val="00401937"/>
    <w:rsid w:val="004210BC"/>
    <w:rsid w:val="00430EED"/>
    <w:rsid w:val="004314D6"/>
    <w:rsid w:val="00453B77"/>
    <w:rsid w:val="00461BDC"/>
    <w:rsid w:val="00473F2B"/>
    <w:rsid w:val="00481452"/>
    <w:rsid w:val="00485F34"/>
    <w:rsid w:val="004B1EEC"/>
    <w:rsid w:val="004D4E8C"/>
    <w:rsid w:val="004E182B"/>
    <w:rsid w:val="004F2A5A"/>
    <w:rsid w:val="00500E77"/>
    <w:rsid w:val="00501C3E"/>
    <w:rsid w:val="00503CB1"/>
    <w:rsid w:val="00511DAA"/>
    <w:rsid w:val="005253ED"/>
    <w:rsid w:val="00535FC0"/>
    <w:rsid w:val="00545012"/>
    <w:rsid w:val="00552034"/>
    <w:rsid w:val="0058455C"/>
    <w:rsid w:val="005B79D8"/>
    <w:rsid w:val="005C3F1C"/>
    <w:rsid w:val="005D47C2"/>
    <w:rsid w:val="005D4AD4"/>
    <w:rsid w:val="005E0248"/>
    <w:rsid w:val="005E25FE"/>
    <w:rsid w:val="005E58F3"/>
    <w:rsid w:val="005F0042"/>
    <w:rsid w:val="005F6311"/>
    <w:rsid w:val="005F6E88"/>
    <w:rsid w:val="00600CC7"/>
    <w:rsid w:val="0061192A"/>
    <w:rsid w:val="006310A8"/>
    <w:rsid w:val="00657905"/>
    <w:rsid w:val="00657916"/>
    <w:rsid w:val="00663375"/>
    <w:rsid w:val="00674F59"/>
    <w:rsid w:val="00696390"/>
    <w:rsid w:val="006A138E"/>
    <w:rsid w:val="006A2095"/>
    <w:rsid w:val="006E06C3"/>
    <w:rsid w:val="00751CD6"/>
    <w:rsid w:val="00757C10"/>
    <w:rsid w:val="00762191"/>
    <w:rsid w:val="00781421"/>
    <w:rsid w:val="0078729C"/>
    <w:rsid w:val="007955AF"/>
    <w:rsid w:val="007976FA"/>
    <w:rsid w:val="007A6DFF"/>
    <w:rsid w:val="007B16E6"/>
    <w:rsid w:val="007B7DAA"/>
    <w:rsid w:val="007C1990"/>
    <w:rsid w:val="007C76EB"/>
    <w:rsid w:val="008120B5"/>
    <w:rsid w:val="00815A52"/>
    <w:rsid w:val="00850218"/>
    <w:rsid w:val="008511E1"/>
    <w:rsid w:val="0086439D"/>
    <w:rsid w:val="0086532A"/>
    <w:rsid w:val="008703BE"/>
    <w:rsid w:val="00884AD1"/>
    <w:rsid w:val="00892163"/>
    <w:rsid w:val="00895A8A"/>
    <w:rsid w:val="008A37C8"/>
    <w:rsid w:val="008A6504"/>
    <w:rsid w:val="008B03B0"/>
    <w:rsid w:val="008B2309"/>
    <w:rsid w:val="008B6912"/>
    <w:rsid w:val="008C2AB1"/>
    <w:rsid w:val="008C5AE5"/>
    <w:rsid w:val="008D6EFC"/>
    <w:rsid w:val="008E0749"/>
    <w:rsid w:val="008E2620"/>
    <w:rsid w:val="00901D87"/>
    <w:rsid w:val="009079F2"/>
    <w:rsid w:val="009260BB"/>
    <w:rsid w:val="00933335"/>
    <w:rsid w:val="0094612E"/>
    <w:rsid w:val="00952151"/>
    <w:rsid w:val="0096797D"/>
    <w:rsid w:val="009707CF"/>
    <w:rsid w:val="00986D63"/>
    <w:rsid w:val="00992872"/>
    <w:rsid w:val="00994974"/>
    <w:rsid w:val="009A1AB8"/>
    <w:rsid w:val="009D27CF"/>
    <w:rsid w:val="009E24CF"/>
    <w:rsid w:val="00A04D1E"/>
    <w:rsid w:val="00A4081A"/>
    <w:rsid w:val="00A617FC"/>
    <w:rsid w:val="00A65094"/>
    <w:rsid w:val="00A702B7"/>
    <w:rsid w:val="00A7563C"/>
    <w:rsid w:val="00A92932"/>
    <w:rsid w:val="00A92A9A"/>
    <w:rsid w:val="00A96E61"/>
    <w:rsid w:val="00AA2050"/>
    <w:rsid w:val="00AA3F8E"/>
    <w:rsid w:val="00AC6BE1"/>
    <w:rsid w:val="00AD0B77"/>
    <w:rsid w:val="00AD1F68"/>
    <w:rsid w:val="00AD6FD1"/>
    <w:rsid w:val="00AD79AB"/>
    <w:rsid w:val="00AE2804"/>
    <w:rsid w:val="00AE6F22"/>
    <w:rsid w:val="00B0023D"/>
    <w:rsid w:val="00B0478F"/>
    <w:rsid w:val="00B27C94"/>
    <w:rsid w:val="00B36798"/>
    <w:rsid w:val="00B3766B"/>
    <w:rsid w:val="00B5147D"/>
    <w:rsid w:val="00B81E3F"/>
    <w:rsid w:val="00BA1C9A"/>
    <w:rsid w:val="00BC5008"/>
    <w:rsid w:val="00BF29A1"/>
    <w:rsid w:val="00C328DD"/>
    <w:rsid w:val="00C32E67"/>
    <w:rsid w:val="00C41807"/>
    <w:rsid w:val="00C61150"/>
    <w:rsid w:val="00C72340"/>
    <w:rsid w:val="00C770F0"/>
    <w:rsid w:val="00C91D10"/>
    <w:rsid w:val="00CA03D8"/>
    <w:rsid w:val="00CA6066"/>
    <w:rsid w:val="00CF6A60"/>
    <w:rsid w:val="00D23120"/>
    <w:rsid w:val="00D74141"/>
    <w:rsid w:val="00D76AC4"/>
    <w:rsid w:val="00D90A59"/>
    <w:rsid w:val="00D91DE1"/>
    <w:rsid w:val="00D97C33"/>
    <w:rsid w:val="00DA3504"/>
    <w:rsid w:val="00DB4AA6"/>
    <w:rsid w:val="00DD3B9C"/>
    <w:rsid w:val="00DE66F1"/>
    <w:rsid w:val="00DF68A9"/>
    <w:rsid w:val="00E030E2"/>
    <w:rsid w:val="00E036FA"/>
    <w:rsid w:val="00E0546A"/>
    <w:rsid w:val="00E05490"/>
    <w:rsid w:val="00E37570"/>
    <w:rsid w:val="00E44192"/>
    <w:rsid w:val="00E465DE"/>
    <w:rsid w:val="00E55EC1"/>
    <w:rsid w:val="00E73B6C"/>
    <w:rsid w:val="00E86F53"/>
    <w:rsid w:val="00E92912"/>
    <w:rsid w:val="00EB2F24"/>
    <w:rsid w:val="00EB7E1D"/>
    <w:rsid w:val="00EE08BC"/>
    <w:rsid w:val="00EE2631"/>
    <w:rsid w:val="00F305E7"/>
    <w:rsid w:val="00F30C5F"/>
    <w:rsid w:val="00F31442"/>
    <w:rsid w:val="00F40119"/>
    <w:rsid w:val="00F522E1"/>
    <w:rsid w:val="00F80B89"/>
    <w:rsid w:val="00F80C7D"/>
    <w:rsid w:val="00F82CCB"/>
    <w:rsid w:val="00F90B96"/>
    <w:rsid w:val="00FE2D44"/>
    <w:rsid w:val="00FE579F"/>
    <w:rsid w:val="00FF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1ED7A"/>
  <w15:chartTrackingRefBased/>
  <w15:docId w15:val="{48361980-F0AD-40A8-A896-7FB042F9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A229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uiPriority w:val="22"/>
    <w:qFormat/>
    <w:rsid w:val="000A229D"/>
    <w:rPr>
      <w:b/>
      <w:bCs/>
    </w:rPr>
  </w:style>
  <w:style w:type="paragraph" w:styleId="NoSpacing">
    <w:name w:val="No Spacing"/>
    <w:uiPriority w:val="1"/>
    <w:qFormat/>
    <w:rsid w:val="00952151"/>
    <w:pPr>
      <w:bidi/>
      <w:spacing w:after="0" w:line="240" w:lineRule="auto"/>
    </w:pPr>
  </w:style>
  <w:style w:type="character" w:customStyle="1" w:styleId="p">
    <w:name w:val="p"/>
    <w:basedOn w:val="DefaultParagraphFont"/>
    <w:rsid w:val="00992872"/>
  </w:style>
  <w:style w:type="character" w:styleId="Emphasis">
    <w:name w:val="Emphasis"/>
    <w:basedOn w:val="DefaultParagraphFont"/>
    <w:uiPriority w:val="20"/>
    <w:qFormat/>
    <w:rsid w:val="0099287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218"/>
    <w:rPr>
      <w:rFonts w:ascii="Segoe UI" w:hAnsi="Segoe UI" w:cs="Segoe UI"/>
      <w:sz w:val="18"/>
      <w:szCs w:val="18"/>
    </w:rPr>
  </w:style>
  <w:style w:type="table" w:customStyle="1" w:styleId="GridTable41">
    <w:name w:val="Grid Table 41"/>
    <w:basedOn w:val="TableNormal"/>
    <w:next w:val="GridTable4"/>
    <w:uiPriority w:val="49"/>
    <w:rsid w:val="0055203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">
    <w:name w:val="Grid Table 4"/>
    <w:basedOn w:val="TableNormal"/>
    <w:uiPriority w:val="49"/>
    <w:rsid w:val="005520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40"/>
    <w:rsid w:val="005520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3766B"/>
    <w:pPr>
      <w:ind w:left="720"/>
      <w:contextualSpacing/>
    </w:pPr>
  </w:style>
  <w:style w:type="table" w:styleId="ListTable5Dark">
    <w:name w:val="List Table 5 Dark"/>
    <w:basedOn w:val="TableNormal"/>
    <w:uiPriority w:val="50"/>
    <w:rsid w:val="00C418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418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A28B4-32FF-4429-AC8F-F860678C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dc:description/>
  <cp:lastModifiedBy>barsa</cp:lastModifiedBy>
  <cp:revision>91</cp:revision>
  <cp:lastPrinted>2024-09-08T04:50:00Z</cp:lastPrinted>
  <dcterms:created xsi:type="dcterms:W3CDTF">2023-08-26T05:58:00Z</dcterms:created>
  <dcterms:modified xsi:type="dcterms:W3CDTF">2024-09-17T07:16:00Z</dcterms:modified>
</cp:coreProperties>
</file>