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8913" w14:textId="77777777" w:rsidR="00DD5938" w:rsidRDefault="00600E77" w:rsidP="00DD5938">
      <w:pPr>
        <w:jc w:val="center"/>
        <w:rPr>
          <w:b/>
          <w:bCs/>
          <w:sz w:val="28"/>
          <w:szCs w:val="28"/>
          <w:rtl/>
        </w:rPr>
      </w:pPr>
      <w:r w:rsidRPr="00600E77">
        <w:rPr>
          <w:rFonts w:hint="cs"/>
          <w:b/>
          <w:bCs/>
          <w:sz w:val="28"/>
          <w:szCs w:val="28"/>
          <w:rtl/>
        </w:rPr>
        <w:t xml:space="preserve">عملکرد اساتید مشاوره </w:t>
      </w:r>
      <w:r w:rsidR="00DD5938">
        <w:rPr>
          <w:rFonts w:hint="cs"/>
          <w:b/>
          <w:bCs/>
          <w:sz w:val="28"/>
          <w:szCs w:val="28"/>
          <w:rtl/>
        </w:rPr>
        <w:t>دانشکده علوم پزشکی تربت جام</w:t>
      </w:r>
    </w:p>
    <w:p w14:paraId="7DC384ED" w14:textId="090C14BF" w:rsidR="00C5591C" w:rsidRPr="00600E77" w:rsidRDefault="00536D80" w:rsidP="0093152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سال تحصیلی</w:t>
      </w:r>
      <w:r w:rsidR="00931525">
        <w:rPr>
          <w:rFonts w:hint="cs"/>
          <w:b/>
          <w:bCs/>
          <w:sz w:val="28"/>
          <w:szCs w:val="28"/>
          <w:rtl/>
        </w:rPr>
        <w:t>1403 -1402</w:t>
      </w:r>
    </w:p>
    <w:p w14:paraId="50CF6EEF" w14:textId="2F849597" w:rsidR="00600E77" w:rsidRPr="00AC119C" w:rsidRDefault="00600E77">
      <w:pPr>
        <w:rPr>
          <w:b/>
          <w:bCs/>
          <w:sz w:val="24"/>
          <w:szCs w:val="24"/>
          <w:rtl/>
        </w:rPr>
      </w:pPr>
      <w:r w:rsidRPr="00AC119C">
        <w:rPr>
          <w:rFonts w:hint="cs"/>
          <w:b/>
          <w:bCs/>
          <w:sz w:val="24"/>
          <w:szCs w:val="24"/>
          <w:rtl/>
        </w:rPr>
        <w:t>نام و نام خانوادگی استاد مشاور</w:t>
      </w:r>
      <w:r w:rsidR="00AC119C">
        <w:rPr>
          <w:rFonts w:hint="cs"/>
          <w:b/>
          <w:bCs/>
          <w:sz w:val="24"/>
          <w:szCs w:val="24"/>
          <w:rtl/>
        </w:rPr>
        <w:t>:</w:t>
      </w:r>
      <w:r w:rsidR="00931525">
        <w:rPr>
          <w:rFonts w:hint="cs"/>
          <w:b/>
          <w:bCs/>
          <w:sz w:val="24"/>
          <w:szCs w:val="24"/>
          <w:rtl/>
        </w:rPr>
        <w:t>فهیمه حیرتی</w:t>
      </w:r>
    </w:p>
    <w:p w14:paraId="40DFA3F6" w14:textId="55B68278" w:rsidR="00600E77" w:rsidRPr="00AC119C" w:rsidRDefault="00600E77" w:rsidP="00600E77">
      <w:pPr>
        <w:rPr>
          <w:b/>
          <w:bCs/>
          <w:sz w:val="24"/>
          <w:szCs w:val="24"/>
          <w:rtl/>
        </w:rPr>
      </w:pPr>
      <w:r w:rsidRPr="00AC119C">
        <w:rPr>
          <w:rFonts w:hint="cs"/>
          <w:b/>
          <w:bCs/>
          <w:sz w:val="24"/>
          <w:szCs w:val="24"/>
          <w:rtl/>
        </w:rPr>
        <w:t>رشته تحصیلی دانشجویان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="00AC119C">
        <w:rPr>
          <w:rFonts w:hint="cs"/>
          <w:b/>
          <w:bCs/>
          <w:sz w:val="24"/>
          <w:szCs w:val="24"/>
          <w:rtl/>
        </w:rPr>
        <w:t>:</w:t>
      </w:r>
      <w:r w:rsidR="00931525">
        <w:rPr>
          <w:rFonts w:hint="cs"/>
          <w:b/>
          <w:bCs/>
          <w:sz w:val="24"/>
          <w:szCs w:val="24"/>
          <w:rtl/>
        </w:rPr>
        <w:t>پرستاری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  <w:t>ورودی: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="00931525">
        <w:rPr>
          <w:rFonts w:hint="cs"/>
          <w:b/>
          <w:bCs/>
          <w:sz w:val="24"/>
          <w:szCs w:val="24"/>
          <w:rtl/>
        </w:rPr>
        <w:t>1402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  <w:t>تعداد دانشجویان:</w:t>
      </w:r>
      <w:r w:rsidR="00931525">
        <w:rPr>
          <w:rFonts w:hint="cs"/>
          <w:b/>
          <w:bCs/>
          <w:sz w:val="24"/>
          <w:szCs w:val="24"/>
          <w:rtl/>
        </w:rPr>
        <w:t>12</w:t>
      </w:r>
    </w:p>
    <w:p w14:paraId="5EA1E5BD" w14:textId="77777777" w:rsidR="00600E77" w:rsidRPr="00AC119C" w:rsidRDefault="00600E77" w:rsidP="00600E77">
      <w:pPr>
        <w:rPr>
          <w:b/>
          <w:bCs/>
          <w:sz w:val="24"/>
          <w:szCs w:val="24"/>
          <w:rtl/>
        </w:rPr>
      </w:pPr>
      <w:r w:rsidRPr="00AC119C">
        <w:rPr>
          <w:rFonts w:hint="cs"/>
          <w:b/>
          <w:bCs/>
          <w:sz w:val="24"/>
          <w:szCs w:val="24"/>
          <w:rtl/>
        </w:rPr>
        <w:t>معدل کلاس: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  <w:t>پیشرفت تحصیلی کلاس: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  <w:t>تعداد دانشجویان با معدل 14-12</w:t>
      </w:r>
    </w:p>
    <w:tbl>
      <w:tblPr>
        <w:tblStyle w:val="TableGrid"/>
        <w:bidiVisual/>
        <w:tblW w:w="10127" w:type="dxa"/>
        <w:tblLook w:val="04A0" w:firstRow="1" w:lastRow="0" w:firstColumn="1" w:lastColumn="0" w:noHBand="0" w:noVBand="1"/>
      </w:tblPr>
      <w:tblGrid>
        <w:gridCol w:w="628"/>
        <w:gridCol w:w="865"/>
        <w:gridCol w:w="990"/>
        <w:gridCol w:w="1682"/>
        <w:gridCol w:w="1198"/>
        <w:gridCol w:w="3040"/>
        <w:gridCol w:w="732"/>
        <w:gridCol w:w="992"/>
      </w:tblGrid>
      <w:tr w:rsidR="00600E77" w:rsidRPr="000917EA" w14:paraId="68ED2B09" w14:textId="77777777" w:rsidTr="000917EA">
        <w:tc>
          <w:tcPr>
            <w:tcW w:w="628" w:type="dxa"/>
          </w:tcPr>
          <w:p w14:paraId="03F7678B" w14:textId="77777777" w:rsidR="00600E77" w:rsidRPr="000917EA" w:rsidRDefault="00600E7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0917EA">
              <w:rPr>
                <w:rFonts w:cs="B Nazanin" w:hint="cs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865" w:type="dxa"/>
          </w:tcPr>
          <w:p w14:paraId="454BF7D8" w14:textId="77777777" w:rsidR="00600E77" w:rsidRPr="000917EA" w:rsidRDefault="00600E7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0917EA">
              <w:rPr>
                <w:rFonts w:cs="B Nazanin" w:hint="cs"/>
                <w:sz w:val="20"/>
                <w:szCs w:val="20"/>
                <w:rtl/>
              </w:rPr>
              <w:t>ساعت مشاوره</w:t>
            </w:r>
          </w:p>
        </w:tc>
        <w:tc>
          <w:tcPr>
            <w:tcW w:w="990" w:type="dxa"/>
          </w:tcPr>
          <w:p w14:paraId="0E6FE3BA" w14:textId="77777777" w:rsidR="00600E77" w:rsidRPr="000917EA" w:rsidRDefault="00600E7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0917EA">
              <w:rPr>
                <w:rFonts w:cs="B Nazanin" w:hint="cs"/>
                <w:sz w:val="20"/>
                <w:szCs w:val="20"/>
                <w:rtl/>
              </w:rPr>
              <w:t xml:space="preserve">تاریخ مشاوره </w:t>
            </w:r>
          </w:p>
        </w:tc>
        <w:tc>
          <w:tcPr>
            <w:tcW w:w="1682" w:type="dxa"/>
          </w:tcPr>
          <w:p w14:paraId="75800A45" w14:textId="77777777" w:rsidR="00600E77" w:rsidRPr="000917EA" w:rsidRDefault="00600E7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0917EA">
              <w:rPr>
                <w:rFonts w:cs="B Nazanin" w:hint="cs"/>
                <w:sz w:val="20"/>
                <w:szCs w:val="20"/>
                <w:rtl/>
              </w:rPr>
              <w:t>نام دانشجو</w:t>
            </w:r>
          </w:p>
        </w:tc>
        <w:tc>
          <w:tcPr>
            <w:tcW w:w="1198" w:type="dxa"/>
          </w:tcPr>
          <w:p w14:paraId="4C16DFA5" w14:textId="77777777" w:rsidR="00600E77" w:rsidRPr="000917EA" w:rsidRDefault="00600E7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0917EA">
              <w:rPr>
                <w:rFonts w:cs="B Nazanin" w:hint="cs"/>
                <w:sz w:val="20"/>
                <w:szCs w:val="20"/>
                <w:rtl/>
              </w:rPr>
              <w:t>موضوع مشاوره</w:t>
            </w:r>
          </w:p>
        </w:tc>
        <w:tc>
          <w:tcPr>
            <w:tcW w:w="3040" w:type="dxa"/>
          </w:tcPr>
          <w:p w14:paraId="248E8A0B" w14:textId="77777777" w:rsidR="00600E77" w:rsidRPr="000917EA" w:rsidRDefault="00600E7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0917EA">
              <w:rPr>
                <w:rFonts w:cs="B Nazanin" w:hint="cs"/>
                <w:sz w:val="20"/>
                <w:szCs w:val="20"/>
                <w:rtl/>
              </w:rPr>
              <w:t>اقدامات ارائه شده</w:t>
            </w:r>
          </w:p>
        </w:tc>
        <w:tc>
          <w:tcPr>
            <w:tcW w:w="732" w:type="dxa"/>
          </w:tcPr>
          <w:p w14:paraId="0B529E51" w14:textId="77777777" w:rsidR="00600E77" w:rsidRPr="000917EA" w:rsidRDefault="00600E7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0917EA">
              <w:rPr>
                <w:rFonts w:cs="B Nazanin" w:hint="cs"/>
                <w:sz w:val="20"/>
                <w:szCs w:val="20"/>
                <w:rtl/>
              </w:rPr>
              <w:t>ارجاع</w:t>
            </w:r>
          </w:p>
        </w:tc>
        <w:tc>
          <w:tcPr>
            <w:tcW w:w="992" w:type="dxa"/>
          </w:tcPr>
          <w:p w14:paraId="7B90467D" w14:textId="77777777" w:rsidR="00600E77" w:rsidRPr="000917EA" w:rsidRDefault="003202D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0917EA">
              <w:rPr>
                <w:rFonts w:cs="B Nazanin" w:hint="cs"/>
                <w:sz w:val="20"/>
                <w:szCs w:val="20"/>
                <w:rtl/>
              </w:rPr>
              <w:t>پیگیری ارجاع</w:t>
            </w:r>
          </w:p>
        </w:tc>
      </w:tr>
      <w:tr w:rsidR="00600E77" w:rsidRPr="000917EA" w14:paraId="52B54E53" w14:textId="77777777" w:rsidTr="000917EA">
        <w:tc>
          <w:tcPr>
            <w:tcW w:w="628" w:type="dxa"/>
          </w:tcPr>
          <w:p w14:paraId="6D98DB66" w14:textId="77777777" w:rsidR="00600E77" w:rsidRPr="000917EA" w:rsidRDefault="00AC119C" w:rsidP="00AC119C">
            <w:pPr>
              <w:spacing w:line="720" w:lineRule="auto"/>
              <w:jc w:val="center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65" w:type="dxa"/>
          </w:tcPr>
          <w:p w14:paraId="6EEF7B73" w14:textId="046BE230" w:rsidR="00600E77" w:rsidRPr="000917EA" w:rsidRDefault="00931525" w:rsidP="000917EA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14-12</w:t>
            </w:r>
          </w:p>
        </w:tc>
        <w:tc>
          <w:tcPr>
            <w:tcW w:w="990" w:type="dxa"/>
          </w:tcPr>
          <w:p w14:paraId="745FCF07" w14:textId="07A1E3E0" w:rsidR="00600E77" w:rsidRPr="000917EA" w:rsidRDefault="00931525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24/11</w:t>
            </w:r>
          </w:p>
        </w:tc>
        <w:tc>
          <w:tcPr>
            <w:tcW w:w="1682" w:type="dxa"/>
          </w:tcPr>
          <w:p w14:paraId="1A96413F" w14:textId="3A41DACC" w:rsidR="00600E77" w:rsidRPr="000917EA" w:rsidRDefault="00931525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نسترن روحی</w:t>
            </w:r>
          </w:p>
        </w:tc>
        <w:tc>
          <w:tcPr>
            <w:tcW w:w="1198" w:type="dxa"/>
          </w:tcPr>
          <w:p w14:paraId="1151D18D" w14:textId="6C65919F" w:rsidR="00600E77" w:rsidRPr="000917EA" w:rsidRDefault="00931525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انتخاب واحد</w:t>
            </w:r>
          </w:p>
        </w:tc>
        <w:tc>
          <w:tcPr>
            <w:tcW w:w="3040" w:type="dxa"/>
          </w:tcPr>
          <w:p w14:paraId="0AE0C287" w14:textId="32E7758D" w:rsidR="00600E77" w:rsidRPr="000917EA" w:rsidRDefault="00931525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 xml:space="preserve">بررسی دروس افتاده </w:t>
            </w:r>
          </w:p>
        </w:tc>
        <w:tc>
          <w:tcPr>
            <w:tcW w:w="732" w:type="dxa"/>
          </w:tcPr>
          <w:p w14:paraId="6B936046" w14:textId="24AE7008" w:rsidR="00600E77" w:rsidRPr="000917EA" w:rsidRDefault="00931525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آموزش</w:t>
            </w:r>
          </w:p>
        </w:tc>
        <w:tc>
          <w:tcPr>
            <w:tcW w:w="992" w:type="dxa"/>
          </w:tcPr>
          <w:p w14:paraId="0FE15638" w14:textId="77777777" w:rsidR="00600E77" w:rsidRPr="000917EA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</w:tr>
      <w:tr w:rsidR="00600E77" w:rsidRPr="000917EA" w14:paraId="1DADC973" w14:textId="77777777" w:rsidTr="000917EA">
        <w:tc>
          <w:tcPr>
            <w:tcW w:w="628" w:type="dxa"/>
          </w:tcPr>
          <w:p w14:paraId="108AB7E6" w14:textId="77777777" w:rsidR="00600E77" w:rsidRPr="000917EA" w:rsidRDefault="00AC119C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865" w:type="dxa"/>
          </w:tcPr>
          <w:p w14:paraId="690AA46C" w14:textId="24318D44" w:rsidR="00600E77" w:rsidRPr="000917EA" w:rsidRDefault="00931525" w:rsidP="000917EA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13-12</w:t>
            </w:r>
          </w:p>
        </w:tc>
        <w:tc>
          <w:tcPr>
            <w:tcW w:w="990" w:type="dxa"/>
          </w:tcPr>
          <w:p w14:paraId="5852BC3E" w14:textId="689DD6DB" w:rsidR="00600E77" w:rsidRPr="000917EA" w:rsidRDefault="00931525" w:rsidP="00931525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25/11</w:t>
            </w:r>
          </w:p>
        </w:tc>
        <w:tc>
          <w:tcPr>
            <w:tcW w:w="1682" w:type="dxa"/>
          </w:tcPr>
          <w:p w14:paraId="790C7DC5" w14:textId="1B4D2E33" w:rsidR="00600E77" w:rsidRPr="000917EA" w:rsidRDefault="00931525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نسترن روحی</w:t>
            </w:r>
          </w:p>
        </w:tc>
        <w:tc>
          <w:tcPr>
            <w:tcW w:w="1198" w:type="dxa"/>
          </w:tcPr>
          <w:p w14:paraId="6F41FA4E" w14:textId="322CF841" w:rsidR="00600E77" w:rsidRPr="000917EA" w:rsidRDefault="00931525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 xml:space="preserve">انتخاب واحد </w:t>
            </w:r>
          </w:p>
        </w:tc>
        <w:tc>
          <w:tcPr>
            <w:tcW w:w="3040" w:type="dxa"/>
          </w:tcPr>
          <w:p w14:paraId="512C7965" w14:textId="6A216978" w:rsidR="00600E77" w:rsidRPr="000917EA" w:rsidRDefault="00931525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بررسی پیش نیاز دروس</w:t>
            </w:r>
          </w:p>
        </w:tc>
        <w:tc>
          <w:tcPr>
            <w:tcW w:w="732" w:type="dxa"/>
          </w:tcPr>
          <w:p w14:paraId="323A09A9" w14:textId="77777777" w:rsidR="00600E77" w:rsidRPr="000917EA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791566F" w14:textId="77777777" w:rsidR="00600E77" w:rsidRPr="000917EA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</w:tr>
      <w:tr w:rsidR="00600E77" w:rsidRPr="000917EA" w14:paraId="5B65FDF2" w14:textId="77777777" w:rsidTr="00D0298E">
        <w:trPr>
          <w:trHeight w:val="773"/>
        </w:trPr>
        <w:tc>
          <w:tcPr>
            <w:tcW w:w="628" w:type="dxa"/>
          </w:tcPr>
          <w:p w14:paraId="2F1614A0" w14:textId="77777777" w:rsidR="00600E77" w:rsidRPr="000917EA" w:rsidRDefault="00AC119C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865" w:type="dxa"/>
          </w:tcPr>
          <w:p w14:paraId="1BB701AE" w14:textId="0C797129" w:rsidR="00600E77" w:rsidRPr="000917EA" w:rsidRDefault="00931525" w:rsidP="000917EA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14-13</w:t>
            </w:r>
          </w:p>
        </w:tc>
        <w:tc>
          <w:tcPr>
            <w:tcW w:w="990" w:type="dxa"/>
          </w:tcPr>
          <w:p w14:paraId="56C8208A" w14:textId="7C06FC7A" w:rsidR="00600E77" w:rsidRPr="000917EA" w:rsidRDefault="00931525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25/12</w:t>
            </w:r>
          </w:p>
        </w:tc>
        <w:tc>
          <w:tcPr>
            <w:tcW w:w="1682" w:type="dxa"/>
          </w:tcPr>
          <w:p w14:paraId="56952E0A" w14:textId="0C8E5FCB" w:rsidR="00600E77" w:rsidRPr="000917EA" w:rsidRDefault="00931525" w:rsidP="00931525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مهراسا طهماسبی</w:t>
            </w:r>
          </w:p>
        </w:tc>
        <w:tc>
          <w:tcPr>
            <w:tcW w:w="1198" w:type="dxa"/>
          </w:tcPr>
          <w:p w14:paraId="341422A8" w14:textId="24E46AD0" w:rsidR="00600E77" w:rsidRPr="000917EA" w:rsidRDefault="00931525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 xml:space="preserve">انتخاب واحد </w:t>
            </w:r>
          </w:p>
        </w:tc>
        <w:tc>
          <w:tcPr>
            <w:tcW w:w="3040" w:type="dxa"/>
          </w:tcPr>
          <w:p w14:paraId="03824587" w14:textId="32296F53" w:rsidR="00600E77" w:rsidRPr="000917EA" w:rsidRDefault="00931525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بررسی واحد های گذرانده در دانشگاه قبلی</w:t>
            </w:r>
          </w:p>
        </w:tc>
        <w:tc>
          <w:tcPr>
            <w:tcW w:w="732" w:type="dxa"/>
          </w:tcPr>
          <w:p w14:paraId="37B1EBE3" w14:textId="77777777" w:rsidR="00600E77" w:rsidRPr="000917EA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FB344DF" w14:textId="77777777" w:rsidR="00600E77" w:rsidRPr="000917EA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</w:tr>
      <w:tr w:rsidR="00600E77" w:rsidRPr="000917EA" w14:paraId="2E30B9DA" w14:textId="77777777" w:rsidTr="00D0298E">
        <w:trPr>
          <w:trHeight w:val="980"/>
        </w:trPr>
        <w:tc>
          <w:tcPr>
            <w:tcW w:w="628" w:type="dxa"/>
          </w:tcPr>
          <w:p w14:paraId="72CC0C12" w14:textId="77777777" w:rsidR="00600E77" w:rsidRPr="000917EA" w:rsidRDefault="00AC119C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865" w:type="dxa"/>
          </w:tcPr>
          <w:p w14:paraId="7D88B5B8" w14:textId="6520E887" w:rsidR="00600E77" w:rsidRPr="000917EA" w:rsidRDefault="00931525" w:rsidP="000917EA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10-11</w:t>
            </w:r>
          </w:p>
        </w:tc>
        <w:tc>
          <w:tcPr>
            <w:tcW w:w="990" w:type="dxa"/>
          </w:tcPr>
          <w:p w14:paraId="00B043A4" w14:textId="7AA0907A" w:rsidR="00600E77" w:rsidRPr="000917EA" w:rsidRDefault="00931525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29/12</w:t>
            </w:r>
          </w:p>
        </w:tc>
        <w:tc>
          <w:tcPr>
            <w:tcW w:w="1682" w:type="dxa"/>
          </w:tcPr>
          <w:p w14:paraId="051F9E5C" w14:textId="596A42A3" w:rsidR="00600E77" w:rsidRPr="000917EA" w:rsidRDefault="00931525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زینب سعادتمند</w:t>
            </w:r>
          </w:p>
        </w:tc>
        <w:tc>
          <w:tcPr>
            <w:tcW w:w="1198" w:type="dxa"/>
          </w:tcPr>
          <w:p w14:paraId="290AD03E" w14:textId="10E1B481" w:rsidR="00600E77" w:rsidRPr="000917EA" w:rsidRDefault="00931525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مرخصی تحصیلی</w:t>
            </w:r>
          </w:p>
        </w:tc>
        <w:tc>
          <w:tcPr>
            <w:tcW w:w="3040" w:type="dxa"/>
          </w:tcPr>
          <w:p w14:paraId="1EE3AEEE" w14:textId="77777777" w:rsidR="00600E77" w:rsidRPr="000917EA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732" w:type="dxa"/>
          </w:tcPr>
          <w:p w14:paraId="1FBA90D4" w14:textId="5C6A8AD4" w:rsidR="00600E77" w:rsidRPr="000917EA" w:rsidRDefault="00931525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آموزش</w:t>
            </w:r>
          </w:p>
        </w:tc>
        <w:tc>
          <w:tcPr>
            <w:tcW w:w="992" w:type="dxa"/>
          </w:tcPr>
          <w:p w14:paraId="5352E53A" w14:textId="77777777" w:rsidR="00600E77" w:rsidRPr="000917EA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</w:tr>
      <w:tr w:rsidR="00600E77" w:rsidRPr="000917EA" w14:paraId="3FCAE0D4" w14:textId="77777777" w:rsidTr="000917EA">
        <w:tc>
          <w:tcPr>
            <w:tcW w:w="628" w:type="dxa"/>
          </w:tcPr>
          <w:p w14:paraId="1E569ED6" w14:textId="77777777" w:rsidR="00600E77" w:rsidRPr="000917EA" w:rsidRDefault="00AC119C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865" w:type="dxa"/>
          </w:tcPr>
          <w:p w14:paraId="7C184BE2" w14:textId="77777777" w:rsidR="00600E77" w:rsidRPr="000917EA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  <w:p w14:paraId="4B241CA1" w14:textId="7A9F7A97" w:rsidR="00600E77" w:rsidRPr="000917EA" w:rsidRDefault="00ED374B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12-8</w:t>
            </w:r>
          </w:p>
        </w:tc>
        <w:tc>
          <w:tcPr>
            <w:tcW w:w="990" w:type="dxa"/>
          </w:tcPr>
          <w:p w14:paraId="436B2C52" w14:textId="532EF4EE" w:rsidR="00600E77" w:rsidRPr="000917EA" w:rsidRDefault="00ED374B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25/12</w:t>
            </w:r>
          </w:p>
        </w:tc>
        <w:tc>
          <w:tcPr>
            <w:tcW w:w="1682" w:type="dxa"/>
          </w:tcPr>
          <w:p w14:paraId="3FCD8CB1" w14:textId="77777777" w:rsidR="000917EA" w:rsidRPr="000917EA" w:rsidRDefault="00ED374B" w:rsidP="000917EA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مبین رشیدی</w:t>
            </w:r>
          </w:p>
          <w:p w14:paraId="0BE8F883" w14:textId="77777777" w:rsidR="000917EA" w:rsidRPr="000917EA" w:rsidRDefault="00ED374B" w:rsidP="000917EA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 xml:space="preserve">فاطمه سلمانی </w:t>
            </w:r>
          </w:p>
          <w:p w14:paraId="6B652BF7" w14:textId="77777777" w:rsidR="000917EA" w:rsidRPr="000917EA" w:rsidRDefault="00ED374B" w:rsidP="000917EA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محمد سجاد غزالی</w:t>
            </w:r>
          </w:p>
          <w:p w14:paraId="01902BD8" w14:textId="21D10979" w:rsidR="00600E77" w:rsidRPr="000917EA" w:rsidRDefault="00ED374B" w:rsidP="000917EA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حسین فدویان</w:t>
            </w:r>
          </w:p>
        </w:tc>
        <w:tc>
          <w:tcPr>
            <w:tcW w:w="1198" w:type="dxa"/>
          </w:tcPr>
          <w:p w14:paraId="12EEC015" w14:textId="6CD3A1DD" w:rsidR="00600E77" w:rsidRPr="000917EA" w:rsidRDefault="00ED374B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بررسی انتخاب واحد</w:t>
            </w:r>
          </w:p>
        </w:tc>
        <w:tc>
          <w:tcPr>
            <w:tcW w:w="3040" w:type="dxa"/>
          </w:tcPr>
          <w:p w14:paraId="6C4BAB76" w14:textId="77777777" w:rsidR="00600E77" w:rsidRPr="000917EA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732" w:type="dxa"/>
          </w:tcPr>
          <w:p w14:paraId="2DFDBE4C" w14:textId="77777777" w:rsidR="00600E77" w:rsidRPr="000917EA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A7A458B" w14:textId="77777777" w:rsidR="00600E77" w:rsidRPr="000917EA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</w:tr>
      <w:tr w:rsidR="00600E77" w:rsidRPr="000917EA" w14:paraId="49DA69CE" w14:textId="77777777" w:rsidTr="000917EA">
        <w:tc>
          <w:tcPr>
            <w:tcW w:w="628" w:type="dxa"/>
          </w:tcPr>
          <w:p w14:paraId="651FFE41" w14:textId="77777777" w:rsidR="00600E77" w:rsidRPr="000917EA" w:rsidRDefault="00AC119C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865" w:type="dxa"/>
          </w:tcPr>
          <w:p w14:paraId="1769EA45" w14:textId="77777777" w:rsidR="00600E77" w:rsidRPr="000917EA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  <w:p w14:paraId="554D06B2" w14:textId="151AFDB5" w:rsidR="00600E77" w:rsidRPr="000917EA" w:rsidRDefault="00ED374B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24/11</w:t>
            </w:r>
          </w:p>
        </w:tc>
        <w:tc>
          <w:tcPr>
            <w:tcW w:w="990" w:type="dxa"/>
          </w:tcPr>
          <w:p w14:paraId="0706CC42" w14:textId="4783CCF0" w:rsidR="00600E77" w:rsidRPr="000917EA" w:rsidRDefault="00ED374B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12-10</w:t>
            </w:r>
          </w:p>
        </w:tc>
        <w:tc>
          <w:tcPr>
            <w:tcW w:w="1682" w:type="dxa"/>
          </w:tcPr>
          <w:p w14:paraId="7A444970" w14:textId="77777777" w:rsidR="000917EA" w:rsidRDefault="00ED374B" w:rsidP="000917EA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 xml:space="preserve">شکوه فضلی گاه </w:t>
            </w:r>
          </w:p>
          <w:p w14:paraId="0D49F3BC" w14:textId="5DD97402" w:rsidR="000917EA" w:rsidRDefault="00ED374B" w:rsidP="000917EA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 xml:space="preserve">بهنام قربانی </w:t>
            </w:r>
          </w:p>
          <w:p w14:paraId="3CC38334" w14:textId="4C6D0447" w:rsidR="000917EA" w:rsidRDefault="00ED374B" w:rsidP="000917EA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 xml:space="preserve">فاطمه کریم دوست </w:t>
            </w:r>
          </w:p>
          <w:p w14:paraId="2AD6C18A" w14:textId="6790E58F" w:rsidR="00600E77" w:rsidRPr="000917EA" w:rsidRDefault="00ED374B" w:rsidP="000917EA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 xml:space="preserve"> فرناز کریمی</w:t>
            </w:r>
          </w:p>
        </w:tc>
        <w:tc>
          <w:tcPr>
            <w:tcW w:w="1198" w:type="dxa"/>
          </w:tcPr>
          <w:p w14:paraId="0BCBA281" w14:textId="649623D0" w:rsidR="00600E77" w:rsidRPr="000917EA" w:rsidRDefault="00ED374B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0917EA">
              <w:rPr>
                <w:rFonts w:hint="cs"/>
                <w:sz w:val="20"/>
                <w:szCs w:val="20"/>
                <w:rtl/>
              </w:rPr>
              <w:t>بررسی انتخاب واحد</w:t>
            </w:r>
          </w:p>
        </w:tc>
        <w:tc>
          <w:tcPr>
            <w:tcW w:w="3040" w:type="dxa"/>
          </w:tcPr>
          <w:p w14:paraId="1E25DA66" w14:textId="77777777" w:rsidR="00600E77" w:rsidRPr="000917EA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732" w:type="dxa"/>
          </w:tcPr>
          <w:p w14:paraId="2D3842FD" w14:textId="77777777" w:rsidR="00600E77" w:rsidRPr="000917EA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626EA5C5" w14:textId="77777777" w:rsidR="00600E77" w:rsidRPr="000917EA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</w:tr>
    </w:tbl>
    <w:p w14:paraId="0CB118F0" w14:textId="788DEFE8" w:rsidR="00600E77" w:rsidRDefault="00600E77" w:rsidP="00600E77">
      <w:pPr>
        <w:rPr>
          <w:rtl/>
        </w:rPr>
      </w:pPr>
    </w:p>
    <w:p w14:paraId="7839844C" w14:textId="519562E6" w:rsidR="00D0298E" w:rsidRDefault="00D0298E" w:rsidP="00600E77">
      <w:pPr>
        <w:rPr>
          <w:rtl/>
        </w:rPr>
      </w:pPr>
    </w:p>
    <w:p w14:paraId="6B00052B" w14:textId="77777777" w:rsidR="00D0298E" w:rsidRDefault="00D0298E" w:rsidP="00600E77">
      <w:pPr>
        <w:rPr>
          <w:rtl/>
        </w:rPr>
      </w:pPr>
      <w:bookmarkStart w:id="0" w:name="_GoBack"/>
      <w:bookmarkEnd w:id="0"/>
    </w:p>
    <w:tbl>
      <w:tblPr>
        <w:tblStyle w:val="TableGrid"/>
        <w:bidiVisual/>
        <w:tblW w:w="10124" w:type="dxa"/>
        <w:tblLook w:val="04A0" w:firstRow="1" w:lastRow="0" w:firstColumn="1" w:lastColumn="0" w:noHBand="0" w:noVBand="1"/>
      </w:tblPr>
      <w:tblGrid>
        <w:gridCol w:w="2753"/>
        <w:gridCol w:w="7371"/>
      </w:tblGrid>
      <w:tr w:rsidR="00AC119C" w14:paraId="2B6CDB39" w14:textId="77777777" w:rsidTr="000917EA">
        <w:trPr>
          <w:trHeight w:val="61"/>
        </w:trPr>
        <w:tc>
          <w:tcPr>
            <w:tcW w:w="2753" w:type="dxa"/>
          </w:tcPr>
          <w:p w14:paraId="0116795F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lastRenderedPageBreak/>
              <w:t>عنوان جلسه</w:t>
            </w:r>
          </w:p>
        </w:tc>
        <w:tc>
          <w:tcPr>
            <w:tcW w:w="7371" w:type="dxa"/>
          </w:tcPr>
          <w:p w14:paraId="563ADE3E" w14:textId="72C3F612" w:rsidR="00AC119C" w:rsidRPr="009F5A73" w:rsidRDefault="00ED374B" w:rsidP="00655F3F">
            <w:pPr>
              <w:rPr>
                <w:rtl/>
              </w:rPr>
            </w:pPr>
            <w:r>
              <w:rPr>
                <w:rFonts w:hint="cs"/>
                <w:rtl/>
              </w:rPr>
              <w:t>توجیح نحوه انتخاب واحد</w:t>
            </w:r>
          </w:p>
        </w:tc>
      </w:tr>
      <w:tr w:rsidR="00AC119C" w14:paraId="22349E50" w14:textId="77777777" w:rsidTr="000917EA">
        <w:trPr>
          <w:trHeight w:val="65"/>
        </w:trPr>
        <w:tc>
          <w:tcPr>
            <w:tcW w:w="2753" w:type="dxa"/>
          </w:tcPr>
          <w:p w14:paraId="0A22F1D4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رشته تحصیلی دانشجویان</w:t>
            </w:r>
          </w:p>
        </w:tc>
        <w:tc>
          <w:tcPr>
            <w:tcW w:w="7371" w:type="dxa"/>
          </w:tcPr>
          <w:p w14:paraId="79A3F681" w14:textId="62C3F757" w:rsidR="00AC119C" w:rsidRPr="009F5A73" w:rsidRDefault="00ED374B" w:rsidP="00655F3F">
            <w:pPr>
              <w:rPr>
                <w:rtl/>
              </w:rPr>
            </w:pPr>
            <w:r>
              <w:rPr>
                <w:rFonts w:hint="cs"/>
                <w:rtl/>
              </w:rPr>
              <w:t>پرستاری</w:t>
            </w:r>
          </w:p>
        </w:tc>
      </w:tr>
      <w:tr w:rsidR="00AC119C" w14:paraId="5B170E8C" w14:textId="77777777" w:rsidTr="000917EA">
        <w:trPr>
          <w:trHeight w:val="61"/>
        </w:trPr>
        <w:tc>
          <w:tcPr>
            <w:tcW w:w="2753" w:type="dxa"/>
          </w:tcPr>
          <w:p w14:paraId="57AA28D2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تعداد دانشجویان شرکت کننده</w:t>
            </w:r>
          </w:p>
        </w:tc>
        <w:tc>
          <w:tcPr>
            <w:tcW w:w="7371" w:type="dxa"/>
          </w:tcPr>
          <w:p w14:paraId="35ECDE40" w14:textId="12F4A68A" w:rsidR="00AC119C" w:rsidRPr="009F5A73" w:rsidRDefault="00ED374B" w:rsidP="00655F3F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AC119C" w14:paraId="4BA3EFEF" w14:textId="77777777" w:rsidTr="000917EA">
        <w:trPr>
          <w:trHeight w:val="61"/>
        </w:trPr>
        <w:tc>
          <w:tcPr>
            <w:tcW w:w="2753" w:type="dxa"/>
          </w:tcPr>
          <w:p w14:paraId="1E95EDC6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تاریخ و ساعت جلسه</w:t>
            </w:r>
          </w:p>
        </w:tc>
        <w:tc>
          <w:tcPr>
            <w:tcW w:w="7371" w:type="dxa"/>
          </w:tcPr>
          <w:p w14:paraId="78CF8165" w14:textId="3CCE9671" w:rsidR="00AC119C" w:rsidRPr="009F5A73" w:rsidRDefault="00AC119C" w:rsidP="00ED374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</w:t>
            </w:r>
            <w:r w:rsidR="00ED374B">
              <w:rPr>
                <w:rFonts w:hint="cs"/>
                <w:rtl/>
              </w:rPr>
              <w:t>11/11</w:t>
            </w:r>
            <w:r>
              <w:rPr>
                <w:rFonts w:hint="cs"/>
                <w:rtl/>
              </w:rPr>
              <w:t xml:space="preserve">             </w:t>
            </w:r>
            <w:r w:rsidR="00ED374B">
              <w:rPr>
                <w:rFonts w:hint="cs"/>
                <w:rtl/>
              </w:rPr>
              <w:t>ساعت</w:t>
            </w:r>
            <w:r>
              <w:rPr>
                <w:rFonts w:hint="cs"/>
                <w:rtl/>
              </w:rPr>
              <w:t xml:space="preserve">  </w:t>
            </w:r>
            <w:r w:rsidR="00ED374B">
              <w:rPr>
                <w:rFonts w:hint="cs"/>
                <w:rtl/>
              </w:rPr>
              <w:t>:13</w:t>
            </w:r>
            <w:r>
              <w:rPr>
                <w:rFonts w:hint="cs"/>
                <w:rtl/>
              </w:rPr>
              <w:t xml:space="preserve">             </w:t>
            </w:r>
          </w:p>
        </w:tc>
      </w:tr>
      <w:tr w:rsidR="00AC119C" w14:paraId="137DBF54" w14:textId="77777777" w:rsidTr="000917EA">
        <w:trPr>
          <w:trHeight w:val="2015"/>
        </w:trPr>
        <w:tc>
          <w:tcPr>
            <w:tcW w:w="10124" w:type="dxa"/>
            <w:gridSpan w:val="2"/>
          </w:tcPr>
          <w:p w14:paraId="6B38818F" w14:textId="77777777" w:rsidR="00AC119C" w:rsidRDefault="00AC119C" w:rsidP="00536D80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شرح مختصرموضوع جلسه</w:t>
            </w:r>
          </w:p>
          <w:p w14:paraId="71CF2DB4" w14:textId="5C6E320F" w:rsidR="00536D80" w:rsidRDefault="00536D80" w:rsidP="00536D80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  <w:r w:rsidR="00ED374B">
              <w:rPr>
                <w:rFonts w:cs="B Nazanin" w:hint="cs"/>
                <w:sz w:val="24"/>
                <w:szCs w:val="24"/>
                <w:rtl/>
              </w:rPr>
              <w:t>نحوه انجام انتخاب واحد</w:t>
            </w:r>
          </w:p>
          <w:p w14:paraId="34193BD1" w14:textId="54C3A5AF" w:rsidR="00536D80" w:rsidRDefault="00536D80" w:rsidP="00ED374B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  <w:r w:rsidR="00ED374B">
              <w:rPr>
                <w:rFonts w:cs="B Nazanin" w:hint="cs"/>
                <w:sz w:val="24"/>
                <w:szCs w:val="24"/>
                <w:rtl/>
              </w:rPr>
              <w:t>بررسی واحد های افتاده</w:t>
            </w:r>
          </w:p>
          <w:p w14:paraId="47188A48" w14:textId="70B80A41" w:rsidR="00536D80" w:rsidRPr="00AC119C" w:rsidRDefault="00536D80" w:rsidP="00536D80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  <w:r w:rsidR="00ED374B">
              <w:rPr>
                <w:rFonts w:cs="B Nazanin" w:hint="cs"/>
                <w:sz w:val="24"/>
                <w:szCs w:val="24"/>
                <w:rtl/>
              </w:rPr>
              <w:t>بررسی درس های پیش نیاز</w:t>
            </w:r>
          </w:p>
        </w:tc>
      </w:tr>
    </w:tbl>
    <w:p w14:paraId="5A21C4D1" w14:textId="77777777" w:rsidR="00AC119C" w:rsidRDefault="00AC119C">
      <w:pPr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7E21AD0A" w14:textId="77777777" w:rsidTr="00DD5938">
        <w:tc>
          <w:tcPr>
            <w:tcW w:w="4621" w:type="dxa"/>
          </w:tcPr>
          <w:p w14:paraId="5C8874D1" w14:textId="77777777" w:rsidR="00AC119C" w:rsidRPr="00AC119C" w:rsidRDefault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با معدل 14-12</w:t>
            </w:r>
          </w:p>
        </w:tc>
        <w:tc>
          <w:tcPr>
            <w:tcW w:w="5413" w:type="dxa"/>
          </w:tcPr>
          <w:p w14:paraId="79F66F88" w14:textId="77777777" w:rsidR="00AC119C" w:rsidRPr="00AC119C" w:rsidRDefault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027077F6" w14:textId="77777777" w:rsidTr="00DD5938">
        <w:tc>
          <w:tcPr>
            <w:tcW w:w="4621" w:type="dxa"/>
          </w:tcPr>
          <w:p w14:paraId="6CF8438E" w14:textId="77777777" w:rsidR="00AC119C" w:rsidRDefault="00AC119C">
            <w:pPr>
              <w:rPr>
                <w:rtl/>
              </w:rPr>
            </w:pPr>
          </w:p>
          <w:p w14:paraId="0B448039" w14:textId="169D93AF" w:rsidR="00AC119C" w:rsidRDefault="000917EA">
            <w:pPr>
              <w:rPr>
                <w:rtl/>
              </w:rPr>
            </w:pPr>
            <w:r>
              <w:rPr>
                <w:rFonts w:hint="cs"/>
                <w:rtl/>
              </w:rPr>
              <w:t>نداشتیم</w:t>
            </w:r>
          </w:p>
        </w:tc>
        <w:tc>
          <w:tcPr>
            <w:tcW w:w="5413" w:type="dxa"/>
          </w:tcPr>
          <w:p w14:paraId="5DF7B1E5" w14:textId="77777777" w:rsidR="00AC119C" w:rsidRDefault="00AC119C">
            <w:pPr>
              <w:rPr>
                <w:rtl/>
              </w:rPr>
            </w:pPr>
          </w:p>
        </w:tc>
      </w:tr>
      <w:tr w:rsidR="00AC119C" w14:paraId="20432629" w14:textId="77777777" w:rsidTr="00DD5938">
        <w:tc>
          <w:tcPr>
            <w:tcW w:w="4621" w:type="dxa"/>
          </w:tcPr>
          <w:p w14:paraId="2FB6BCB5" w14:textId="77777777" w:rsidR="00AC119C" w:rsidRDefault="00AC119C">
            <w:pPr>
              <w:rPr>
                <w:rtl/>
              </w:rPr>
            </w:pPr>
          </w:p>
          <w:p w14:paraId="10724945" w14:textId="77777777" w:rsidR="00AC119C" w:rsidRDefault="00AC119C">
            <w:pPr>
              <w:rPr>
                <w:rtl/>
              </w:rPr>
            </w:pPr>
          </w:p>
        </w:tc>
        <w:tc>
          <w:tcPr>
            <w:tcW w:w="5413" w:type="dxa"/>
          </w:tcPr>
          <w:p w14:paraId="0B719A8F" w14:textId="77777777" w:rsidR="00AC119C" w:rsidRDefault="00AC119C">
            <w:pPr>
              <w:rPr>
                <w:rtl/>
              </w:rPr>
            </w:pPr>
          </w:p>
        </w:tc>
      </w:tr>
      <w:tr w:rsidR="00AC119C" w14:paraId="491A5816" w14:textId="77777777" w:rsidTr="00DD5938">
        <w:tc>
          <w:tcPr>
            <w:tcW w:w="4621" w:type="dxa"/>
          </w:tcPr>
          <w:p w14:paraId="4B1BADF0" w14:textId="77777777" w:rsidR="00AC119C" w:rsidRDefault="00AC119C">
            <w:pPr>
              <w:rPr>
                <w:rtl/>
              </w:rPr>
            </w:pPr>
          </w:p>
          <w:p w14:paraId="7FECAF1E" w14:textId="77777777" w:rsidR="00AC119C" w:rsidRDefault="00AC119C">
            <w:pPr>
              <w:rPr>
                <w:rtl/>
              </w:rPr>
            </w:pPr>
          </w:p>
        </w:tc>
        <w:tc>
          <w:tcPr>
            <w:tcW w:w="5413" w:type="dxa"/>
          </w:tcPr>
          <w:p w14:paraId="3607176C" w14:textId="77777777" w:rsidR="00AC119C" w:rsidRDefault="00AC119C">
            <w:pPr>
              <w:rPr>
                <w:rtl/>
              </w:rPr>
            </w:pPr>
          </w:p>
        </w:tc>
      </w:tr>
      <w:tr w:rsidR="00AC119C" w14:paraId="1C7D0C2C" w14:textId="77777777" w:rsidTr="00DD5938">
        <w:tc>
          <w:tcPr>
            <w:tcW w:w="4621" w:type="dxa"/>
          </w:tcPr>
          <w:p w14:paraId="12B21345" w14:textId="77777777" w:rsidR="00AC119C" w:rsidRDefault="00AC119C">
            <w:pPr>
              <w:rPr>
                <w:rtl/>
              </w:rPr>
            </w:pPr>
          </w:p>
          <w:p w14:paraId="5499F849" w14:textId="77777777" w:rsidR="00AC119C" w:rsidRDefault="00AC119C">
            <w:pPr>
              <w:rPr>
                <w:rtl/>
              </w:rPr>
            </w:pPr>
          </w:p>
        </w:tc>
        <w:tc>
          <w:tcPr>
            <w:tcW w:w="5413" w:type="dxa"/>
          </w:tcPr>
          <w:p w14:paraId="31D6E788" w14:textId="77777777" w:rsidR="00AC119C" w:rsidRDefault="00AC119C">
            <w:pPr>
              <w:rPr>
                <w:rtl/>
              </w:rPr>
            </w:pPr>
          </w:p>
        </w:tc>
      </w:tr>
    </w:tbl>
    <w:p w14:paraId="0448BD91" w14:textId="77777777" w:rsidR="00AC119C" w:rsidRDefault="00AC119C">
      <w:pPr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099F1CB9" w14:textId="77777777" w:rsidTr="00DD5938">
        <w:tc>
          <w:tcPr>
            <w:tcW w:w="4621" w:type="dxa"/>
          </w:tcPr>
          <w:p w14:paraId="759D2563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مشروط</w:t>
            </w:r>
          </w:p>
        </w:tc>
        <w:tc>
          <w:tcPr>
            <w:tcW w:w="5413" w:type="dxa"/>
          </w:tcPr>
          <w:p w14:paraId="28B02C45" w14:textId="77777777" w:rsidR="00AC119C" w:rsidRPr="00AC119C" w:rsidRDefault="00AC119C" w:rsidP="00340A5E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3FA39867" w14:textId="77777777" w:rsidTr="00DD5938">
        <w:tc>
          <w:tcPr>
            <w:tcW w:w="4621" w:type="dxa"/>
          </w:tcPr>
          <w:p w14:paraId="65A4BEA5" w14:textId="77777777" w:rsidR="00AC119C" w:rsidRDefault="00AC119C" w:rsidP="000917EA">
            <w:pPr>
              <w:rPr>
                <w:rtl/>
              </w:rPr>
            </w:pPr>
          </w:p>
        </w:tc>
        <w:tc>
          <w:tcPr>
            <w:tcW w:w="5413" w:type="dxa"/>
          </w:tcPr>
          <w:p w14:paraId="7C32B055" w14:textId="77777777" w:rsidR="00AC119C" w:rsidRDefault="00AC119C" w:rsidP="00340A5E">
            <w:pPr>
              <w:rPr>
                <w:rtl/>
              </w:rPr>
            </w:pPr>
          </w:p>
        </w:tc>
      </w:tr>
      <w:tr w:rsidR="00AC119C" w14:paraId="729C4534" w14:textId="77777777" w:rsidTr="00DD5938">
        <w:tc>
          <w:tcPr>
            <w:tcW w:w="4621" w:type="dxa"/>
          </w:tcPr>
          <w:p w14:paraId="021A7413" w14:textId="77777777" w:rsidR="00AC119C" w:rsidRDefault="00AC119C" w:rsidP="00340A5E">
            <w:pPr>
              <w:rPr>
                <w:rtl/>
              </w:rPr>
            </w:pPr>
          </w:p>
          <w:p w14:paraId="4BE3A969" w14:textId="77777777" w:rsidR="00AC119C" w:rsidRDefault="00AC119C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77E6F6F0" w14:textId="77777777" w:rsidR="00AC119C" w:rsidRDefault="00AC119C" w:rsidP="00340A5E">
            <w:pPr>
              <w:rPr>
                <w:rtl/>
              </w:rPr>
            </w:pPr>
          </w:p>
        </w:tc>
      </w:tr>
    </w:tbl>
    <w:p w14:paraId="7017CB02" w14:textId="77777777" w:rsidR="00AC119C" w:rsidRDefault="00AC119C">
      <w:pPr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30B1239A" w14:textId="77777777" w:rsidTr="00DD5938">
        <w:tc>
          <w:tcPr>
            <w:tcW w:w="4621" w:type="dxa"/>
          </w:tcPr>
          <w:p w14:paraId="5BD3F3F3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نیازمند آرایش ترمی</w:t>
            </w:r>
          </w:p>
        </w:tc>
        <w:tc>
          <w:tcPr>
            <w:tcW w:w="5413" w:type="dxa"/>
          </w:tcPr>
          <w:p w14:paraId="6D42A497" w14:textId="77777777" w:rsidR="00AC119C" w:rsidRPr="00AC119C" w:rsidRDefault="00AC119C" w:rsidP="00340A5E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3CEE4460" w14:textId="77777777" w:rsidTr="00DD5938">
        <w:tc>
          <w:tcPr>
            <w:tcW w:w="4621" w:type="dxa"/>
          </w:tcPr>
          <w:p w14:paraId="16AF9068" w14:textId="77777777" w:rsidR="00AC119C" w:rsidRDefault="00AC119C" w:rsidP="00340A5E">
            <w:pPr>
              <w:rPr>
                <w:rtl/>
              </w:rPr>
            </w:pPr>
          </w:p>
          <w:p w14:paraId="6843A7DE" w14:textId="281C8993" w:rsidR="00AC119C" w:rsidRDefault="00ED374B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نسترن روحی</w:t>
            </w:r>
          </w:p>
        </w:tc>
        <w:tc>
          <w:tcPr>
            <w:tcW w:w="5413" w:type="dxa"/>
          </w:tcPr>
          <w:p w14:paraId="068BD16F" w14:textId="77777777" w:rsidR="00AC119C" w:rsidRDefault="00AC119C" w:rsidP="00340A5E">
            <w:pPr>
              <w:rPr>
                <w:rtl/>
              </w:rPr>
            </w:pPr>
          </w:p>
        </w:tc>
      </w:tr>
      <w:tr w:rsidR="00AC119C" w14:paraId="3F0AFDE3" w14:textId="77777777" w:rsidTr="00DD5938">
        <w:tc>
          <w:tcPr>
            <w:tcW w:w="4621" w:type="dxa"/>
          </w:tcPr>
          <w:p w14:paraId="1BC1E16E" w14:textId="77777777" w:rsidR="00AC119C" w:rsidRDefault="00AC119C" w:rsidP="00340A5E">
            <w:pPr>
              <w:rPr>
                <w:rtl/>
              </w:rPr>
            </w:pPr>
          </w:p>
          <w:p w14:paraId="77F20888" w14:textId="67982E04" w:rsidR="00AC119C" w:rsidRDefault="00ED374B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زینب سعادتمند</w:t>
            </w:r>
          </w:p>
        </w:tc>
        <w:tc>
          <w:tcPr>
            <w:tcW w:w="5413" w:type="dxa"/>
          </w:tcPr>
          <w:p w14:paraId="1B3E45DD" w14:textId="77777777" w:rsidR="00AC119C" w:rsidRDefault="00AC119C" w:rsidP="00340A5E">
            <w:pPr>
              <w:rPr>
                <w:rtl/>
              </w:rPr>
            </w:pPr>
          </w:p>
        </w:tc>
      </w:tr>
      <w:tr w:rsidR="00AC119C" w14:paraId="5AC47079" w14:textId="77777777" w:rsidTr="00DD5938">
        <w:tc>
          <w:tcPr>
            <w:tcW w:w="4621" w:type="dxa"/>
          </w:tcPr>
          <w:p w14:paraId="23BAB5B3" w14:textId="77777777" w:rsidR="00AC119C" w:rsidRDefault="00AC119C" w:rsidP="00340A5E">
            <w:pPr>
              <w:rPr>
                <w:rtl/>
              </w:rPr>
            </w:pPr>
          </w:p>
          <w:p w14:paraId="4CD94B66" w14:textId="74C622A4" w:rsidR="00AC119C" w:rsidRDefault="00ED374B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مهراسا طهماسبی</w:t>
            </w:r>
          </w:p>
        </w:tc>
        <w:tc>
          <w:tcPr>
            <w:tcW w:w="5413" w:type="dxa"/>
          </w:tcPr>
          <w:p w14:paraId="472E6ACF" w14:textId="77777777" w:rsidR="00AC119C" w:rsidRDefault="00AC119C" w:rsidP="00340A5E">
            <w:pPr>
              <w:rPr>
                <w:rtl/>
              </w:rPr>
            </w:pPr>
          </w:p>
        </w:tc>
      </w:tr>
      <w:tr w:rsidR="00AC119C" w14:paraId="295FDC07" w14:textId="77777777" w:rsidTr="00DD5938">
        <w:tc>
          <w:tcPr>
            <w:tcW w:w="4621" w:type="dxa"/>
          </w:tcPr>
          <w:p w14:paraId="3D1BB3AA" w14:textId="77777777" w:rsidR="00AC119C" w:rsidRDefault="00AC119C" w:rsidP="00340A5E">
            <w:pPr>
              <w:rPr>
                <w:rtl/>
              </w:rPr>
            </w:pPr>
          </w:p>
          <w:p w14:paraId="6AC85533" w14:textId="60A6FF78" w:rsidR="00AC119C" w:rsidRDefault="00ED374B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حسین فدویان</w:t>
            </w:r>
          </w:p>
        </w:tc>
        <w:tc>
          <w:tcPr>
            <w:tcW w:w="5413" w:type="dxa"/>
          </w:tcPr>
          <w:p w14:paraId="22797A91" w14:textId="77777777" w:rsidR="00AC119C" w:rsidRDefault="00AC119C" w:rsidP="00340A5E">
            <w:pPr>
              <w:rPr>
                <w:rtl/>
              </w:rPr>
            </w:pPr>
          </w:p>
        </w:tc>
      </w:tr>
      <w:tr w:rsidR="00AC119C" w14:paraId="4FE8D4CE" w14:textId="77777777" w:rsidTr="00DD5938">
        <w:tc>
          <w:tcPr>
            <w:tcW w:w="4621" w:type="dxa"/>
          </w:tcPr>
          <w:p w14:paraId="5D88B9BB" w14:textId="77777777" w:rsidR="00AC119C" w:rsidRDefault="00AC119C" w:rsidP="00340A5E">
            <w:pPr>
              <w:rPr>
                <w:rtl/>
              </w:rPr>
            </w:pPr>
          </w:p>
          <w:p w14:paraId="614A15D2" w14:textId="77728A71" w:rsidR="00AC119C" w:rsidRDefault="00ED374B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محمد سجاد غزالی</w:t>
            </w:r>
          </w:p>
        </w:tc>
        <w:tc>
          <w:tcPr>
            <w:tcW w:w="5413" w:type="dxa"/>
          </w:tcPr>
          <w:p w14:paraId="7233FFCA" w14:textId="77777777" w:rsidR="00AC119C" w:rsidRDefault="00AC119C" w:rsidP="00340A5E">
            <w:pPr>
              <w:rPr>
                <w:rtl/>
              </w:rPr>
            </w:pPr>
          </w:p>
        </w:tc>
      </w:tr>
      <w:tr w:rsidR="00AC119C" w14:paraId="2E3CC1F3" w14:textId="77777777" w:rsidTr="00DD5938">
        <w:tc>
          <w:tcPr>
            <w:tcW w:w="4621" w:type="dxa"/>
          </w:tcPr>
          <w:p w14:paraId="3238B662" w14:textId="77777777" w:rsidR="00536D80" w:rsidRDefault="00536D80" w:rsidP="00340A5E">
            <w:pPr>
              <w:rPr>
                <w:rtl/>
              </w:rPr>
            </w:pPr>
          </w:p>
          <w:p w14:paraId="44B99562" w14:textId="77777777" w:rsidR="00536D80" w:rsidRDefault="00536D80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1EA4AAE4" w14:textId="77777777" w:rsidR="00AC119C" w:rsidRDefault="00AC119C" w:rsidP="00340A5E">
            <w:pPr>
              <w:rPr>
                <w:rtl/>
              </w:rPr>
            </w:pPr>
          </w:p>
        </w:tc>
      </w:tr>
      <w:tr w:rsidR="00536D80" w14:paraId="65320CDF" w14:textId="77777777" w:rsidTr="00DD5938">
        <w:tc>
          <w:tcPr>
            <w:tcW w:w="4621" w:type="dxa"/>
          </w:tcPr>
          <w:p w14:paraId="6BE947F0" w14:textId="77777777" w:rsidR="00536D80" w:rsidRDefault="00536D80" w:rsidP="00340A5E">
            <w:pPr>
              <w:rPr>
                <w:rtl/>
              </w:rPr>
            </w:pPr>
          </w:p>
          <w:p w14:paraId="6F79B905" w14:textId="77777777" w:rsidR="00536D80" w:rsidRDefault="00536D80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2BBBF851" w14:textId="77777777" w:rsidR="00536D80" w:rsidRDefault="00536D80" w:rsidP="00340A5E">
            <w:pPr>
              <w:rPr>
                <w:rtl/>
              </w:rPr>
            </w:pPr>
          </w:p>
        </w:tc>
      </w:tr>
    </w:tbl>
    <w:p w14:paraId="4C24B1DC" w14:textId="77777777" w:rsidR="00AC119C" w:rsidRDefault="00AC119C" w:rsidP="00536D80"/>
    <w:sectPr w:rsidR="00AC119C" w:rsidSect="00F02F7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7"/>
    <w:rsid w:val="000372A3"/>
    <w:rsid w:val="000549B6"/>
    <w:rsid w:val="000917EA"/>
    <w:rsid w:val="003202D7"/>
    <w:rsid w:val="00536D80"/>
    <w:rsid w:val="00600E77"/>
    <w:rsid w:val="006A6DCA"/>
    <w:rsid w:val="00931525"/>
    <w:rsid w:val="00AC119C"/>
    <w:rsid w:val="00B041D6"/>
    <w:rsid w:val="00D0298E"/>
    <w:rsid w:val="00D31D29"/>
    <w:rsid w:val="00DD5938"/>
    <w:rsid w:val="00ED374B"/>
    <w:rsid w:val="00F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AF38"/>
  <w15:docId w15:val="{DCEE99A1-4401-4DDA-AEAF-8ECC0729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 Kiani</dc:creator>
  <cp:lastModifiedBy>barsa</cp:lastModifiedBy>
  <cp:revision>3</cp:revision>
  <dcterms:created xsi:type="dcterms:W3CDTF">2024-04-17T06:23:00Z</dcterms:created>
  <dcterms:modified xsi:type="dcterms:W3CDTF">2024-04-17T06:39:00Z</dcterms:modified>
</cp:coreProperties>
</file>