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8913" w14:textId="77777777" w:rsidR="00DD5938" w:rsidRPr="00293C5B" w:rsidRDefault="00600E77" w:rsidP="00DD5938">
      <w:pPr>
        <w:jc w:val="center"/>
        <w:rPr>
          <w:rFonts w:cs="B Nazanin"/>
          <w:b/>
          <w:bCs/>
          <w:sz w:val="28"/>
          <w:szCs w:val="28"/>
          <w:rtl/>
        </w:rPr>
      </w:pPr>
      <w:r w:rsidRPr="00293C5B">
        <w:rPr>
          <w:rFonts w:cs="B Nazanin" w:hint="cs"/>
          <w:b/>
          <w:bCs/>
          <w:sz w:val="28"/>
          <w:szCs w:val="28"/>
          <w:rtl/>
        </w:rPr>
        <w:t xml:space="preserve">عملکرد اساتید مشاوره </w:t>
      </w:r>
      <w:r w:rsidR="00DD5938" w:rsidRPr="00293C5B">
        <w:rPr>
          <w:rFonts w:cs="B Nazanin" w:hint="cs"/>
          <w:b/>
          <w:bCs/>
          <w:sz w:val="28"/>
          <w:szCs w:val="28"/>
          <w:rtl/>
        </w:rPr>
        <w:t>دانشکده علوم پزشکی تربت جام</w:t>
      </w:r>
    </w:p>
    <w:p w14:paraId="7DC384ED" w14:textId="6B80EC01" w:rsidR="00C5591C" w:rsidRPr="00293C5B" w:rsidRDefault="00536D80" w:rsidP="002E6E1F">
      <w:pPr>
        <w:jc w:val="center"/>
        <w:rPr>
          <w:rFonts w:cs="B Nazanin"/>
          <w:b/>
          <w:bCs/>
          <w:sz w:val="28"/>
          <w:szCs w:val="28"/>
          <w:rtl/>
        </w:rPr>
      </w:pPr>
      <w:r w:rsidRPr="00293C5B">
        <w:rPr>
          <w:rFonts w:cs="B Nazanin" w:hint="cs"/>
          <w:b/>
          <w:bCs/>
          <w:sz w:val="28"/>
          <w:szCs w:val="28"/>
          <w:rtl/>
        </w:rPr>
        <w:t xml:space="preserve"> سال تحصیلی</w:t>
      </w:r>
      <w:r w:rsidR="002E6E1F">
        <w:rPr>
          <w:rFonts w:cs="B Nazanin" w:hint="cs"/>
          <w:b/>
          <w:bCs/>
          <w:sz w:val="28"/>
          <w:szCs w:val="28"/>
          <w:rtl/>
        </w:rPr>
        <w:t xml:space="preserve"> 1403-1402</w:t>
      </w:r>
    </w:p>
    <w:p w14:paraId="50CF6EEF" w14:textId="1DD94C21" w:rsidR="00600E77" w:rsidRPr="00293C5B" w:rsidRDefault="00600E77" w:rsidP="007D3C2B">
      <w:pPr>
        <w:rPr>
          <w:rFonts w:cs="B Nazanin"/>
          <w:b/>
          <w:bCs/>
          <w:sz w:val="24"/>
          <w:szCs w:val="24"/>
          <w:rtl/>
        </w:rPr>
      </w:pPr>
      <w:r w:rsidRPr="00293C5B">
        <w:rPr>
          <w:rFonts w:cs="B Nazanin" w:hint="cs"/>
          <w:b/>
          <w:bCs/>
          <w:sz w:val="24"/>
          <w:szCs w:val="24"/>
          <w:rtl/>
        </w:rPr>
        <w:t>نام و نام خانوادگی استاد مشاور</w:t>
      </w:r>
      <w:r w:rsidR="00AC119C" w:rsidRPr="00293C5B">
        <w:rPr>
          <w:rFonts w:cs="B Nazanin" w:hint="cs"/>
          <w:b/>
          <w:bCs/>
          <w:sz w:val="24"/>
          <w:szCs w:val="24"/>
          <w:rtl/>
        </w:rPr>
        <w:t>:</w:t>
      </w:r>
      <w:r w:rsidR="00293C5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93C5B" w:rsidRPr="00293C5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3C2B">
        <w:rPr>
          <w:rFonts w:cs="B Nazanin" w:hint="cs"/>
          <w:b/>
          <w:bCs/>
          <w:sz w:val="24"/>
          <w:szCs w:val="24"/>
          <w:rtl/>
        </w:rPr>
        <w:t>محمد رسولی</w:t>
      </w:r>
    </w:p>
    <w:p w14:paraId="40DFA3F6" w14:textId="026BD111" w:rsidR="00600E77" w:rsidRPr="00293C5B" w:rsidRDefault="00600E77" w:rsidP="007D3C2B">
      <w:pPr>
        <w:rPr>
          <w:rFonts w:cs="B Nazanin"/>
          <w:b/>
          <w:bCs/>
          <w:sz w:val="24"/>
          <w:szCs w:val="24"/>
          <w:rtl/>
        </w:rPr>
      </w:pPr>
      <w:r w:rsidRPr="00293C5B">
        <w:rPr>
          <w:rFonts w:cs="B Nazanin" w:hint="cs"/>
          <w:b/>
          <w:bCs/>
          <w:sz w:val="24"/>
          <w:szCs w:val="24"/>
          <w:rtl/>
        </w:rPr>
        <w:t>رشته تحصیلی دانشجویان</w:t>
      </w:r>
      <w:r w:rsidRPr="00293C5B">
        <w:rPr>
          <w:rFonts w:cs="B Nazanin" w:hint="cs"/>
          <w:b/>
          <w:bCs/>
          <w:sz w:val="24"/>
          <w:szCs w:val="24"/>
          <w:rtl/>
        </w:rPr>
        <w:tab/>
      </w:r>
      <w:r w:rsidR="00AC119C" w:rsidRPr="00293C5B">
        <w:rPr>
          <w:rFonts w:cs="B Nazanin" w:hint="cs"/>
          <w:b/>
          <w:bCs/>
          <w:sz w:val="24"/>
          <w:szCs w:val="24"/>
          <w:rtl/>
        </w:rPr>
        <w:t>:</w:t>
      </w:r>
      <w:r w:rsidR="00293C5B">
        <w:rPr>
          <w:rFonts w:cs="B Nazanin" w:hint="cs"/>
          <w:b/>
          <w:bCs/>
          <w:sz w:val="24"/>
          <w:szCs w:val="24"/>
          <w:rtl/>
        </w:rPr>
        <w:t xml:space="preserve"> پرستاری</w:t>
      </w:r>
      <w:r w:rsidRPr="00293C5B">
        <w:rPr>
          <w:rFonts w:cs="B Nazanin" w:hint="cs"/>
          <w:b/>
          <w:bCs/>
          <w:sz w:val="24"/>
          <w:szCs w:val="24"/>
          <w:rtl/>
        </w:rPr>
        <w:tab/>
      </w:r>
      <w:r w:rsidRPr="00293C5B">
        <w:rPr>
          <w:rFonts w:cs="B Nazanin" w:hint="cs"/>
          <w:b/>
          <w:bCs/>
          <w:sz w:val="24"/>
          <w:szCs w:val="24"/>
          <w:rtl/>
        </w:rPr>
        <w:tab/>
        <w:t>ورودی:</w:t>
      </w:r>
      <w:r w:rsidRPr="00293C5B">
        <w:rPr>
          <w:rFonts w:cs="B Nazanin" w:hint="cs"/>
          <w:b/>
          <w:bCs/>
          <w:sz w:val="24"/>
          <w:szCs w:val="24"/>
          <w:rtl/>
        </w:rPr>
        <w:tab/>
      </w:r>
      <w:r w:rsidR="00293C5B">
        <w:rPr>
          <w:rFonts w:cs="B Nazanin" w:hint="cs"/>
          <w:b/>
          <w:bCs/>
          <w:sz w:val="24"/>
          <w:szCs w:val="24"/>
          <w:rtl/>
        </w:rPr>
        <w:t>140</w:t>
      </w:r>
      <w:r w:rsidR="007D3C2B">
        <w:rPr>
          <w:rFonts w:cs="B Nazanin" w:hint="cs"/>
          <w:b/>
          <w:bCs/>
          <w:sz w:val="24"/>
          <w:szCs w:val="24"/>
          <w:rtl/>
        </w:rPr>
        <w:t>1</w:t>
      </w:r>
      <w:r w:rsidR="00293C5B">
        <w:rPr>
          <w:rFonts w:cs="B Nazanin" w:hint="cs"/>
          <w:b/>
          <w:bCs/>
          <w:sz w:val="24"/>
          <w:szCs w:val="24"/>
          <w:rtl/>
        </w:rPr>
        <w:t>-140</w:t>
      </w:r>
      <w:r w:rsidR="007D3C2B">
        <w:rPr>
          <w:rFonts w:cs="B Nazanin" w:hint="cs"/>
          <w:b/>
          <w:bCs/>
          <w:sz w:val="24"/>
          <w:szCs w:val="24"/>
          <w:rtl/>
        </w:rPr>
        <w:t>0</w:t>
      </w:r>
      <w:r w:rsidR="00293C5B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Pr="00293C5B">
        <w:rPr>
          <w:rFonts w:cs="B Nazanin" w:hint="cs"/>
          <w:b/>
          <w:bCs/>
          <w:sz w:val="24"/>
          <w:szCs w:val="24"/>
          <w:rtl/>
        </w:rPr>
        <w:tab/>
        <w:t>تعداد دانشجویان:</w:t>
      </w:r>
      <w:r w:rsidR="00293C5B">
        <w:rPr>
          <w:rFonts w:cs="B Nazanin" w:hint="cs"/>
          <w:b/>
          <w:bCs/>
          <w:sz w:val="24"/>
          <w:szCs w:val="24"/>
          <w:rtl/>
        </w:rPr>
        <w:t xml:space="preserve"> 1</w:t>
      </w:r>
      <w:r w:rsidR="007D3C2B">
        <w:rPr>
          <w:rFonts w:cs="B Nazanin" w:hint="cs"/>
          <w:b/>
          <w:bCs/>
          <w:sz w:val="24"/>
          <w:szCs w:val="24"/>
          <w:rtl/>
        </w:rPr>
        <w:t>4</w:t>
      </w:r>
    </w:p>
    <w:p w14:paraId="5EA1E5BD" w14:textId="5E520014" w:rsidR="00600E77" w:rsidRPr="00293C5B" w:rsidRDefault="00293C5B" w:rsidP="007D3C2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معدل کلاس: </w:t>
      </w:r>
      <w:r>
        <w:rPr>
          <w:rFonts w:cs="Cambria" w:hint="cs"/>
          <w:b/>
          <w:bCs/>
          <w:sz w:val="24"/>
          <w:szCs w:val="24"/>
          <w:rtl/>
        </w:rPr>
        <w:t>_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پیشرفت تحصیلی کلاس: </w:t>
      </w:r>
      <w:r>
        <w:rPr>
          <w:rFonts w:cs="Cambria" w:hint="cs"/>
          <w:b/>
          <w:bCs/>
          <w:sz w:val="24"/>
          <w:szCs w:val="24"/>
          <w:rtl/>
        </w:rPr>
        <w:t xml:space="preserve">_ </w:t>
      </w:r>
      <w:r w:rsidR="00600E77" w:rsidRPr="00293C5B">
        <w:rPr>
          <w:rFonts w:cs="B Nazanin" w:hint="cs"/>
          <w:b/>
          <w:bCs/>
          <w:sz w:val="24"/>
          <w:szCs w:val="24"/>
          <w:rtl/>
        </w:rPr>
        <w:tab/>
        <w:t>تعداد دانشجویان با معدل 14-12</w:t>
      </w:r>
      <w:r w:rsidR="007D3C2B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10127" w:type="dxa"/>
        <w:tblLook w:val="04A0" w:firstRow="1" w:lastRow="0" w:firstColumn="1" w:lastColumn="0" w:noHBand="0" w:noVBand="1"/>
      </w:tblPr>
      <w:tblGrid>
        <w:gridCol w:w="628"/>
        <w:gridCol w:w="767"/>
        <w:gridCol w:w="982"/>
        <w:gridCol w:w="1781"/>
        <w:gridCol w:w="1487"/>
        <w:gridCol w:w="2682"/>
        <w:gridCol w:w="817"/>
        <w:gridCol w:w="983"/>
      </w:tblGrid>
      <w:tr w:rsidR="006A1403" w14:paraId="68ED2B09" w14:textId="77777777" w:rsidTr="00C70513">
        <w:tc>
          <w:tcPr>
            <w:tcW w:w="628" w:type="dxa"/>
          </w:tcPr>
          <w:p w14:paraId="03F7678B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767" w:type="dxa"/>
          </w:tcPr>
          <w:p w14:paraId="454BF7D8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ساعت مشاوره</w:t>
            </w:r>
          </w:p>
        </w:tc>
        <w:tc>
          <w:tcPr>
            <w:tcW w:w="982" w:type="dxa"/>
          </w:tcPr>
          <w:p w14:paraId="0E6FE3BA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 xml:space="preserve">تاریخ مشاوره </w:t>
            </w:r>
          </w:p>
        </w:tc>
        <w:tc>
          <w:tcPr>
            <w:tcW w:w="1781" w:type="dxa"/>
          </w:tcPr>
          <w:p w14:paraId="75800A45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نام دانشجو</w:t>
            </w:r>
          </w:p>
        </w:tc>
        <w:tc>
          <w:tcPr>
            <w:tcW w:w="1487" w:type="dxa"/>
          </w:tcPr>
          <w:p w14:paraId="4C16DFA5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موضوع مشاوره</w:t>
            </w:r>
          </w:p>
        </w:tc>
        <w:tc>
          <w:tcPr>
            <w:tcW w:w="2682" w:type="dxa"/>
          </w:tcPr>
          <w:p w14:paraId="248E8A0B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ارائه شده</w:t>
            </w:r>
          </w:p>
        </w:tc>
        <w:tc>
          <w:tcPr>
            <w:tcW w:w="817" w:type="dxa"/>
          </w:tcPr>
          <w:p w14:paraId="0B529E51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ارجاع</w:t>
            </w:r>
          </w:p>
        </w:tc>
        <w:tc>
          <w:tcPr>
            <w:tcW w:w="983" w:type="dxa"/>
          </w:tcPr>
          <w:p w14:paraId="7B90467D" w14:textId="77777777" w:rsidR="00600E77" w:rsidRPr="00AC119C" w:rsidRDefault="003202D7" w:rsidP="00600E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پیگیری ارجاع</w:t>
            </w:r>
          </w:p>
        </w:tc>
      </w:tr>
      <w:tr w:rsidR="006A1403" w:rsidRPr="00E1283D" w14:paraId="52B54E53" w14:textId="77777777" w:rsidTr="00C70513">
        <w:tc>
          <w:tcPr>
            <w:tcW w:w="628" w:type="dxa"/>
          </w:tcPr>
          <w:p w14:paraId="6D98DB66" w14:textId="77777777" w:rsidR="00600E77" w:rsidRDefault="00AC119C" w:rsidP="00AC119C">
            <w:pPr>
              <w:spacing w:line="72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67" w:type="dxa"/>
            <w:vAlign w:val="center"/>
          </w:tcPr>
          <w:p w14:paraId="6EEF7B73" w14:textId="602E9C6D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745FCF07" w14:textId="6A075F65" w:rsidR="00600E77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1A96413F" w14:textId="00D04C04" w:rsidR="00600E77" w:rsidRPr="00E1283D" w:rsidRDefault="007D3C2B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امین ابراهیمی</w:t>
            </w:r>
          </w:p>
        </w:tc>
        <w:tc>
          <w:tcPr>
            <w:tcW w:w="1487" w:type="dxa"/>
          </w:tcPr>
          <w:p w14:paraId="1151D18D" w14:textId="4E3040A4" w:rsidR="00600E77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0AE0C287" w14:textId="6D20A10D" w:rsidR="00600E77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بررسی واحد های درسی، پیگیری اخذ دروس مجازی</w:t>
            </w:r>
          </w:p>
        </w:tc>
        <w:tc>
          <w:tcPr>
            <w:tcW w:w="817" w:type="dxa"/>
          </w:tcPr>
          <w:p w14:paraId="6B936046" w14:textId="17CF679C" w:rsidR="00600E77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_</w:t>
            </w:r>
          </w:p>
        </w:tc>
        <w:tc>
          <w:tcPr>
            <w:tcW w:w="983" w:type="dxa"/>
          </w:tcPr>
          <w:p w14:paraId="0FE15638" w14:textId="0AC69721" w:rsidR="00600E77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_</w:t>
            </w:r>
          </w:p>
        </w:tc>
      </w:tr>
      <w:tr w:rsidR="006A1403" w:rsidRPr="00E1283D" w14:paraId="1DADC973" w14:textId="77777777" w:rsidTr="00C70513">
        <w:tc>
          <w:tcPr>
            <w:tcW w:w="628" w:type="dxa"/>
          </w:tcPr>
          <w:p w14:paraId="108AB7E6" w14:textId="789711DE" w:rsidR="00AB2663" w:rsidRDefault="00AB2663" w:rsidP="00AB266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67" w:type="dxa"/>
            <w:vAlign w:val="center"/>
          </w:tcPr>
          <w:p w14:paraId="690AA46C" w14:textId="52A2B988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5852BC3E" w14:textId="7C202EF8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1B096628" w14:textId="77777777" w:rsidR="00AB2663" w:rsidRDefault="007D3C2B" w:rsidP="00E1283D">
            <w:pPr>
              <w:spacing w:line="276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منیره احراری</w:t>
            </w:r>
          </w:p>
          <w:p w14:paraId="790C7DC5" w14:textId="5EE85B37" w:rsidR="007D3C2B" w:rsidRPr="00E1283D" w:rsidRDefault="007D3C2B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487" w:type="dxa"/>
          </w:tcPr>
          <w:p w14:paraId="6F41FA4E" w14:textId="4C4D0DC8" w:rsidR="00AB2663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0BDA122D" w14:textId="77777777" w:rsidR="00BC26E3" w:rsidRDefault="00BC26E3" w:rsidP="00BC26E3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اخذ واحد بر اساس آرایش ترمی </w:t>
            </w:r>
          </w:p>
          <w:p w14:paraId="47F8026B" w14:textId="77777777" w:rsidR="00BC26E3" w:rsidRDefault="00BC26E3" w:rsidP="00BC26E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اخذ دروس مجازی</w:t>
            </w:r>
          </w:p>
          <w:p w14:paraId="512C7965" w14:textId="108193F2" w:rsidR="00AB2663" w:rsidRPr="00E1283D" w:rsidRDefault="00BC26E3" w:rsidP="00BC26E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شهریه پرداز</w:t>
            </w:r>
          </w:p>
        </w:tc>
        <w:tc>
          <w:tcPr>
            <w:tcW w:w="817" w:type="dxa"/>
          </w:tcPr>
          <w:p w14:paraId="323A09A9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7791566F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5B65FDF2" w14:textId="77777777" w:rsidTr="00C70513">
        <w:tc>
          <w:tcPr>
            <w:tcW w:w="628" w:type="dxa"/>
          </w:tcPr>
          <w:p w14:paraId="2F1614A0" w14:textId="77777777" w:rsidR="00AB2663" w:rsidRDefault="00AB2663" w:rsidP="00AB266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67" w:type="dxa"/>
            <w:vAlign w:val="center"/>
          </w:tcPr>
          <w:p w14:paraId="1BB701AE" w14:textId="4740DE78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56C8208A" w14:textId="79B6CCD0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05/12</w:t>
            </w:r>
          </w:p>
        </w:tc>
        <w:tc>
          <w:tcPr>
            <w:tcW w:w="1781" w:type="dxa"/>
          </w:tcPr>
          <w:p w14:paraId="62FA80AD" w14:textId="77777777" w:rsidR="00AB2663" w:rsidRDefault="007D3C2B" w:rsidP="00E1283D">
            <w:pPr>
              <w:spacing w:line="276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امین حقایقی</w:t>
            </w:r>
          </w:p>
          <w:p w14:paraId="56952E0A" w14:textId="3D321E4E" w:rsidR="007D3C2B" w:rsidRPr="00E1283D" w:rsidRDefault="007D3C2B" w:rsidP="003371C8">
            <w:pPr>
              <w:rPr>
                <w:rFonts w:cs="B Nazanin"/>
                <w:rtl/>
              </w:rPr>
            </w:pPr>
          </w:p>
        </w:tc>
        <w:tc>
          <w:tcPr>
            <w:tcW w:w="1487" w:type="dxa"/>
          </w:tcPr>
          <w:p w14:paraId="341422A8" w14:textId="77671D71" w:rsidR="00AB2663" w:rsidRPr="00E1283D" w:rsidRDefault="00BC26E3" w:rsidP="00BC26E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195175EC" w14:textId="77777777" w:rsidR="00BC26E3" w:rsidRDefault="00BC26E3" w:rsidP="00BC26E3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اخذ واحد بر اساس آرایش ترمی </w:t>
            </w:r>
          </w:p>
          <w:p w14:paraId="78BE5274" w14:textId="77777777" w:rsidR="00191A5A" w:rsidRDefault="00BC26E3" w:rsidP="00BC26E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اخذ دروس مجازی</w:t>
            </w:r>
          </w:p>
          <w:p w14:paraId="03824587" w14:textId="0539447A" w:rsidR="002B656C" w:rsidRPr="00E1283D" w:rsidRDefault="002B656C" w:rsidP="00BC26E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 اختلالات سلامت مادر و نوزاد اخذ شود</w:t>
            </w:r>
          </w:p>
        </w:tc>
        <w:tc>
          <w:tcPr>
            <w:tcW w:w="817" w:type="dxa"/>
          </w:tcPr>
          <w:p w14:paraId="37B1EBE3" w14:textId="5C07035C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3FB344DF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2E30B9DA" w14:textId="77777777" w:rsidTr="00C70513">
        <w:tc>
          <w:tcPr>
            <w:tcW w:w="628" w:type="dxa"/>
          </w:tcPr>
          <w:p w14:paraId="72CC0C12" w14:textId="550C107C" w:rsidR="00AB2663" w:rsidRDefault="00AB2663" w:rsidP="00AB266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67" w:type="dxa"/>
            <w:vAlign w:val="center"/>
          </w:tcPr>
          <w:p w14:paraId="7D88B5B8" w14:textId="6F95B8DD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00B043A4" w14:textId="5C32DB4C" w:rsidR="00AB2663" w:rsidRPr="00E1283D" w:rsidRDefault="00D97730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08</w:t>
            </w:r>
            <w:r w:rsidR="00AB2663" w:rsidRPr="00E1283D">
              <w:rPr>
                <w:rFonts w:cs="B Nazanin" w:hint="cs"/>
                <w:rtl/>
              </w:rPr>
              <w:t>/12</w:t>
            </w:r>
          </w:p>
        </w:tc>
        <w:tc>
          <w:tcPr>
            <w:tcW w:w="1781" w:type="dxa"/>
          </w:tcPr>
          <w:p w14:paraId="051F9E5C" w14:textId="6AFC05F5" w:rsidR="00AB2663" w:rsidRPr="00E1283D" w:rsidRDefault="007D3C2B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امید رضا رنجبر</w:t>
            </w:r>
          </w:p>
        </w:tc>
        <w:tc>
          <w:tcPr>
            <w:tcW w:w="1487" w:type="dxa"/>
          </w:tcPr>
          <w:p w14:paraId="290AD03E" w14:textId="03A6DF78" w:rsidR="00AB2663" w:rsidRPr="00E1283D" w:rsidRDefault="00191A5A" w:rsidP="003371C8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تحصیلی-</w:t>
            </w:r>
            <w:r w:rsidR="003371C8">
              <w:rPr>
                <w:rFonts w:cs="B Nazanin" w:hint="cs"/>
                <w:rtl/>
              </w:rPr>
              <w:t>شخصی</w:t>
            </w:r>
          </w:p>
        </w:tc>
        <w:tc>
          <w:tcPr>
            <w:tcW w:w="2682" w:type="dxa"/>
          </w:tcPr>
          <w:p w14:paraId="1EE3AEEE" w14:textId="7374E348" w:rsidR="00191A5A" w:rsidRPr="00E1283D" w:rsidRDefault="003371C8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مرخصی تحصیلی برای 2 ترم</w:t>
            </w:r>
          </w:p>
        </w:tc>
        <w:tc>
          <w:tcPr>
            <w:tcW w:w="817" w:type="dxa"/>
          </w:tcPr>
          <w:p w14:paraId="1FBA90D4" w14:textId="084910FF" w:rsidR="00AB266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آموزش</w:t>
            </w:r>
          </w:p>
        </w:tc>
        <w:tc>
          <w:tcPr>
            <w:tcW w:w="983" w:type="dxa"/>
          </w:tcPr>
          <w:p w14:paraId="5352E53A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3FCAE0D4" w14:textId="77777777" w:rsidTr="00C70513">
        <w:tc>
          <w:tcPr>
            <w:tcW w:w="628" w:type="dxa"/>
          </w:tcPr>
          <w:p w14:paraId="1E569ED6" w14:textId="7FC1F571" w:rsidR="00AB2663" w:rsidRDefault="00AB2663" w:rsidP="00AB266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67" w:type="dxa"/>
            <w:vAlign w:val="center"/>
          </w:tcPr>
          <w:p w14:paraId="4B241CA1" w14:textId="1D787C40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436B2C52" w14:textId="1580FE29" w:rsidR="00AB2663" w:rsidRPr="00E1283D" w:rsidRDefault="00D97730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07</w:t>
            </w:r>
            <w:r w:rsidR="00AB2663" w:rsidRPr="00E1283D">
              <w:rPr>
                <w:rFonts w:cs="B Nazanin" w:hint="cs"/>
                <w:rtl/>
              </w:rPr>
              <w:t>/12</w:t>
            </w:r>
          </w:p>
        </w:tc>
        <w:tc>
          <w:tcPr>
            <w:tcW w:w="1781" w:type="dxa"/>
          </w:tcPr>
          <w:p w14:paraId="01902BD8" w14:textId="0AE207B9" w:rsidR="00AB2663" w:rsidRPr="00E1283D" w:rsidRDefault="007D3C2B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مهدیه توکلی</w:t>
            </w:r>
          </w:p>
        </w:tc>
        <w:tc>
          <w:tcPr>
            <w:tcW w:w="1487" w:type="dxa"/>
          </w:tcPr>
          <w:p w14:paraId="12EEC015" w14:textId="76849055" w:rsidR="00AB2663" w:rsidRPr="00E1283D" w:rsidRDefault="00191A5A" w:rsidP="003371C8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تحصیلی </w:t>
            </w:r>
          </w:p>
        </w:tc>
        <w:tc>
          <w:tcPr>
            <w:tcW w:w="2682" w:type="dxa"/>
          </w:tcPr>
          <w:p w14:paraId="7C76EBB8" w14:textId="77777777" w:rsidR="003752AF" w:rsidRDefault="003752AF" w:rsidP="003752AF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اخذ واحد بر اساس آرایش ترمی </w:t>
            </w:r>
          </w:p>
          <w:p w14:paraId="6C4BAB76" w14:textId="793DE741" w:rsidR="006A1403" w:rsidRPr="00E1283D" w:rsidRDefault="003752AF" w:rsidP="003752AF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اخذ دروس مجازی</w:t>
            </w:r>
          </w:p>
        </w:tc>
        <w:tc>
          <w:tcPr>
            <w:tcW w:w="817" w:type="dxa"/>
          </w:tcPr>
          <w:p w14:paraId="2DFDBE4C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7A7A458B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49DA69CE" w14:textId="77777777" w:rsidTr="00C70513">
        <w:tc>
          <w:tcPr>
            <w:tcW w:w="628" w:type="dxa"/>
          </w:tcPr>
          <w:p w14:paraId="651FFE41" w14:textId="77777777" w:rsidR="00AB2663" w:rsidRDefault="00AB2663" w:rsidP="00AB266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67" w:type="dxa"/>
            <w:vAlign w:val="center"/>
          </w:tcPr>
          <w:p w14:paraId="554D06B2" w14:textId="6A03C5ED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0706CC42" w14:textId="1966D234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2AD6C18A" w14:textId="79D2522B" w:rsidR="00AB2663" w:rsidRPr="00E1283D" w:rsidRDefault="007D3C2B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محدثه حسن زاده</w:t>
            </w:r>
          </w:p>
        </w:tc>
        <w:tc>
          <w:tcPr>
            <w:tcW w:w="1487" w:type="dxa"/>
          </w:tcPr>
          <w:p w14:paraId="0BCBA281" w14:textId="3E0C3CC8" w:rsidR="00AB2663" w:rsidRPr="00E1283D" w:rsidRDefault="006A1403" w:rsidP="003371C8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11F5DECA" w14:textId="77777777" w:rsidR="003371C8" w:rsidRDefault="003371C8" w:rsidP="003371C8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اخذ واحد بر اساس آرایش ترمی </w:t>
            </w:r>
          </w:p>
          <w:p w14:paraId="535B4760" w14:textId="77777777" w:rsidR="00AB2663" w:rsidRDefault="003371C8" w:rsidP="003371C8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اخذ دروس مجازی</w:t>
            </w:r>
          </w:p>
          <w:p w14:paraId="1E25DA66" w14:textId="128972F8" w:rsidR="003371C8" w:rsidRPr="00E1283D" w:rsidRDefault="003371C8" w:rsidP="003371C8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کاراموزی مشکلات شایع گذرانده نشده است</w:t>
            </w:r>
          </w:p>
        </w:tc>
        <w:tc>
          <w:tcPr>
            <w:tcW w:w="817" w:type="dxa"/>
          </w:tcPr>
          <w:p w14:paraId="2D3842FD" w14:textId="5445D3F4" w:rsidR="00AB2663" w:rsidRPr="00E1283D" w:rsidRDefault="002B656C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آموزش</w:t>
            </w:r>
          </w:p>
        </w:tc>
        <w:tc>
          <w:tcPr>
            <w:tcW w:w="983" w:type="dxa"/>
          </w:tcPr>
          <w:p w14:paraId="626EA5C5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603FDA93" w14:textId="77777777" w:rsidTr="00C70513">
        <w:tc>
          <w:tcPr>
            <w:tcW w:w="628" w:type="dxa"/>
          </w:tcPr>
          <w:p w14:paraId="5B19EB9C" w14:textId="77777777" w:rsidR="006A1403" w:rsidRDefault="006A1403" w:rsidP="006A140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67" w:type="dxa"/>
            <w:vAlign w:val="center"/>
          </w:tcPr>
          <w:p w14:paraId="5A08425E" w14:textId="31281701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09E6FDB2" w14:textId="189ADEC6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23/11</w:t>
            </w:r>
          </w:p>
        </w:tc>
        <w:tc>
          <w:tcPr>
            <w:tcW w:w="1781" w:type="dxa"/>
          </w:tcPr>
          <w:p w14:paraId="7D9F5E91" w14:textId="2059924F" w:rsidR="006A1403" w:rsidRPr="00E1283D" w:rsidRDefault="007D3C2B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شبنم پشتی</w:t>
            </w:r>
          </w:p>
        </w:tc>
        <w:tc>
          <w:tcPr>
            <w:tcW w:w="1487" w:type="dxa"/>
          </w:tcPr>
          <w:p w14:paraId="65FBD6C3" w14:textId="355EC3AA" w:rsidR="006A1403" w:rsidRPr="00E1283D" w:rsidRDefault="006A1403" w:rsidP="003371C8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7F89FD3E" w14:textId="77777777" w:rsidR="003371C8" w:rsidRDefault="003371C8" w:rsidP="003371C8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اخذ واحد بر اساس آرایش ترمی </w:t>
            </w:r>
          </w:p>
          <w:p w14:paraId="096ADADF" w14:textId="6BC51F91" w:rsidR="006A1403" w:rsidRPr="00E1283D" w:rsidRDefault="003371C8" w:rsidP="003371C8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اخذ دروس مجازی</w:t>
            </w:r>
          </w:p>
        </w:tc>
        <w:tc>
          <w:tcPr>
            <w:tcW w:w="817" w:type="dxa"/>
          </w:tcPr>
          <w:p w14:paraId="635B634B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43FD1C9F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39D34289" w14:textId="77777777" w:rsidTr="00C70513">
        <w:tc>
          <w:tcPr>
            <w:tcW w:w="628" w:type="dxa"/>
          </w:tcPr>
          <w:p w14:paraId="1F5789B0" w14:textId="71A4FDE1" w:rsidR="006A1403" w:rsidRDefault="006A1403" w:rsidP="006A140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67" w:type="dxa"/>
            <w:vAlign w:val="center"/>
          </w:tcPr>
          <w:p w14:paraId="7C49E765" w14:textId="2678FF45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3A3F1251" w14:textId="0AE5B88F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20AE7463" w14:textId="6C69D33D" w:rsidR="006A1403" w:rsidRPr="00E1283D" w:rsidRDefault="007D3C2B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بهشتی</w:t>
            </w:r>
          </w:p>
        </w:tc>
        <w:tc>
          <w:tcPr>
            <w:tcW w:w="1487" w:type="dxa"/>
          </w:tcPr>
          <w:p w14:paraId="5FB3ADF7" w14:textId="1A8F7BEF" w:rsidR="006A1403" w:rsidRPr="00E1283D" w:rsidRDefault="006A1403" w:rsidP="003371C8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4B2AEA28" w14:textId="40D1B416" w:rsidR="006A1403" w:rsidRDefault="006A1403" w:rsidP="003371C8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اخذ واحد بر اساس آرایش ترمی </w:t>
            </w:r>
          </w:p>
          <w:p w14:paraId="0B25B8D2" w14:textId="7C5ED593" w:rsidR="006A1403" w:rsidRPr="00E1283D" w:rsidRDefault="003371C8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اخذ دروس مجازی</w:t>
            </w:r>
          </w:p>
        </w:tc>
        <w:tc>
          <w:tcPr>
            <w:tcW w:w="817" w:type="dxa"/>
          </w:tcPr>
          <w:p w14:paraId="41300CD5" w14:textId="3F43E6CE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آموزش</w:t>
            </w:r>
          </w:p>
        </w:tc>
        <w:tc>
          <w:tcPr>
            <w:tcW w:w="983" w:type="dxa"/>
          </w:tcPr>
          <w:p w14:paraId="6B691839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45E404A0" w14:textId="77777777" w:rsidTr="00C70513">
        <w:tc>
          <w:tcPr>
            <w:tcW w:w="628" w:type="dxa"/>
          </w:tcPr>
          <w:p w14:paraId="3D5BA5F9" w14:textId="61AC8B49" w:rsidR="006A1403" w:rsidRDefault="006A1403" w:rsidP="006A140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767" w:type="dxa"/>
            <w:vAlign w:val="center"/>
          </w:tcPr>
          <w:p w14:paraId="7FFB1D2A" w14:textId="29E60C29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5F9AE10C" w14:textId="796D3BEF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53B86EE3" w14:textId="43468B25" w:rsidR="006A1403" w:rsidRPr="00E1283D" w:rsidRDefault="003371C8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اندوقانی</w:t>
            </w:r>
          </w:p>
        </w:tc>
        <w:tc>
          <w:tcPr>
            <w:tcW w:w="1487" w:type="dxa"/>
          </w:tcPr>
          <w:p w14:paraId="6582D906" w14:textId="20885ED5" w:rsidR="006A140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25C7C4BF" w14:textId="77777777" w:rsidR="00BC26E3" w:rsidRDefault="00BC26E3" w:rsidP="00BC26E3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اخذ واحد بر اساس آرایش ترمی </w:t>
            </w:r>
          </w:p>
          <w:p w14:paraId="67CC9DDC" w14:textId="7BD3A1E9" w:rsidR="006A1403" w:rsidRPr="00E1283D" w:rsidRDefault="00BC26E3" w:rsidP="00BC26E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اخذ دروس مجازی</w:t>
            </w:r>
          </w:p>
        </w:tc>
        <w:tc>
          <w:tcPr>
            <w:tcW w:w="817" w:type="dxa"/>
          </w:tcPr>
          <w:p w14:paraId="2FD0E33B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7BAA0DE5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58BCCCDC" w14:textId="77777777" w:rsidTr="00C70513">
        <w:tc>
          <w:tcPr>
            <w:tcW w:w="628" w:type="dxa"/>
          </w:tcPr>
          <w:p w14:paraId="634E4876" w14:textId="336854C0" w:rsidR="006A1403" w:rsidRDefault="006A1403" w:rsidP="006A140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67" w:type="dxa"/>
            <w:vAlign w:val="center"/>
          </w:tcPr>
          <w:p w14:paraId="4D3ECDDA" w14:textId="6EA1451E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7D6C0F1D" w14:textId="3BE5957F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05/12</w:t>
            </w:r>
          </w:p>
        </w:tc>
        <w:tc>
          <w:tcPr>
            <w:tcW w:w="1781" w:type="dxa"/>
          </w:tcPr>
          <w:p w14:paraId="358CD375" w14:textId="46C175DF" w:rsidR="006A1403" w:rsidRPr="00E1283D" w:rsidRDefault="003371C8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رضا رخشان</w:t>
            </w:r>
          </w:p>
        </w:tc>
        <w:tc>
          <w:tcPr>
            <w:tcW w:w="1487" w:type="dxa"/>
          </w:tcPr>
          <w:p w14:paraId="7698F629" w14:textId="08577DB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1E4C2809" w14:textId="77777777" w:rsidR="00BC26E3" w:rsidRDefault="00BC26E3" w:rsidP="00BC26E3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اخذ واحد بر اساس آرایش ترمی </w:t>
            </w:r>
          </w:p>
          <w:p w14:paraId="652867BF" w14:textId="618FE759" w:rsidR="006A1403" w:rsidRPr="00E1283D" w:rsidRDefault="006A1403" w:rsidP="00BC26E3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14:paraId="5A20F71B" w14:textId="68AB323F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3DB4B627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C70513" w:rsidRPr="00E1283D" w14:paraId="63A556C8" w14:textId="77777777" w:rsidTr="00C70513">
        <w:tc>
          <w:tcPr>
            <w:tcW w:w="628" w:type="dxa"/>
          </w:tcPr>
          <w:p w14:paraId="7C21E4F2" w14:textId="159BD7B9" w:rsidR="00C70513" w:rsidRDefault="00C70513" w:rsidP="00C7051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11</w:t>
            </w:r>
          </w:p>
        </w:tc>
        <w:tc>
          <w:tcPr>
            <w:tcW w:w="767" w:type="dxa"/>
            <w:vAlign w:val="center"/>
          </w:tcPr>
          <w:p w14:paraId="3B5900D0" w14:textId="29FC451A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608110CA" w14:textId="2DB27203" w:rsidR="00C70513" w:rsidRPr="00E1283D" w:rsidRDefault="00D97730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08</w:t>
            </w:r>
            <w:r w:rsidR="00C70513" w:rsidRPr="00E1283D">
              <w:rPr>
                <w:rFonts w:cs="B Nazanin" w:hint="cs"/>
                <w:rtl/>
              </w:rPr>
              <w:t>/12</w:t>
            </w:r>
          </w:p>
        </w:tc>
        <w:tc>
          <w:tcPr>
            <w:tcW w:w="1781" w:type="dxa"/>
          </w:tcPr>
          <w:p w14:paraId="1A007497" w14:textId="77777777" w:rsidR="003371C8" w:rsidRDefault="003371C8" w:rsidP="003371C8">
            <w:pPr>
              <w:spacing w:line="276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ابوالفضل خانوردی</w:t>
            </w:r>
          </w:p>
          <w:p w14:paraId="526DFE6E" w14:textId="203FC3E5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487" w:type="dxa"/>
          </w:tcPr>
          <w:p w14:paraId="60C6B520" w14:textId="2AAADBEF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421F6D6F" w14:textId="4F7FF4A5" w:rsidR="00C70513" w:rsidRPr="00E1283D" w:rsidRDefault="003752AF" w:rsidP="003752AF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اخذ واحد بر اساس آرایش ترمی </w:t>
            </w:r>
          </w:p>
        </w:tc>
        <w:tc>
          <w:tcPr>
            <w:tcW w:w="817" w:type="dxa"/>
          </w:tcPr>
          <w:p w14:paraId="4AB608E0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447F5324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C70513" w:rsidRPr="00E1283D" w14:paraId="41634CE1" w14:textId="77777777" w:rsidTr="00C70513">
        <w:tc>
          <w:tcPr>
            <w:tcW w:w="628" w:type="dxa"/>
          </w:tcPr>
          <w:p w14:paraId="6744F605" w14:textId="16AF848A" w:rsidR="00C70513" w:rsidRDefault="00C70513" w:rsidP="00C7051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67" w:type="dxa"/>
            <w:vAlign w:val="center"/>
          </w:tcPr>
          <w:p w14:paraId="5B9F0C1C" w14:textId="18490EB8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7FA07665" w14:textId="11232D38" w:rsidR="00C70513" w:rsidRPr="00E1283D" w:rsidRDefault="00D97730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08</w:t>
            </w:r>
            <w:r w:rsidR="00C70513" w:rsidRPr="00E1283D">
              <w:rPr>
                <w:rFonts w:cs="B Nazanin" w:hint="cs"/>
                <w:rtl/>
              </w:rPr>
              <w:t>/12</w:t>
            </w:r>
          </w:p>
        </w:tc>
        <w:tc>
          <w:tcPr>
            <w:tcW w:w="1781" w:type="dxa"/>
          </w:tcPr>
          <w:p w14:paraId="49EAF3EE" w14:textId="2E73819A" w:rsidR="00C70513" w:rsidRPr="00E1283D" w:rsidRDefault="007D3C2B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اکسا</w:t>
            </w:r>
          </w:p>
        </w:tc>
        <w:tc>
          <w:tcPr>
            <w:tcW w:w="1487" w:type="dxa"/>
          </w:tcPr>
          <w:p w14:paraId="559CD963" w14:textId="372DF0D3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7F1B8623" w14:textId="240CEA60" w:rsidR="00C70513" w:rsidRDefault="00BC26E3" w:rsidP="00E1283D">
            <w:pPr>
              <w:spacing w:line="276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مرخصی تحصیلی درخواست دارد</w:t>
            </w:r>
          </w:p>
          <w:p w14:paraId="2DA2BE6F" w14:textId="77777777" w:rsidR="00BC26E3" w:rsidRDefault="00BC26E3" w:rsidP="00BC26E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تاکید به </w:t>
            </w:r>
            <w:r w:rsidRPr="00E1283D">
              <w:rPr>
                <w:rFonts w:cs="B Nazanin" w:hint="cs"/>
                <w:rtl/>
              </w:rPr>
              <w:t xml:space="preserve">اخذ واحد بر اساس آرایش ترمی </w:t>
            </w:r>
          </w:p>
          <w:p w14:paraId="57707593" w14:textId="77777777" w:rsidR="00BC26E3" w:rsidRDefault="00BC26E3" w:rsidP="00BC26E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اخذ دروس مجازی</w:t>
            </w:r>
          </w:p>
          <w:p w14:paraId="7D4C8254" w14:textId="1E644439" w:rsidR="00BC26E3" w:rsidRPr="00E1283D" w:rsidRDefault="00BC26E3" w:rsidP="00BC26E3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14:paraId="7B30C8C6" w14:textId="62AECC0E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آموزش</w:t>
            </w:r>
          </w:p>
        </w:tc>
        <w:tc>
          <w:tcPr>
            <w:tcW w:w="983" w:type="dxa"/>
          </w:tcPr>
          <w:p w14:paraId="1993424D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C70513" w:rsidRPr="00E1283D" w14:paraId="26552FDC" w14:textId="77777777" w:rsidTr="00C70513">
        <w:tc>
          <w:tcPr>
            <w:tcW w:w="628" w:type="dxa"/>
          </w:tcPr>
          <w:p w14:paraId="2E407E33" w14:textId="20CA6CC4" w:rsidR="00C70513" w:rsidRDefault="00C70513" w:rsidP="00C7051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767" w:type="dxa"/>
            <w:vAlign w:val="center"/>
          </w:tcPr>
          <w:p w14:paraId="7B362651" w14:textId="6751B621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6768EFAE" w14:textId="44C5009B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3FBFC299" w14:textId="130037E8" w:rsidR="00C70513" w:rsidRPr="00E1283D" w:rsidRDefault="003371C8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مبینا سادات حسینی</w:t>
            </w:r>
          </w:p>
        </w:tc>
        <w:tc>
          <w:tcPr>
            <w:tcW w:w="1487" w:type="dxa"/>
          </w:tcPr>
          <w:p w14:paraId="3A994000" w14:textId="7AE21444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تحصیلی، شخصی</w:t>
            </w:r>
          </w:p>
        </w:tc>
        <w:tc>
          <w:tcPr>
            <w:tcW w:w="2682" w:type="dxa"/>
          </w:tcPr>
          <w:p w14:paraId="1C7E7DBA" w14:textId="77777777" w:rsidR="00BC26E3" w:rsidRDefault="00BC26E3" w:rsidP="00BC26E3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اخذ واحد بر اساس آرایش ترمی </w:t>
            </w:r>
          </w:p>
          <w:p w14:paraId="782BA3D7" w14:textId="77777777" w:rsidR="00C70513" w:rsidRDefault="00BC26E3" w:rsidP="00BC26E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اخذ دروس مجازی</w:t>
            </w:r>
          </w:p>
          <w:p w14:paraId="2439005E" w14:textId="16AF18A5" w:rsidR="00BC26E3" w:rsidRPr="00E1283D" w:rsidRDefault="00BC26E3" w:rsidP="00BC26E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شهریه پرداز</w:t>
            </w:r>
          </w:p>
        </w:tc>
        <w:tc>
          <w:tcPr>
            <w:tcW w:w="817" w:type="dxa"/>
          </w:tcPr>
          <w:p w14:paraId="39CFCAC0" w14:textId="728ADCCF" w:rsidR="00C70513" w:rsidRPr="00E1283D" w:rsidRDefault="002B656C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آموزش</w:t>
            </w:r>
          </w:p>
        </w:tc>
        <w:tc>
          <w:tcPr>
            <w:tcW w:w="983" w:type="dxa"/>
          </w:tcPr>
          <w:p w14:paraId="73A1EEDB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C70513" w:rsidRPr="00E1283D" w14:paraId="3D6258A5" w14:textId="77777777" w:rsidTr="00C70513">
        <w:tc>
          <w:tcPr>
            <w:tcW w:w="628" w:type="dxa"/>
          </w:tcPr>
          <w:p w14:paraId="60E689CC" w14:textId="10BB6B74" w:rsidR="00C70513" w:rsidRDefault="00C70513" w:rsidP="00C7051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767" w:type="dxa"/>
            <w:vAlign w:val="center"/>
          </w:tcPr>
          <w:p w14:paraId="0741361F" w14:textId="0F84D254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6BC60306" w14:textId="5B6DB756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266EED20" w14:textId="24A271EF" w:rsidR="00C70513" w:rsidRPr="00E1283D" w:rsidRDefault="007D3C2B" w:rsidP="00E1283D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امین باشتنی</w:t>
            </w:r>
          </w:p>
        </w:tc>
        <w:tc>
          <w:tcPr>
            <w:tcW w:w="1487" w:type="dxa"/>
          </w:tcPr>
          <w:p w14:paraId="088BA67E" w14:textId="348EAEF3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64A8F724" w14:textId="77777777" w:rsidR="003371C8" w:rsidRDefault="003371C8" w:rsidP="003371C8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اخذ واحد بر اساس آرایش ترمی </w:t>
            </w:r>
          </w:p>
          <w:p w14:paraId="707ED649" w14:textId="36401B96" w:rsidR="00C70513" w:rsidRPr="00E1283D" w:rsidRDefault="00C70513" w:rsidP="003371C8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14:paraId="4CEF964B" w14:textId="368639DA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آموزش</w:t>
            </w:r>
          </w:p>
        </w:tc>
        <w:tc>
          <w:tcPr>
            <w:tcW w:w="983" w:type="dxa"/>
          </w:tcPr>
          <w:p w14:paraId="1E65AB1E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</w:tbl>
    <w:p w14:paraId="0CB118F0" w14:textId="77777777" w:rsidR="00600E77" w:rsidRDefault="00600E77" w:rsidP="00600E77">
      <w:pPr>
        <w:rPr>
          <w:rtl/>
        </w:rPr>
      </w:pPr>
    </w:p>
    <w:tbl>
      <w:tblPr>
        <w:tblStyle w:val="TableGrid"/>
        <w:bidiVisual/>
        <w:tblW w:w="10124" w:type="dxa"/>
        <w:tblLook w:val="04A0" w:firstRow="1" w:lastRow="0" w:firstColumn="1" w:lastColumn="0" w:noHBand="0" w:noVBand="1"/>
      </w:tblPr>
      <w:tblGrid>
        <w:gridCol w:w="2310"/>
        <w:gridCol w:w="7814"/>
      </w:tblGrid>
      <w:tr w:rsidR="00AC119C" w14:paraId="2B6CDB39" w14:textId="77777777" w:rsidTr="00DD5938">
        <w:trPr>
          <w:trHeight w:val="61"/>
        </w:trPr>
        <w:tc>
          <w:tcPr>
            <w:tcW w:w="2310" w:type="dxa"/>
          </w:tcPr>
          <w:p w14:paraId="0116795F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عنوان جلسه</w:t>
            </w:r>
          </w:p>
        </w:tc>
        <w:tc>
          <w:tcPr>
            <w:tcW w:w="7814" w:type="dxa"/>
          </w:tcPr>
          <w:p w14:paraId="563ADE3E" w14:textId="4446771A" w:rsidR="00AC119C" w:rsidRPr="009F5A73" w:rsidRDefault="00D97730" w:rsidP="00655F3F">
            <w:pPr>
              <w:rPr>
                <w:rtl/>
              </w:rPr>
            </w:pPr>
            <w:r>
              <w:rPr>
                <w:rFonts w:hint="cs"/>
                <w:rtl/>
              </w:rPr>
              <w:t>بررسی آرایش ترمی و اخذ دروس مجازی</w:t>
            </w:r>
          </w:p>
        </w:tc>
      </w:tr>
      <w:tr w:rsidR="00AC119C" w14:paraId="22349E50" w14:textId="77777777" w:rsidTr="00DD5938">
        <w:trPr>
          <w:trHeight w:val="65"/>
        </w:trPr>
        <w:tc>
          <w:tcPr>
            <w:tcW w:w="2310" w:type="dxa"/>
          </w:tcPr>
          <w:p w14:paraId="0A22F1D4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رشته تحصیلی دانشجویان</w:t>
            </w:r>
          </w:p>
        </w:tc>
        <w:tc>
          <w:tcPr>
            <w:tcW w:w="7814" w:type="dxa"/>
          </w:tcPr>
          <w:p w14:paraId="79A3F681" w14:textId="53D2D56D" w:rsidR="00AC119C" w:rsidRPr="00E1283D" w:rsidRDefault="00D97730" w:rsidP="00655F3F">
            <w:pPr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کارشناسی پرستاری</w:t>
            </w:r>
          </w:p>
        </w:tc>
      </w:tr>
      <w:tr w:rsidR="00AC119C" w14:paraId="5B170E8C" w14:textId="77777777" w:rsidTr="00DD5938">
        <w:trPr>
          <w:trHeight w:val="61"/>
        </w:trPr>
        <w:tc>
          <w:tcPr>
            <w:tcW w:w="2310" w:type="dxa"/>
          </w:tcPr>
          <w:p w14:paraId="57AA28D2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تعداد دانشجویان شرکت کننده</w:t>
            </w:r>
          </w:p>
        </w:tc>
        <w:tc>
          <w:tcPr>
            <w:tcW w:w="7814" w:type="dxa"/>
          </w:tcPr>
          <w:p w14:paraId="35ECDE40" w14:textId="250060D4" w:rsidR="00AC119C" w:rsidRPr="00E1283D" w:rsidRDefault="00D97730" w:rsidP="003371C8">
            <w:pPr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</w:t>
            </w:r>
            <w:r w:rsidR="003371C8">
              <w:rPr>
                <w:rFonts w:cs="B Nazanin" w:hint="cs"/>
                <w:rtl/>
              </w:rPr>
              <w:t>4</w:t>
            </w:r>
          </w:p>
        </w:tc>
      </w:tr>
      <w:tr w:rsidR="00AC119C" w14:paraId="4BA3EFEF" w14:textId="77777777" w:rsidTr="00DD5938">
        <w:trPr>
          <w:trHeight w:val="61"/>
        </w:trPr>
        <w:tc>
          <w:tcPr>
            <w:tcW w:w="2310" w:type="dxa"/>
          </w:tcPr>
          <w:p w14:paraId="1E95EDC6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تاریخ و ساعت جلسه</w:t>
            </w:r>
          </w:p>
        </w:tc>
        <w:tc>
          <w:tcPr>
            <w:tcW w:w="7814" w:type="dxa"/>
          </w:tcPr>
          <w:p w14:paraId="78CF8165" w14:textId="2613C87B" w:rsidR="00AC119C" w:rsidRPr="00E1283D" w:rsidRDefault="00D97730" w:rsidP="00655F3F">
            <w:pPr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28/11 ساعت 13</w:t>
            </w:r>
            <w:r w:rsidR="00AC119C" w:rsidRPr="00E1283D">
              <w:rPr>
                <w:rFonts w:cs="B Nazanin" w:hint="cs"/>
                <w:rtl/>
              </w:rPr>
              <w:t xml:space="preserve">                                       </w:t>
            </w:r>
          </w:p>
        </w:tc>
      </w:tr>
      <w:tr w:rsidR="00AC119C" w14:paraId="137DBF54" w14:textId="77777777" w:rsidTr="002B656C">
        <w:trPr>
          <w:trHeight w:val="1763"/>
        </w:trPr>
        <w:tc>
          <w:tcPr>
            <w:tcW w:w="10124" w:type="dxa"/>
            <w:gridSpan w:val="2"/>
          </w:tcPr>
          <w:p w14:paraId="6B38818F" w14:textId="77777777" w:rsidR="00AC119C" w:rsidRDefault="00AC119C" w:rsidP="00536D80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شرح مختصرموضوع جلسه</w:t>
            </w:r>
          </w:p>
          <w:p w14:paraId="71CF2DB4" w14:textId="00800522" w:rsidR="00536D80" w:rsidRPr="00D97730" w:rsidRDefault="00D97730" w:rsidP="00D9773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دانشجویان با توجه به آرایش ترمی واحد های خود را اخذ نمایند.</w:t>
            </w:r>
          </w:p>
          <w:p w14:paraId="47188A48" w14:textId="044B3BC8" w:rsidR="00536D80" w:rsidRPr="00D97730" w:rsidRDefault="00D97730" w:rsidP="00D9773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 xml:space="preserve">توجه به اخذ واحد های دروس مجازی در طول ترم </w:t>
            </w:r>
          </w:p>
        </w:tc>
      </w:tr>
    </w:tbl>
    <w:p w14:paraId="5A21C4D1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7E21AD0A" w14:textId="77777777" w:rsidTr="00DD5938">
        <w:tc>
          <w:tcPr>
            <w:tcW w:w="4621" w:type="dxa"/>
          </w:tcPr>
          <w:p w14:paraId="5C8874D1" w14:textId="77777777" w:rsidR="00AC119C" w:rsidRPr="00AC119C" w:rsidRDefault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با معدل 14-12</w:t>
            </w:r>
          </w:p>
        </w:tc>
        <w:tc>
          <w:tcPr>
            <w:tcW w:w="5413" w:type="dxa"/>
          </w:tcPr>
          <w:p w14:paraId="79F66F88" w14:textId="77777777" w:rsidR="00AC119C" w:rsidRPr="00AC119C" w:rsidRDefault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027077F6" w14:textId="77777777" w:rsidTr="00E1283D">
        <w:tc>
          <w:tcPr>
            <w:tcW w:w="4621" w:type="dxa"/>
            <w:vAlign w:val="center"/>
          </w:tcPr>
          <w:p w14:paraId="0B448039" w14:textId="14C14995" w:rsidR="00AC119C" w:rsidRPr="00E1283D" w:rsidRDefault="00A421B4" w:rsidP="00E1283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نداشتیم</w:t>
            </w:r>
          </w:p>
        </w:tc>
        <w:tc>
          <w:tcPr>
            <w:tcW w:w="5413" w:type="dxa"/>
          </w:tcPr>
          <w:p w14:paraId="5DF7B1E5" w14:textId="5630A34F" w:rsidR="00E1283D" w:rsidRPr="00E1283D" w:rsidRDefault="00E128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448BD91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099F1CB9" w14:textId="77777777" w:rsidTr="00DD5938">
        <w:tc>
          <w:tcPr>
            <w:tcW w:w="4621" w:type="dxa"/>
          </w:tcPr>
          <w:p w14:paraId="759D2563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مشروط</w:t>
            </w:r>
          </w:p>
        </w:tc>
        <w:tc>
          <w:tcPr>
            <w:tcW w:w="5413" w:type="dxa"/>
          </w:tcPr>
          <w:p w14:paraId="28B02C45" w14:textId="77777777" w:rsidR="00AC119C" w:rsidRPr="00AC119C" w:rsidRDefault="00AC119C" w:rsidP="00340A5E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3FA39867" w14:textId="77777777" w:rsidTr="00DD5938">
        <w:tc>
          <w:tcPr>
            <w:tcW w:w="4621" w:type="dxa"/>
          </w:tcPr>
          <w:p w14:paraId="381DADE3" w14:textId="5541246C" w:rsidR="00AC119C" w:rsidRDefault="00D97730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14:paraId="65A4BEA5" w14:textId="77777777" w:rsidR="00AC119C" w:rsidRDefault="00AC119C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7C32B055" w14:textId="77777777" w:rsidR="00AC119C" w:rsidRDefault="00AC119C" w:rsidP="00340A5E">
            <w:pPr>
              <w:rPr>
                <w:rtl/>
              </w:rPr>
            </w:pPr>
          </w:p>
        </w:tc>
      </w:tr>
      <w:tr w:rsidR="00AC119C" w14:paraId="729C4534" w14:textId="77777777" w:rsidTr="00DD5938">
        <w:tc>
          <w:tcPr>
            <w:tcW w:w="4621" w:type="dxa"/>
          </w:tcPr>
          <w:p w14:paraId="021A7413" w14:textId="77777777" w:rsidR="00AC119C" w:rsidRDefault="00AC119C" w:rsidP="00340A5E">
            <w:pPr>
              <w:rPr>
                <w:rtl/>
              </w:rPr>
            </w:pPr>
          </w:p>
          <w:p w14:paraId="4BE3A969" w14:textId="77777777" w:rsidR="00AC119C" w:rsidRDefault="00AC119C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77E6F6F0" w14:textId="77777777" w:rsidR="00AC119C" w:rsidRDefault="00AC119C" w:rsidP="00340A5E">
            <w:pPr>
              <w:rPr>
                <w:rtl/>
              </w:rPr>
            </w:pPr>
          </w:p>
        </w:tc>
      </w:tr>
    </w:tbl>
    <w:p w14:paraId="7017CB02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30B1239A" w14:textId="77777777" w:rsidTr="00DD5938">
        <w:tc>
          <w:tcPr>
            <w:tcW w:w="4621" w:type="dxa"/>
          </w:tcPr>
          <w:p w14:paraId="5BD3F3F3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نیازمند آرایش ترمی</w:t>
            </w:r>
          </w:p>
        </w:tc>
        <w:tc>
          <w:tcPr>
            <w:tcW w:w="5413" w:type="dxa"/>
          </w:tcPr>
          <w:p w14:paraId="6D42A497" w14:textId="77777777" w:rsidR="00AC119C" w:rsidRPr="00AC119C" w:rsidRDefault="00AC119C" w:rsidP="00340A5E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3CEE4460" w14:textId="77777777" w:rsidTr="00E1283D">
        <w:trPr>
          <w:trHeight w:val="197"/>
        </w:trPr>
        <w:tc>
          <w:tcPr>
            <w:tcW w:w="4621" w:type="dxa"/>
            <w:vAlign w:val="center"/>
          </w:tcPr>
          <w:p w14:paraId="6843A7DE" w14:textId="4DBDB672" w:rsidR="00AC119C" w:rsidRPr="00E1283D" w:rsidRDefault="00AC119C" w:rsidP="00E1283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5413" w:type="dxa"/>
            <w:vAlign w:val="center"/>
          </w:tcPr>
          <w:p w14:paraId="068BD16F" w14:textId="22F5E0CC" w:rsidR="00AC119C" w:rsidRPr="00E1283D" w:rsidRDefault="00AC119C" w:rsidP="00E1283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AC119C" w14:paraId="3F0AFDE3" w14:textId="77777777" w:rsidTr="00E1283D">
        <w:tc>
          <w:tcPr>
            <w:tcW w:w="4621" w:type="dxa"/>
            <w:vAlign w:val="center"/>
          </w:tcPr>
          <w:p w14:paraId="77F20888" w14:textId="47C85F0C" w:rsidR="00AC119C" w:rsidRPr="00E1283D" w:rsidRDefault="00AC119C" w:rsidP="00E1283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5413" w:type="dxa"/>
            <w:vAlign w:val="center"/>
          </w:tcPr>
          <w:p w14:paraId="1B3E45DD" w14:textId="020D0012" w:rsidR="00AC119C" w:rsidRPr="00E1283D" w:rsidRDefault="00AC119C" w:rsidP="00E1283D">
            <w:pPr>
              <w:spacing w:line="360" w:lineRule="auto"/>
              <w:rPr>
                <w:rFonts w:cs="B Nazanin"/>
                <w:rtl/>
              </w:rPr>
            </w:pPr>
          </w:p>
        </w:tc>
      </w:tr>
    </w:tbl>
    <w:p w14:paraId="4C24B1DC" w14:textId="77777777" w:rsidR="00AC119C" w:rsidRDefault="00AC119C" w:rsidP="00536D80"/>
    <w:sectPr w:rsidR="00AC119C" w:rsidSect="00F02F7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0127"/>
    <w:multiLevelType w:val="hybridMultilevel"/>
    <w:tmpl w:val="5896FE18"/>
    <w:lvl w:ilvl="0" w:tplc="B8D8A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7"/>
    <w:rsid w:val="00191A5A"/>
    <w:rsid w:val="00293C5B"/>
    <w:rsid w:val="002B656C"/>
    <w:rsid w:val="002E6E1F"/>
    <w:rsid w:val="003202D7"/>
    <w:rsid w:val="003371C8"/>
    <w:rsid w:val="003752AF"/>
    <w:rsid w:val="004B39FB"/>
    <w:rsid w:val="00536D80"/>
    <w:rsid w:val="005A265D"/>
    <w:rsid w:val="00600E77"/>
    <w:rsid w:val="006A1403"/>
    <w:rsid w:val="006A6DCA"/>
    <w:rsid w:val="00722E76"/>
    <w:rsid w:val="007D3C2B"/>
    <w:rsid w:val="007D7761"/>
    <w:rsid w:val="00A421B4"/>
    <w:rsid w:val="00AB2663"/>
    <w:rsid w:val="00AC119C"/>
    <w:rsid w:val="00B041D6"/>
    <w:rsid w:val="00BC26E3"/>
    <w:rsid w:val="00C70513"/>
    <w:rsid w:val="00D31D29"/>
    <w:rsid w:val="00D97730"/>
    <w:rsid w:val="00DD5938"/>
    <w:rsid w:val="00E1283D"/>
    <w:rsid w:val="00F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AF38"/>
  <w15:docId w15:val="{DCEE99A1-4401-4DDA-AEAF-8ECC0729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 Kiani</dc:creator>
  <cp:lastModifiedBy>barsa</cp:lastModifiedBy>
  <cp:revision>7</cp:revision>
  <dcterms:created xsi:type="dcterms:W3CDTF">2024-04-17T06:42:00Z</dcterms:created>
  <dcterms:modified xsi:type="dcterms:W3CDTF">2024-04-17T08:23:00Z</dcterms:modified>
</cp:coreProperties>
</file>