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913" w14:textId="77777777" w:rsidR="00DD5938" w:rsidRPr="008A2A78" w:rsidRDefault="00600E77" w:rsidP="008A2A78">
      <w:pPr>
        <w:spacing w:after="0" w:line="480" w:lineRule="auto"/>
        <w:rPr>
          <w:rFonts w:cs="B Nazanin"/>
          <w:sz w:val="24"/>
          <w:szCs w:val="24"/>
          <w:rtl/>
        </w:rPr>
      </w:pPr>
      <w:bookmarkStart w:id="0" w:name="_GoBack"/>
      <w:bookmarkEnd w:id="0"/>
      <w:r w:rsidRPr="008A2A78">
        <w:rPr>
          <w:rFonts w:cs="B Nazanin" w:hint="cs"/>
          <w:sz w:val="24"/>
          <w:szCs w:val="24"/>
          <w:rtl/>
        </w:rPr>
        <w:t xml:space="preserve">عملکرد اساتید مشاوره </w:t>
      </w:r>
      <w:r w:rsidR="00DD5938" w:rsidRPr="008A2A78">
        <w:rPr>
          <w:rFonts w:cs="B Nazanin" w:hint="cs"/>
          <w:sz w:val="24"/>
          <w:szCs w:val="24"/>
          <w:rtl/>
        </w:rPr>
        <w:t>دانشکده علوم پزشکی تربت جام</w:t>
      </w:r>
    </w:p>
    <w:p w14:paraId="7DC384ED" w14:textId="77777777" w:rsidR="00C5591C" w:rsidRPr="008A2A78" w:rsidRDefault="00536D80" w:rsidP="008A2A78">
      <w:pPr>
        <w:spacing w:after="0" w:line="480" w:lineRule="auto"/>
        <w:rPr>
          <w:rFonts w:cs="B Nazanin"/>
          <w:sz w:val="24"/>
          <w:szCs w:val="24"/>
          <w:rtl/>
        </w:rPr>
      </w:pPr>
      <w:r w:rsidRPr="008A2A78">
        <w:rPr>
          <w:rFonts w:cs="B Nazanin" w:hint="cs"/>
          <w:sz w:val="24"/>
          <w:szCs w:val="24"/>
          <w:rtl/>
        </w:rPr>
        <w:t xml:space="preserve"> سال تحصیلی...</w:t>
      </w:r>
    </w:p>
    <w:p w14:paraId="50CF6EEF" w14:textId="0E65F048" w:rsidR="00600E77" w:rsidRPr="008A2A78" w:rsidRDefault="00600E77" w:rsidP="008A2A78">
      <w:pPr>
        <w:spacing w:after="0" w:line="480" w:lineRule="auto"/>
        <w:rPr>
          <w:rFonts w:cs="B Nazanin"/>
          <w:sz w:val="24"/>
          <w:szCs w:val="24"/>
          <w:rtl/>
        </w:rPr>
      </w:pPr>
      <w:r w:rsidRPr="008A2A78">
        <w:rPr>
          <w:rFonts w:cs="B Nazanin" w:hint="cs"/>
          <w:sz w:val="24"/>
          <w:szCs w:val="24"/>
          <w:rtl/>
        </w:rPr>
        <w:t>نام و نام خانوادگی استاد مشاور</w:t>
      </w:r>
      <w:r w:rsidR="00AC119C" w:rsidRPr="008A2A78">
        <w:rPr>
          <w:rFonts w:cs="B Nazanin" w:hint="cs"/>
          <w:sz w:val="24"/>
          <w:szCs w:val="24"/>
          <w:rtl/>
        </w:rPr>
        <w:t>:</w:t>
      </w:r>
      <w:r w:rsidR="004F2D7B" w:rsidRPr="008A2A78">
        <w:rPr>
          <w:rFonts w:cs="B Nazanin" w:hint="cs"/>
          <w:sz w:val="24"/>
          <w:szCs w:val="24"/>
          <w:rtl/>
        </w:rPr>
        <w:t xml:space="preserve"> دکتر رسول رئیسی</w:t>
      </w:r>
    </w:p>
    <w:p w14:paraId="40DFA3F6" w14:textId="488B5C59" w:rsidR="00600E77" w:rsidRPr="008A2A78" w:rsidRDefault="00600E77" w:rsidP="008A2A78">
      <w:pPr>
        <w:spacing w:after="0" w:line="480" w:lineRule="auto"/>
        <w:rPr>
          <w:rFonts w:cs="B Nazanin"/>
          <w:sz w:val="24"/>
          <w:szCs w:val="24"/>
        </w:rPr>
      </w:pPr>
      <w:r w:rsidRPr="008A2A78">
        <w:rPr>
          <w:rFonts w:cs="B Nazanin" w:hint="cs"/>
          <w:sz w:val="24"/>
          <w:szCs w:val="24"/>
          <w:rtl/>
        </w:rPr>
        <w:t>رشته تحصیلی دانشجویان</w:t>
      </w:r>
      <w:r w:rsidRPr="008A2A78">
        <w:rPr>
          <w:rFonts w:cs="B Nazanin" w:hint="cs"/>
          <w:sz w:val="24"/>
          <w:szCs w:val="24"/>
          <w:rtl/>
        </w:rPr>
        <w:tab/>
      </w:r>
      <w:r w:rsidR="00AC119C" w:rsidRPr="008A2A78">
        <w:rPr>
          <w:rFonts w:cs="B Nazanin" w:hint="cs"/>
          <w:sz w:val="24"/>
          <w:szCs w:val="24"/>
          <w:rtl/>
        </w:rPr>
        <w:t>:</w:t>
      </w:r>
      <w:r w:rsidRPr="008A2A78">
        <w:rPr>
          <w:rFonts w:cs="B Nazanin" w:hint="cs"/>
          <w:sz w:val="24"/>
          <w:szCs w:val="24"/>
          <w:rtl/>
        </w:rPr>
        <w:tab/>
      </w:r>
      <w:r w:rsidR="004F2D7B" w:rsidRPr="008A2A78">
        <w:rPr>
          <w:rFonts w:cs="B Nazanin" w:hint="cs"/>
          <w:sz w:val="24"/>
          <w:szCs w:val="24"/>
          <w:rtl/>
        </w:rPr>
        <w:t>کارشناسی پرستاری</w:t>
      </w:r>
      <w:r w:rsidRPr="008A2A78">
        <w:rPr>
          <w:rFonts w:cs="B Nazanin" w:hint="cs"/>
          <w:sz w:val="24"/>
          <w:szCs w:val="24"/>
          <w:rtl/>
        </w:rPr>
        <w:tab/>
        <w:t>ورودی:</w:t>
      </w:r>
      <w:r w:rsidRPr="008A2A78">
        <w:rPr>
          <w:rFonts w:cs="B Nazanin" w:hint="cs"/>
          <w:sz w:val="24"/>
          <w:szCs w:val="24"/>
          <w:rtl/>
        </w:rPr>
        <w:tab/>
      </w:r>
      <w:r w:rsidRPr="008A2A78">
        <w:rPr>
          <w:rFonts w:cs="B Nazanin" w:hint="cs"/>
          <w:sz w:val="24"/>
          <w:szCs w:val="24"/>
          <w:rtl/>
        </w:rPr>
        <w:tab/>
      </w:r>
      <w:r w:rsidR="004F2D7B" w:rsidRPr="008A2A78">
        <w:rPr>
          <w:rFonts w:cs="B Nazanin" w:hint="cs"/>
          <w:sz w:val="24"/>
          <w:szCs w:val="24"/>
          <w:rtl/>
        </w:rPr>
        <w:t>1402</w:t>
      </w:r>
      <w:r w:rsidRPr="008A2A78">
        <w:rPr>
          <w:rFonts w:cs="B Nazanin" w:hint="cs"/>
          <w:sz w:val="24"/>
          <w:szCs w:val="24"/>
          <w:rtl/>
        </w:rPr>
        <w:tab/>
        <w:t>تعداد دانشجویان:</w:t>
      </w:r>
      <w:r w:rsidR="004F2D7B" w:rsidRPr="008A2A78">
        <w:rPr>
          <w:rFonts w:cs="B Nazanin" w:hint="cs"/>
          <w:sz w:val="24"/>
          <w:szCs w:val="24"/>
          <w:rtl/>
        </w:rPr>
        <w:t xml:space="preserve"> 7</w:t>
      </w:r>
    </w:p>
    <w:p w14:paraId="5EA1E5BD" w14:textId="77777777" w:rsidR="00600E77" w:rsidRPr="008A2A78" w:rsidRDefault="00600E77" w:rsidP="008A2A78">
      <w:pPr>
        <w:spacing w:after="0" w:line="480" w:lineRule="auto"/>
        <w:rPr>
          <w:rFonts w:cs="B Nazanin"/>
          <w:sz w:val="24"/>
          <w:szCs w:val="24"/>
          <w:rtl/>
        </w:rPr>
      </w:pPr>
      <w:r w:rsidRPr="008A2A78">
        <w:rPr>
          <w:rFonts w:cs="B Nazanin" w:hint="cs"/>
          <w:sz w:val="24"/>
          <w:szCs w:val="24"/>
          <w:rtl/>
        </w:rPr>
        <w:t>معدل کلاس:</w:t>
      </w:r>
      <w:r w:rsidRPr="008A2A78">
        <w:rPr>
          <w:rFonts w:cs="B Nazanin" w:hint="cs"/>
          <w:sz w:val="24"/>
          <w:szCs w:val="24"/>
          <w:rtl/>
        </w:rPr>
        <w:tab/>
      </w:r>
      <w:r w:rsidRPr="008A2A78">
        <w:rPr>
          <w:rFonts w:cs="B Nazanin" w:hint="cs"/>
          <w:sz w:val="24"/>
          <w:szCs w:val="24"/>
          <w:rtl/>
        </w:rPr>
        <w:tab/>
      </w:r>
      <w:r w:rsidRPr="008A2A78">
        <w:rPr>
          <w:rFonts w:cs="B Nazanin" w:hint="cs"/>
          <w:sz w:val="24"/>
          <w:szCs w:val="24"/>
          <w:rtl/>
        </w:rPr>
        <w:tab/>
        <w:t>پیشرفت تحصیلی کلاس:</w:t>
      </w:r>
      <w:r w:rsidRPr="008A2A78">
        <w:rPr>
          <w:rFonts w:cs="B Nazanin" w:hint="cs"/>
          <w:sz w:val="24"/>
          <w:szCs w:val="24"/>
          <w:rtl/>
        </w:rPr>
        <w:tab/>
      </w:r>
      <w:r w:rsidRPr="008A2A78">
        <w:rPr>
          <w:rFonts w:cs="B Nazanin" w:hint="cs"/>
          <w:sz w:val="24"/>
          <w:szCs w:val="24"/>
          <w:rtl/>
        </w:rPr>
        <w:tab/>
        <w:t>تعداد دانشجویان با معدل 14-12</w:t>
      </w:r>
    </w:p>
    <w:tbl>
      <w:tblPr>
        <w:tblStyle w:val="TableGrid"/>
        <w:bidiVisual/>
        <w:tblW w:w="10127" w:type="dxa"/>
        <w:tblLook w:val="04A0" w:firstRow="1" w:lastRow="0" w:firstColumn="1" w:lastColumn="0" w:noHBand="0" w:noVBand="1"/>
      </w:tblPr>
      <w:tblGrid>
        <w:gridCol w:w="628"/>
        <w:gridCol w:w="1112"/>
        <w:gridCol w:w="1149"/>
        <w:gridCol w:w="1415"/>
        <w:gridCol w:w="1382"/>
        <w:gridCol w:w="2728"/>
        <w:gridCol w:w="732"/>
        <w:gridCol w:w="981"/>
      </w:tblGrid>
      <w:tr w:rsidR="00C85771" w:rsidRPr="008A2A78" w14:paraId="68ED2B09" w14:textId="77777777" w:rsidTr="00B043F7">
        <w:tc>
          <w:tcPr>
            <w:tcW w:w="628" w:type="dxa"/>
          </w:tcPr>
          <w:p w14:paraId="03F7678B" w14:textId="77777777" w:rsidR="00600E77" w:rsidRPr="00AC119C" w:rsidRDefault="00600E7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1112" w:type="dxa"/>
          </w:tcPr>
          <w:p w14:paraId="454BF7D8" w14:textId="77777777" w:rsidR="00600E77" w:rsidRPr="00AC119C" w:rsidRDefault="00600E7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ساعت مشاوره</w:t>
            </w:r>
          </w:p>
        </w:tc>
        <w:tc>
          <w:tcPr>
            <w:tcW w:w="1149" w:type="dxa"/>
          </w:tcPr>
          <w:p w14:paraId="0E6FE3BA" w14:textId="77777777" w:rsidR="00600E77" w:rsidRPr="00AC119C" w:rsidRDefault="00600E7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تاریخ مشاوره </w:t>
            </w:r>
          </w:p>
        </w:tc>
        <w:tc>
          <w:tcPr>
            <w:tcW w:w="1415" w:type="dxa"/>
          </w:tcPr>
          <w:p w14:paraId="75800A45" w14:textId="77777777" w:rsidR="00600E77" w:rsidRPr="00AC119C" w:rsidRDefault="00600E7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382" w:type="dxa"/>
          </w:tcPr>
          <w:p w14:paraId="4C16DFA5" w14:textId="77777777" w:rsidR="00600E77" w:rsidRPr="00AC119C" w:rsidRDefault="00600E7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موضوع مشاوره</w:t>
            </w:r>
          </w:p>
        </w:tc>
        <w:tc>
          <w:tcPr>
            <w:tcW w:w="2728" w:type="dxa"/>
          </w:tcPr>
          <w:p w14:paraId="248E8A0B" w14:textId="77777777" w:rsidR="00600E77" w:rsidRPr="00AC119C" w:rsidRDefault="00600E7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ارائه شده</w:t>
            </w:r>
          </w:p>
        </w:tc>
        <w:tc>
          <w:tcPr>
            <w:tcW w:w="732" w:type="dxa"/>
          </w:tcPr>
          <w:p w14:paraId="0B529E51" w14:textId="77777777" w:rsidR="00600E77" w:rsidRPr="00AC119C" w:rsidRDefault="00600E7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ارجاع</w:t>
            </w:r>
          </w:p>
        </w:tc>
        <w:tc>
          <w:tcPr>
            <w:tcW w:w="981" w:type="dxa"/>
          </w:tcPr>
          <w:p w14:paraId="7B90467D" w14:textId="77777777" w:rsidR="00600E77" w:rsidRPr="00AC119C" w:rsidRDefault="003202D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پیگیری ارجاع</w:t>
            </w:r>
          </w:p>
        </w:tc>
      </w:tr>
      <w:tr w:rsidR="00C85771" w:rsidRPr="008A2A78" w14:paraId="52B54E53" w14:textId="77777777" w:rsidTr="00B043F7">
        <w:tc>
          <w:tcPr>
            <w:tcW w:w="628" w:type="dxa"/>
          </w:tcPr>
          <w:p w14:paraId="6D98DB66" w14:textId="77777777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12" w:type="dxa"/>
          </w:tcPr>
          <w:p w14:paraId="6EEF7B73" w14:textId="75300059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</w:tcPr>
          <w:p w14:paraId="745FCF07" w14:textId="5FD995A3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5/6/1402</w:t>
            </w:r>
          </w:p>
        </w:tc>
        <w:tc>
          <w:tcPr>
            <w:tcW w:w="1415" w:type="dxa"/>
          </w:tcPr>
          <w:p w14:paraId="7D3EEF59" w14:textId="77777777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بهناز</w:t>
            </w:r>
            <w:r w:rsidRPr="008A2A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A2A78">
              <w:rPr>
                <w:rFonts w:cs="B Nazanin"/>
                <w:sz w:val="24"/>
                <w:szCs w:val="24"/>
                <w:rtl/>
              </w:rPr>
              <w:t>اميني</w:t>
            </w:r>
          </w:p>
          <w:p w14:paraId="1A96413F" w14:textId="792E0BB4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ميلاد</w:t>
            </w:r>
            <w:r w:rsidRPr="008A2A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A2A78">
              <w:rPr>
                <w:rFonts w:cs="B Nazanin"/>
                <w:sz w:val="24"/>
                <w:szCs w:val="24"/>
                <w:rtl/>
              </w:rPr>
              <w:t>انتظاري</w:t>
            </w:r>
          </w:p>
        </w:tc>
        <w:tc>
          <w:tcPr>
            <w:tcW w:w="1382" w:type="dxa"/>
          </w:tcPr>
          <w:p w14:paraId="1151D18D" w14:textId="75E1998E" w:rsidR="009E3900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انتخاب واحد و حذف و اضافه</w:t>
            </w:r>
          </w:p>
        </w:tc>
        <w:tc>
          <w:tcPr>
            <w:tcW w:w="2728" w:type="dxa"/>
          </w:tcPr>
          <w:p w14:paraId="769C4E6D" w14:textId="77777777" w:rsidR="009E3900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نحوه انتخاب واحد و حذف و اضافه</w:t>
            </w:r>
          </w:p>
          <w:p w14:paraId="553DBBE7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مشخص کردن تعداد واحدهایی که دانشجو می تواند در ترم جاری انتخاب نمایید</w:t>
            </w:r>
          </w:p>
          <w:p w14:paraId="0AE0C287" w14:textId="68DD1430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دروس پیش نیاز و هم نیاز</w:t>
            </w:r>
          </w:p>
        </w:tc>
        <w:tc>
          <w:tcPr>
            <w:tcW w:w="732" w:type="dxa"/>
          </w:tcPr>
          <w:p w14:paraId="6B936046" w14:textId="3C8E5BFB" w:rsidR="009E3900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خانم ریاحی</w:t>
            </w:r>
          </w:p>
        </w:tc>
        <w:tc>
          <w:tcPr>
            <w:tcW w:w="981" w:type="dxa"/>
          </w:tcPr>
          <w:p w14:paraId="0FE15638" w14:textId="77777777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5771" w:rsidRPr="008A2A78" w14:paraId="1DADC973" w14:textId="77777777" w:rsidTr="00B043F7">
        <w:tc>
          <w:tcPr>
            <w:tcW w:w="628" w:type="dxa"/>
          </w:tcPr>
          <w:p w14:paraId="108AB7E6" w14:textId="77777777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12" w:type="dxa"/>
          </w:tcPr>
          <w:p w14:paraId="690AA46C" w14:textId="4F407647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</w:tcPr>
          <w:p w14:paraId="5852BC3E" w14:textId="6CDAF930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6/6/1402</w:t>
            </w:r>
          </w:p>
        </w:tc>
        <w:tc>
          <w:tcPr>
            <w:tcW w:w="1415" w:type="dxa"/>
          </w:tcPr>
          <w:p w14:paraId="68394456" w14:textId="77777777" w:rsidR="00C85771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سهيلاانگارزاده</w:t>
            </w:r>
          </w:p>
          <w:p w14:paraId="790C7DC5" w14:textId="669D629E" w:rsidR="00C85771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مان</w:t>
            </w:r>
            <w:r w:rsidRPr="008A2A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2A78">
              <w:rPr>
                <w:rFonts w:cs="B Nazanin" w:hint="eastAsia"/>
                <w:sz w:val="24"/>
                <w:szCs w:val="24"/>
                <w:rtl/>
              </w:rPr>
              <w:t>احاتم</w:t>
            </w:r>
            <w:r w:rsidRPr="008A2A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2A78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382" w:type="dxa"/>
          </w:tcPr>
          <w:p w14:paraId="6F41FA4E" w14:textId="4E40782D" w:rsidR="009E3900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انتخاب واحد و حذف و اضافه</w:t>
            </w:r>
          </w:p>
        </w:tc>
        <w:tc>
          <w:tcPr>
            <w:tcW w:w="2728" w:type="dxa"/>
          </w:tcPr>
          <w:p w14:paraId="5523D6DE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نحوه انتخاب واحد و حذف و اضافه</w:t>
            </w:r>
          </w:p>
          <w:p w14:paraId="5AF6F117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مشخص کردن تعداد واحدهایی که دانشجو می تواند در ترم جاری انتخاب نمایید</w:t>
            </w:r>
          </w:p>
          <w:p w14:paraId="512C7965" w14:textId="4E8BF584" w:rsidR="009E3900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دروس پیش نیاز و هم نیاز</w:t>
            </w:r>
          </w:p>
        </w:tc>
        <w:tc>
          <w:tcPr>
            <w:tcW w:w="732" w:type="dxa"/>
          </w:tcPr>
          <w:p w14:paraId="323A09A9" w14:textId="6C4B8140" w:rsidR="009E3900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خانم ریاحی</w:t>
            </w:r>
          </w:p>
        </w:tc>
        <w:tc>
          <w:tcPr>
            <w:tcW w:w="981" w:type="dxa"/>
          </w:tcPr>
          <w:p w14:paraId="7791566F" w14:textId="77777777" w:rsidR="009E3900" w:rsidRPr="008A2A78" w:rsidRDefault="009E3900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43F7" w:rsidRPr="008A2A78" w14:paraId="5B65FDF2" w14:textId="77777777" w:rsidTr="00B043F7">
        <w:tc>
          <w:tcPr>
            <w:tcW w:w="628" w:type="dxa"/>
          </w:tcPr>
          <w:p w14:paraId="2F1614A0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112" w:type="dxa"/>
          </w:tcPr>
          <w:p w14:paraId="1BB701AE" w14:textId="4A15C61A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</w:tcPr>
          <w:p w14:paraId="56C8208A" w14:textId="57E2E62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7/6/1402</w:t>
            </w:r>
          </w:p>
        </w:tc>
        <w:tc>
          <w:tcPr>
            <w:tcW w:w="1415" w:type="dxa"/>
          </w:tcPr>
          <w:p w14:paraId="6940AF7E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فائزه</w:t>
            </w:r>
            <w:r w:rsidRPr="008A2A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A2A78">
              <w:rPr>
                <w:rFonts w:cs="B Nazanin"/>
                <w:sz w:val="24"/>
                <w:szCs w:val="24"/>
                <w:rtl/>
              </w:rPr>
              <w:t>حسيني</w:t>
            </w:r>
          </w:p>
          <w:p w14:paraId="56952E0A" w14:textId="2C5643AC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ميلاد انتظاري</w:t>
            </w:r>
          </w:p>
        </w:tc>
        <w:tc>
          <w:tcPr>
            <w:tcW w:w="1382" w:type="dxa"/>
          </w:tcPr>
          <w:p w14:paraId="341422A8" w14:textId="1A4F477E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انتخاب واحد و حذف و اضافه</w:t>
            </w:r>
          </w:p>
        </w:tc>
        <w:tc>
          <w:tcPr>
            <w:tcW w:w="2728" w:type="dxa"/>
          </w:tcPr>
          <w:p w14:paraId="1B4259CE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مشخص کردن تعداد واحدهایی که دانشجو می تواند در ترم جاری انتخاب نمایید</w:t>
            </w:r>
          </w:p>
          <w:p w14:paraId="03824587" w14:textId="5B7BF639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دروس پیش نیاز و هم نیاز</w:t>
            </w:r>
          </w:p>
        </w:tc>
        <w:tc>
          <w:tcPr>
            <w:tcW w:w="732" w:type="dxa"/>
          </w:tcPr>
          <w:p w14:paraId="37B1EBE3" w14:textId="618E34D9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خانم ریاحی</w:t>
            </w:r>
          </w:p>
        </w:tc>
        <w:tc>
          <w:tcPr>
            <w:tcW w:w="981" w:type="dxa"/>
          </w:tcPr>
          <w:p w14:paraId="3FB344DF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43F7" w:rsidRPr="008A2A78" w14:paraId="2E30B9DA" w14:textId="77777777" w:rsidTr="00B043F7">
        <w:tc>
          <w:tcPr>
            <w:tcW w:w="628" w:type="dxa"/>
          </w:tcPr>
          <w:p w14:paraId="72CC0C12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12" w:type="dxa"/>
          </w:tcPr>
          <w:p w14:paraId="7D88B5B8" w14:textId="63B3E7DD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</w:tcPr>
          <w:p w14:paraId="00B043A4" w14:textId="19027424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8/6/1402</w:t>
            </w:r>
          </w:p>
        </w:tc>
        <w:tc>
          <w:tcPr>
            <w:tcW w:w="1415" w:type="dxa"/>
          </w:tcPr>
          <w:p w14:paraId="44D94534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اميرمحمدخاني</w:t>
            </w:r>
          </w:p>
          <w:p w14:paraId="051F9E5C" w14:textId="4457998A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ميلاد انتظاري</w:t>
            </w:r>
          </w:p>
        </w:tc>
        <w:tc>
          <w:tcPr>
            <w:tcW w:w="1382" w:type="dxa"/>
          </w:tcPr>
          <w:p w14:paraId="290AD03E" w14:textId="6E8B91C6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انتخاب واحد و حذف و اضافه</w:t>
            </w:r>
          </w:p>
        </w:tc>
        <w:tc>
          <w:tcPr>
            <w:tcW w:w="2728" w:type="dxa"/>
          </w:tcPr>
          <w:p w14:paraId="3DA1C000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نحوه انتخاب واحد و حذف و اضافه</w:t>
            </w:r>
          </w:p>
          <w:p w14:paraId="014F8AEF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مشخص کردن تعداد واحدهایی که دانشجو می تواند در ترم جاری انتخاب نمایید</w:t>
            </w:r>
          </w:p>
          <w:p w14:paraId="1EE3AEEE" w14:textId="63919883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دروس پیش نیاز و هم نیاز</w:t>
            </w:r>
          </w:p>
        </w:tc>
        <w:tc>
          <w:tcPr>
            <w:tcW w:w="732" w:type="dxa"/>
          </w:tcPr>
          <w:p w14:paraId="1FBA90D4" w14:textId="278E586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خانم ریاحی</w:t>
            </w:r>
          </w:p>
        </w:tc>
        <w:tc>
          <w:tcPr>
            <w:tcW w:w="981" w:type="dxa"/>
          </w:tcPr>
          <w:p w14:paraId="5352E53A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5771" w:rsidRPr="008A2A78" w14:paraId="3FCAE0D4" w14:textId="77777777" w:rsidTr="00B043F7">
        <w:tc>
          <w:tcPr>
            <w:tcW w:w="628" w:type="dxa"/>
          </w:tcPr>
          <w:p w14:paraId="1E569ED6" w14:textId="77777777" w:rsidR="00C85771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12" w:type="dxa"/>
          </w:tcPr>
          <w:p w14:paraId="4B241CA1" w14:textId="4356F228" w:rsidR="00C85771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</w:tcPr>
          <w:p w14:paraId="436B2C52" w14:textId="1F010352" w:rsidR="00C85771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9/6/1402</w:t>
            </w:r>
          </w:p>
        </w:tc>
        <w:tc>
          <w:tcPr>
            <w:tcW w:w="1415" w:type="dxa"/>
          </w:tcPr>
          <w:p w14:paraId="01902BD8" w14:textId="7AC2B001" w:rsidR="00C85771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شقا</w:t>
            </w:r>
            <w:r w:rsidRPr="008A2A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2A7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8A2A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A2A78">
              <w:rPr>
                <w:rFonts w:cs="B Nazanin" w:hint="eastAsia"/>
                <w:sz w:val="24"/>
                <w:szCs w:val="24"/>
                <w:rtl/>
              </w:rPr>
              <w:t>دهقان</w:t>
            </w:r>
            <w:r w:rsidRPr="008A2A78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2" w:type="dxa"/>
          </w:tcPr>
          <w:p w14:paraId="12EEC015" w14:textId="7B643F34" w:rsidR="00C85771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انتخاب واحد و حذف و اضافه</w:t>
            </w:r>
          </w:p>
        </w:tc>
        <w:tc>
          <w:tcPr>
            <w:tcW w:w="2728" w:type="dxa"/>
          </w:tcPr>
          <w:p w14:paraId="6394C171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نحوه انتخاب واحد و حذف و اضافه</w:t>
            </w:r>
          </w:p>
          <w:p w14:paraId="5CCDE7E9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مشخص کردن تعداد واحدهایی که دانشجو می تواند در ترم جاری انتخاب نمایید</w:t>
            </w:r>
          </w:p>
          <w:p w14:paraId="6C4BAB76" w14:textId="6246CA02" w:rsidR="00C85771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دروس پیش نیاز و هم نیاز</w:t>
            </w:r>
          </w:p>
        </w:tc>
        <w:tc>
          <w:tcPr>
            <w:tcW w:w="732" w:type="dxa"/>
          </w:tcPr>
          <w:p w14:paraId="2DFDBE4C" w14:textId="1AE22CA8" w:rsidR="00C85771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آموزش خانم ریاحی</w:t>
            </w:r>
          </w:p>
        </w:tc>
        <w:tc>
          <w:tcPr>
            <w:tcW w:w="981" w:type="dxa"/>
          </w:tcPr>
          <w:p w14:paraId="7A7A458B" w14:textId="77777777" w:rsidR="00C85771" w:rsidRPr="008A2A78" w:rsidRDefault="00C85771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43F7" w:rsidRPr="008A2A78" w14:paraId="49DA69CE" w14:textId="77777777" w:rsidTr="00B043F7">
        <w:tc>
          <w:tcPr>
            <w:tcW w:w="628" w:type="dxa"/>
          </w:tcPr>
          <w:p w14:paraId="651FFE41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12" w:type="dxa"/>
          </w:tcPr>
          <w:p w14:paraId="554D06B2" w14:textId="58CF60C1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</w:tcPr>
          <w:p w14:paraId="0706CC42" w14:textId="0F9EC12E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12/6/1402</w:t>
            </w:r>
          </w:p>
        </w:tc>
        <w:tc>
          <w:tcPr>
            <w:tcW w:w="1415" w:type="dxa"/>
          </w:tcPr>
          <w:p w14:paraId="2AD6C18A" w14:textId="77AF408D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/>
                <w:sz w:val="24"/>
                <w:szCs w:val="24"/>
                <w:rtl/>
              </w:rPr>
              <w:t>اميرمحمدخاني</w:t>
            </w:r>
          </w:p>
        </w:tc>
        <w:tc>
          <w:tcPr>
            <w:tcW w:w="1382" w:type="dxa"/>
          </w:tcPr>
          <w:p w14:paraId="0BCBA281" w14:textId="4FD9ABD8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انتخاب واحد و حذف و اضافه</w:t>
            </w:r>
          </w:p>
        </w:tc>
        <w:tc>
          <w:tcPr>
            <w:tcW w:w="2728" w:type="dxa"/>
          </w:tcPr>
          <w:p w14:paraId="05C54E88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t>مشخص کردن تعداد واحدهایی که دانشجو می تواند در ترم جاری انتخاب نمایید</w:t>
            </w:r>
          </w:p>
          <w:p w14:paraId="1E25DA66" w14:textId="7D6270CC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lastRenderedPageBreak/>
              <w:t>آموزش دروس پیش نیاز و هم نیاز</w:t>
            </w:r>
          </w:p>
        </w:tc>
        <w:tc>
          <w:tcPr>
            <w:tcW w:w="732" w:type="dxa"/>
          </w:tcPr>
          <w:p w14:paraId="2D3842FD" w14:textId="114AF3DD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8A2A78">
              <w:rPr>
                <w:rFonts w:cs="B Nazanin" w:hint="cs"/>
                <w:sz w:val="24"/>
                <w:szCs w:val="24"/>
                <w:rtl/>
              </w:rPr>
              <w:lastRenderedPageBreak/>
              <w:t>آموزش خانم ریاحی</w:t>
            </w:r>
          </w:p>
        </w:tc>
        <w:tc>
          <w:tcPr>
            <w:tcW w:w="981" w:type="dxa"/>
          </w:tcPr>
          <w:p w14:paraId="626EA5C5" w14:textId="77777777" w:rsidR="00B043F7" w:rsidRPr="008A2A78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43F7" w:rsidRPr="005C4EE6" w14:paraId="603FDA93" w14:textId="77777777" w:rsidTr="00B043F7">
        <w:tc>
          <w:tcPr>
            <w:tcW w:w="628" w:type="dxa"/>
          </w:tcPr>
          <w:p w14:paraId="5B19EB9C" w14:textId="77777777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112" w:type="dxa"/>
          </w:tcPr>
          <w:p w14:paraId="5A08425E" w14:textId="60A99DD1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</w:tcPr>
          <w:p w14:paraId="09E6FDB2" w14:textId="2624F0E8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12/6/1402</w:t>
            </w:r>
          </w:p>
        </w:tc>
        <w:tc>
          <w:tcPr>
            <w:tcW w:w="1415" w:type="dxa"/>
          </w:tcPr>
          <w:p w14:paraId="7D9F5E91" w14:textId="194C6733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/>
                <w:sz w:val="24"/>
                <w:szCs w:val="24"/>
                <w:rtl/>
              </w:rPr>
              <w:t>ميلاد انتظاري</w:t>
            </w:r>
          </w:p>
        </w:tc>
        <w:tc>
          <w:tcPr>
            <w:tcW w:w="1382" w:type="dxa"/>
          </w:tcPr>
          <w:p w14:paraId="65FBD6C3" w14:textId="6CA26458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انتخاب واحد و حذف و اضافه</w:t>
            </w:r>
          </w:p>
        </w:tc>
        <w:tc>
          <w:tcPr>
            <w:tcW w:w="2728" w:type="dxa"/>
          </w:tcPr>
          <w:p w14:paraId="215BFFC2" w14:textId="77777777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مشخص کردن تعداد واحدهایی که دانشجو می تواند در ترم جاری انتخاب نمایید</w:t>
            </w:r>
          </w:p>
          <w:p w14:paraId="096ADADF" w14:textId="616F81E7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آموزش دروس پیش نیاز و هم نیاز</w:t>
            </w:r>
          </w:p>
        </w:tc>
        <w:tc>
          <w:tcPr>
            <w:tcW w:w="732" w:type="dxa"/>
          </w:tcPr>
          <w:p w14:paraId="635B634B" w14:textId="037A183E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آموزش خانم ریاحی</w:t>
            </w:r>
          </w:p>
        </w:tc>
        <w:tc>
          <w:tcPr>
            <w:tcW w:w="981" w:type="dxa"/>
          </w:tcPr>
          <w:p w14:paraId="43FD1C9F" w14:textId="77777777" w:rsidR="00B043F7" w:rsidRPr="005C4EE6" w:rsidRDefault="00B043F7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CB118F0" w14:textId="77777777" w:rsidR="00600E77" w:rsidRPr="005C4EE6" w:rsidRDefault="00600E77" w:rsidP="008A2A78">
      <w:pPr>
        <w:spacing w:after="0" w:line="48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124" w:type="dxa"/>
        <w:tblLook w:val="04A0" w:firstRow="1" w:lastRow="0" w:firstColumn="1" w:lastColumn="0" w:noHBand="0" w:noVBand="1"/>
      </w:tblPr>
      <w:tblGrid>
        <w:gridCol w:w="2310"/>
        <w:gridCol w:w="7814"/>
      </w:tblGrid>
      <w:tr w:rsidR="008A2A78" w:rsidRPr="005C4EE6" w14:paraId="2B6CDB39" w14:textId="77777777" w:rsidTr="00DD5938">
        <w:trPr>
          <w:trHeight w:val="61"/>
        </w:trPr>
        <w:tc>
          <w:tcPr>
            <w:tcW w:w="2310" w:type="dxa"/>
          </w:tcPr>
          <w:p w14:paraId="0116795F" w14:textId="77777777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7814" w:type="dxa"/>
          </w:tcPr>
          <w:p w14:paraId="563ADE3E" w14:textId="08726A7E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انتخاب واحد</w:t>
            </w:r>
          </w:p>
        </w:tc>
      </w:tr>
      <w:tr w:rsidR="008A2A78" w:rsidRPr="005C4EE6" w14:paraId="22349E50" w14:textId="77777777" w:rsidTr="00DD5938">
        <w:trPr>
          <w:trHeight w:val="65"/>
        </w:trPr>
        <w:tc>
          <w:tcPr>
            <w:tcW w:w="2310" w:type="dxa"/>
          </w:tcPr>
          <w:p w14:paraId="0A22F1D4" w14:textId="77777777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رشته تحصیلی دانشجویان</w:t>
            </w:r>
          </w:p>
        </w:tc>
        <w:tc>
          <w:tcPr>
            <w:tcW w:w="7814" w:type="dxa"/>
          </w:tcPr>
          <w:p w14:paraId="79A3F681" w14:textId="48C38A10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کارشناسی پرستاری</w:t>
            </w:r>
          </w:p>
        </w:tc>
      </w:tr>
      <w:tr w:rsidR="008A2A78" w:rsidRPr="005C4EE6" w14:paraId="5B170E8C" w14:textId="77777777" w:rsidTr="00DD5938">
        <w:trPr>
          <w:trHeight w:val="61"/>
        </w:trPr>
        <w:tc>
          <w:tcPr>
            <w:tcW w:w="2310" w:type="dxa"/>
          </w:tcPr>
          <w:p w14:paraId="57AA28D2" w14:textId="77777777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تعداد دانشجویان شرکت کننده</w:t>
            </w:r>
          </w:p>
        </w:tc>
        <w:tc>
          <w:tcPr>
            <w:tcW w:w="7814" w:type="dxa"/>
          </w:tcPr>
          <w:p w14:paraId="35ECDE40" w14:textId="10946FF7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8A2A78" w:rsidRPr="005C4EE6" w14:paraId="4BA3EFEF" w14:textId="77777777" w:rsidTr="00DD5938">
        <w:trPr>
          <w:trHeight w:val="61"/>
        </w:trPr>
        <w:tc>
          <w:tcPr>
            <w:tcW w:w="2310" w:type="dxa"/>
          </w:tcPr>
          <w:p w14:paraId="1E95EDC6" w14:textId="77777777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تاریخ و ساعت جلسه</w:t>
            </w:r>
          </w:p>
        </w:tc>
        <w:tc>
          <w:tcPr>
            <w:tcW w:w="7814" w:type="dxa"/>
          </w:tcPr>
          <w:p w14:paraId="78CF8165" w14:textId="5D35CD93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 xml:space="preserve">                                </w:t>
            </w:r>
            <w:r w:rsidR="009A05A8" w:rsidRPr="009A05A8">
              <w:rPr>
                <w:rFonts w:cs="B Nazanin"/>
                <w:sz w:val="24"/>
                <w:szCs w:val="24"/>
                <w:rtl/>
              </w:rPr>
              <w:t>13-14</w:t>
            </w:r>
            <w:r w:rsidR="009A05A8" w:rsidRPr="009A05A8">
              <w:rPr>
                <w:rFonts w:cs="B Nazanin"/>
                <w:sz w:val="24"/>
                <w:szCs w:val="24"/>
                <w:rtl/>
              </w:rPr>
              <w:tab/>
            </w:r>
            <w:r w:rsidR="009A05A8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9A05A8" w:rsidRPr="009A05A8">
              <w:rPr>
                <w:rFonts w:cs="B Nazanin"/>
                <w:sz w:val="24"/>
                <w:szCs w:val="24"/>
                <w:rtl/>
              </w:rPr>
              <w:t>5/6/1402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</w:tr>
      <w:tr w:rsidR="008A2A78" w:rsidRPr="005C4EE6" w14:paraId="137DBF54" w14:textId="77777777" w:rsidTr="00DD5938">
        <w:trPr>
          <w:trHeight w:val="2425"/>
        </w:trPr>
        <w:tc>
          <w:tcPr>
            <w:tcW w:w="10124" w:type="dxa"/>
            <w:gridSpan w:val="2"/>
          </w:tcPr>
          <w:p w14:paraId="6B38818F" w14:textId="77777777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شرح مختصرموضوع جلسه</w:t>
            </w:r>
          </w:p>
          <w:p w14:paraId="1772C717" w14:textId="77777777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1-</w:t>
            </w:r>
            <w:r w:rsidRPr="005C4EE6">
              <w:rPr>
                <w:rFonts w:cs="B Nazanin"/>
                <w:sz w:val="24"/>
                <w:szCs w:val="24"/>
                <w:rtl/>
              </w:rPr>
              <w:t>آموزش نحوه انتخاب واحد و حذف و اضافه</w:t>
            </w:r>
          </w:p>
          <w:p w14:paraId="294C7C26" w14:textId="7F21284F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 xml:space="preserve">2- </w:t>
            </w:r>
            <w:r w:rsidRPr="005C4EE6">
              <w:rPr>
                <w:rFonts w:cs="B Nazanin"/>
                <w:sz w:val="24"/>
                <w:szCs w:val="24"/>
                <w:rtl/>
              </w:rPr>
              <w:t>مشخص کردن تعداد واحدها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4EE6">
              <w:rPr>
                <w:rFonts w:cs="B Nazanin"/>
                <w:sz w:val="24"/>
                <w:szCs w:val="24"/>
                <w:rtl/>
              </w:rPr>
              <w:t xml:space="preserve"> که دانشجو م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4EE6">
              <w:rPr>
                <w:rFonts w:cs="B Nazanin"/>
                <w:sz w:val="24"/>
                <w:szCs w:val="24"/>
                <w:rtl/>
              </w:rPr>
              <w:t xml:space="preserve"> تواند در ترم جار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4EE6">
              <w:rPr>
                <w:rFonts w:cs="B Nazanin"/>
                <w:sz w:val="24"/>
                <w:szCs w:val="24"/>
                <w:rtl/>
              </w:rPr>
              <w:t xml:space="preserve"> انتخاب نما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4EE6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  <w:p w14:paraId="47188A48" w14:textId="3CEE64BE" w:rsidR="008A2A78" w:rsidRPr="005C4EE6" w:rsidRDefault="008A2A78" w:rsidP="008A2A78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 xml:space="preserve">3- </w:t>
            </w:r>
            <w:r w:rsidRPr="005C4EE6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C4EE6">
              <w:rPr>
                <w:rFonts w:cs="B Nazanin"/>
                <w:sz w:val="24"/>
                <w:szCs w:val="24"/>
                <w:rtl/>
              </w:rPr>
              <w:t xml:space="preserve"> دروس پ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4EE6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C4EE6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4EE6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C4EE6">
              <w:rPr>
                <w:rFonts w:cs="B Nazanin"/>
                <w:sz w:val="24"/>
                <w:szCs w:val="24"/>
                <w:rtl/>
              </w:rPr>
              <w:t xml:space="preserve"> و هم ن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4EE6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</w:tr>
    </w:tbl>
    <w:p w14:paraId="5A21C4D1" w14:textId="77777777" w:rsidR="00AC119C" w:rsidRPr="005C4EE6" w:rsidRDefault="00AC119C">
      <w:pPr>
        <w:rPr>
          <w:rFonts w:cs="B Nazanin"/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:rsidRPr="005C4EE6" w14:paraId="7E21AD0A" w14:textId="77777777" w:rsidTr="00DD5938">
        <w:tc>
          <w:tcPr>
            <w:tcW w:w="4621" w:type="dxa"/>
          </w:tcPr>
          <w:p w14:paraId="5C8874D1" w14:textId="77777777" w:rsidR="00AC119C" w:rsidRPr="005C4EE6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اسامی دانشجویان با معدل 14-12</w:t>
            </w:r>
          </w:p>
        </w:tc>
        <w:tc>
          <w:tcPr>
            <w:tcW w:w="5413" w:type="dxa"/>
          </w:tcPr>
          <w:p w14:paraId="79F66F88" w14:textId="77777777" w:rsidR="00AC119C" w:rsidRPr="005C4EE6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:rsidRPr="005C4EE6" w14:paraId="027077F6" w14:textId="77777777" w:rsidTr="00DD5938">
        <w:tc>
          <w:tcPr>
            <w:tcW w:w="4621" w:type="dxa"/>
          </w:tcPr>
          <w:p w14:paraId="6CF8438E" w14:textId="1A648342" w:rsidR="00AC119C" w:rsidRPr="005C4EE6" w:rsidRDefault="005C4EE6">
            <w:pPr>
              <w:rPr>
                <w:rFonts w:cs="B Nazanin"/>
                <w:rtl/>
              </w:rPr>
            </w:pPr>
            <w:r w:rsidRPr="005C4EE6">
              <w:rPr>
                <w:rFonts w:cs="B Nazanin"/>
                <w:rtl/>
              </w:rPr>
              <w:t>امير</w:t>
            </w:r>
            <w:r w:rsidRPr="005C4EE6">
              <w:rPr>
                <w:rFonts w:cs="B Nazanin" w:hint="cs"/>
                <w:rtl/>
              </w:rPr>
              <w:t xml:space="preserve"> </w:t>
            </w:r>
            <w:r w:rsidRPr="005C4EE6">
              <w:rPr>
                <w:rFonts w:cs="B Nazanin"/>
                <w:rtl/>
              </w:rPr>
              <w:t>محمدخاني</w:t>
            </w:r>
          </w:p>
          <w:p w14:paraId="0B448039" w14:textId="77777777" w:rsidR="00AC119C" w:rsidRPr="005C4EE6" w:rsidRDefault="00AC119C">
            <w:pPr>
              <w:rPr>
                <w:rFonts w:cs="B Nazanin"/>
                <w:rtl/>
              </w:rPr>
            </w:pPr>
          </w:p>
        </w:tc>
        <w:tc>
          <w:tcPr>
            <w:tcW w:w="5413" w:type="dxa"/>
          </w:tcPr>
          <w:p w14:paraId="5DF7B1E5" w14:textId="7C95DDEA" w:rsidR="00AC119C" w:rsidRPr="005C4EE6" w:rsidRDefault="005C4EE6">
            <w:pPr>
              <w:rPr>
                <w:rFonts w:cs="B Nazanin"/>
                <w:rtl/>
              </w:rPr>
            </w:pPr>
            <w:r w:rsidRPr="005C4EE6">
              <w:rPr>
                <w:rFonts w:cs="B Nazanin" w:hint="cs"/>
                <w:rtl/>
              </w:rPr>
              <w:t>مشاوره، آموزش روش های خواندن موثر و یادگیری</w:t>
            </w:r>
          </w:p>
        </w:tc>
      </w:tr>
      <w:tr w:rsidR="00AC119C" w:rsidRPr="005C4EE6" w14:paraId="20432629" w14:textId="77777777" w:rsidTr="00DD5938">
        <w:tc>
          <w:tcPr>
            <w:tcW w:w="4621" w:type="dxa"/>
          </w:tcPr>
          <w:p w14:paraId="2FB6BCB5" w14:textId="77777777" w:rsidR="00AC119C" w:rsidRPr="005C4EE6" w:rsidRDefault="00AC119C">
            <w:pPr>
              <w:rPr>
                <w:rFonts w:cs="B Nazanin"/>
                <w:rtl/>
              </w:rPr>
            </w:pPr>
          </w:p>
          <w:p w14:paraId="10724945" w14:textId="77777777" w:rsidR="00AC119C" w:rsidRPr="005C4EE6" w:rsidRDefault="00AC119C">
            <w:pPr>
              <w:rPr>
                <w:rFonts w:cs="B Nazanin"/>
                <w:rtl/>
              </w:rPr>
            </w:pPr>
          </w:p>
        </w:tc>
        <w:tc>
          <w:tcPr>
            <w:tcW w:w="5413" w:type="dxa"/>
          </w:tcPr>
          <w:p w14:paraId="0B719A8F" w14:textId="77777777" w:rsidR="00AC119C" w:rsidRPr="005C4EE6" w:rsidRDefault="00AC119C">
            <w:pPr>
              <w:rPr>
                <w:rFonts w:cs="B Nazanin"/>
                <w:rtl/>
              </w:rPr>
            </w:pPr>
          </w:p>
        </w:tc>
      </w:tr>
      <w:tr w:rsidR="00AC119C" w:rsidRPr="005C4EE6" w14:paraId="491A5816" w14:textId="77777777" w:rsidTr="00DD5938">
        <w:tc>
          <w:tcPr>
            <w:tcW w:w="4621" w:type="dxa"/>
          </w:tcPr>
          <w:p w14:paraId="4B1BADF0" w14:textId="77777777" w:rsidR="00AC119C" w:rsidRPr="005C4EE6" w:rsidRDefault="00AC119C">
            <w:pPr>
              <w:rPr>
                <w:rFonts w:cs="B Nazanin"/>
                <w:rtl/>
              </w:rPr>
            </w:pPr>
          </w:p>
          <w:p w14:paraId="7FECAF1E" w14:textId="77777777" w:rsidR="00AC119C" w:rsidRPr="005C4EE6" w:rsidRDefault="00AC119C">
            <w:pPr>
              <w:rPr>
                <w:rFonts w:cs="B Nazanin"/>
                <w:rtl/>
              </w:rPr>
            </w:pPr>
          </w:p>
        </w:tc>
        <w:tc>
          <w:tcPr>
            <w:tcW w:w="5413" w:type="dxa"/>
          </w:tcPr>
          <w:p w14:paraId="3607176C" w14:textId="77777777" w:rsidR="00AC119C" w:rsidRPr="005C4EE6" w:rsidRDefault="00AC119C">
            <w:pPr>
              <w:rPr>
                <w:rFonts w:cs="B Nazanin"/>
                <w:rtl/>
              </w:rPr>
            </w:pPr>
          </w:p>
        </w:tc>
      </w:tr>
      <w:tr w:rsidR="00AC119C" w:rsidRPr="005C4EE6" w14:paraId="1C7D0C2C" w14:textId="77777777" w:rsidTr="00DD5938">
        <w:tc>
          <w:tcPr>
            <w:tcW w:w="4621" w:type="dxa"/>
          </w:tcPr>
          <w:p w14:paraId="12B21345" w14:textId="77777777" w:rsidR="00AC119C" w:rsidRPr="005C4EE6" w:rsidRDefault="00AC119C">
            <w:pPr>
              <w:rPr>
                <w:rFonts w:cs="B Nazanin"/>
                <w:rtl/>
              </w:rPr>
            </w:pPr>
          </w:p>
          <w:p w14:paraId="5499F849" w14:textId="77777777" w:rsidR="00AC119C" w:rsidRPr="005C4EE6" w:rsidRDefault="00AC119C">
            <w:pPr>
              <w:rPr>
                <w:rFonts w:cs="B Nazanin"/>
                <w:rtl/>
              </w:rPr>
            </w:pPr>
          </w:p>
        </w:tc>
        <w:tc>
          <w:tcPr>
            <w:tcW w:w="5413" w:type="dxa"/>
          </w:tcPr>
          <w:p w14:paraId="31D6E788" w14:textId="77777777" w:rsidR="00AC119C" w:rsidRPr="005C4EE6" w:rsidRDefault="00AC119C">
            <w:pPr>
              <w:rPr>
                <w:rFonts w:cs="B Nazanin"/>
                <w:rtl/>
              </w:rPr>
            </w:pPr>
          </w:p>
        </w:tc>
      </w:tr>
    </w:tbl>
    <w:p w14:paraId="0448BD91" w14:textId="77777777" w:rsidR="00AC119C" w:rsidRPr="005C4EE6" w:rsidRDefault="00AC119C">
      <w:pPr>
        <w:rPr>
          <w:rFonts w:cs="B Nazanin"/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:rsidRPr="005C4EE6" w14:paraId="099F1CB9" w14:textId="77777777" w:rsidTr="00DD5938">
        <w:tc>
          <w:tcPr>
            <w:tcW w:w="4621" w:type="dxa"/>
          </w:tcPr>
          <w:p w14:paraId="759D2563" w14:textId="77777777" w:rsidR="00AC119C" w:rsidRPr="005C4EE6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اسامی دانشجویان مشروط</w:t>
            </w:r>
          </w:p>
        </w:tc>
        <w:tc>
          <w:tcPr>
            <w:tcW w:w="5413" w:type="dxa"/>
          </w:tcPr>
          <w:p w14:paraId="28B02C45" w14:textId="77777777" w:rsidR="00AC119C" w:rsidRPr="005C4EE6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:rsidRPr="005C4EE6" w14:paraId="3FA39867" w14:textId="77777777" w:rsidTr="00DD5938">
        <w:tc>
          <w:tcPr>
            <w:tcW w:w="4621" w:type="dxa"/>
          </w:tcPr>
          <w:p w14:paraId="381DADE3" w14:textId="77777777" w:rsidR="00AC119C" w:rsidRPr="005C4EE6" w:rsidRDefault="00AC119C" w:rsidP="00340A5E">
            <w:pPr>
              <w:rPr>
                <w:rFonts w:cs="B Nazanin"/>
                <w:rtl/>
              </w:rPr>
            </w:pPr>
          </w:p>
          <w:p w14:paraId="65A4BEA5" w14:textId="77777777" w:rsidR="00AC119C" w:rsidRPr="005C4EE6" w:rsidRDefault="00AC119C" w:rsidP="00340A5E">
            <w:pPr>
              <w:rPr>
                <w:rFonts w:cs="B Nazanin"/>
                <w:rtl/>
              </w:rPr>
            </w:pPr>
          </w:p>
        </w:tc>
        <w:tc>
          <w:tcPr>
            <w:tcW w:w="5413" w:type="dxa"/>
          </w:tcPr>
          <w:p w14:paraId="7C32B055" w14:textId="77777777" w:rsidR="00AC119C" w:rsidRPr="005C4EE6" w:rsidRDefault="00AC119C" w:rsidP="00340A5E">
            <w:pPr>
              <w:rPr>
                <w:rFonts w:cs="B Nazanin"/>
                <w:rtl/>
              </w:rPr>
            </w:pPr>
          </w:p>
        </w:tc>
      </w:tr>
      <w:tr w:rsidR="00AC119C" w:rsidRPr="005C4EE6" w14:paraId="729C4534" w14:textId="77777777" w:rsidTr="00DD5938">
        <w:tc>
          <w:tcPr>
            <w:tcW w:w="4621" w:type="dxa"/>
          </w:tcPr>
          <w:p w14:paraId="021A7413" w14:textId="77777777" w:rsidR="00AC119C" w:rsidRPr="005C4EE6" w:rsidRDefault="00AC119C" w:rsidP="00340A5E">
            <w:pPr>
              <w:rPr>
                <w:rFonts w:cs="B Nazanin"/>
                <w:rtl/>
              </w:rPr>
            </w:pPr>
          </w:p>
          <w:p w14:paraId="4BE3A969" w14:textId="77777777" w:rsidR="00AC119C" w:rsidRPr="005C4EE6" w:rsidRDefault="00AC119C" w:rsidP="00340A5E">
            <w:pPr>
              <w:rPr>
                <w:rFonts w:cs="B Nazanin"/>
                <w:rtl/>
              </w:rPr>
            </w:pPr>
          </w:p>
        </w:tc>
        <w:tc>
          <w:tcPr>
            <w:tcW w:w="5413" w:type="dxa"/>
          </w:tcPr>
          <w:p w14:paraId="77E6F6F0" w14:textId="77777777" w:rsidR="00AC119C" w:rsidRPr="005C4EE6" w:rsidRDefault="00AC119C" w:rsidP="00340A5E">
            <w:pPr>
              <w:rPr>
                <w:rFonts w:cs="B Nazanin"/>
                <w:rtl/>
              </w:rPr>
            </w:pPr>
          </w:p>
        </w:tc>
      </w:tr>
    </w:tbl>
    <w:p w14:paraId="7017CB02" w14:textId="77777777" w:rsidR="00AC119C" w:rsidRPr="005C4EE6" w:rsidRDefault="00AC119C">
      <w:pPr>
        <w:rPr>
          <w:rFonts w:cs="B Nazanin"/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:rsidRPr="005C4EE6" w14:paraId="30B1239A" w14:textId="77777777" w:rsidTr="00DD5938">
        <w:tc>
          <w:tcPr>
            <w:tcW w:w="4621" w:type="dxa"/>
          </w:tcPr>
          <w:p w14:paraId="5BD3F3F3" w14:textId="77777777" w:rsidR="00AC119C" w:rsidRPr="005C4EE6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اسامی دانشجویان نیازمند آرایش ترمی</w:t>
            </w:r>
          </w:p>
        </w:tc>
        <w:tc>
          <w:tcPr>
            <w:tcW w:w="5413" w:type="dxa"/>
          </w:tcPr>
          <w:p w14:paraId="6D42A497" w14:textId="77777777" w:rsidR="00AC119C" w:rsidRPr="005C4EE6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:rsidRPr="005C4EE6" w14:paraId="3CEE4460" w14:textId="77777777" w:rsidTr="005C4EE6">
        <w:trPr>
          <w:trHeight w:val="702"/>
        </w:trPr>
        <w:tc>
          <w:tcPr>
            <w:tcW w:w="4621" w:type="dxa"/>
          </w:tcPr>
          <w:p w14:paraId="16AF9068" w14:textId="77777777" w:rsidR="00AC119C" w:rsidRPr="005C4EE6" w:rsidRDefault="00AC119C" w:rsidP="00340A5E">
            <w:pPr>
              <w:rPr>
                <w:rFonts w:cs="B Nazanin"/>
                <w:rtl/>
              </w:rPr>
            </w:pPr>
          </w:p>
          <w:p w14:paraId="6843A7DE" w14:textId="661202D2" w:rsidR="00AC119C" w:rsidRPr="005C4EE6" w:rsidRDefault="005C4EE6" w:rsidP="005C4EE6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/>
                <w:sz w:val="24"/>
                <w:szCs w:val="24"/>
                <w:rtl/>
              </w:rPr>
              <w:t>اميرمحمدخاني</w:t>
            </w:r>
          </w:p>
        </w:tc>
        <w:tc>
          <w:tcPr>
            <w:tcW w:w="5413" w:type="dxa"/>
          </w:tcPr>
          <w:p w14:paraId="068BD16F" w14:textId="419D488A" w:rsidR="00AC119C" w:rsidRPr="005C4EE6" w:rsidRDefault="005C4EE6" w:rsidP="00340A5E">
            <w:pPr>
              <w:rPr>
                <w:rFonts w:cs="B Nazanin"/>
                <w:rtl/>
              </w:rPr>
            </w:pPr>
            <w:r w:rsidRPr="005C4EE6">
              <w:rPr>
                <w:rFonts w:cs="B Nazanin" w:hint="cs"/>
                <w:rtl/>
              </w:rPr>
              <w:t>مشاوره جهت انتخاب واحد، آموزش دروس پیش نیاز و هم نیاز</w:t>
            </w:r>
          </w:p>
        </w:tc>
      </w:tr>
      <w:tr w:rsidR="005C4EE6" w:rsidRPr="005C4EE6" w14:paraId="3F0AFDE3" w14:textId="77777777" w:rsidTr="00DD5938">
        <w:tc>
          <w:tcPr>
            <w:tcW w:w="4621" w:type="dxa"/>
          </w:tcPr>
          <w:p w14:paraId="1BC1E16E" w14:textId="77777777" w:rsidR="005C4EE6" w:rsidRPr="005C4EE6" w:rsidRDefault="005C4EE6" w:rsidP="005C4EE6">
            <w:pPr>
              <w:rPr>
                <w:rFonts w:cs="B Nazanin"/>
                <w:rtl/>
              </w:rPr>
            </w:pPr>
          </w:p>
          <w:p w14:paraId="77F20888" w14:textId="16195D03" w:rsidR="005C4EE6" w:rsidRPr="005C4EE6" w:rsidRDefault="005C4EE6" w:rsidP="005C4EE6">
            <w:pPr>
              <w:rPr>
                <w:rFonts w:cs="B Nazanin"/>
                <w:rtl/>
              </w:rPr>
            </w:pPr>
            <w:r w:rsidRPr="005C4EE6">
              <w:rPr>
                <w:rFonts w:cs="B Nazanin"/>
                <w:sz w:val="24"/>
                <w:szCs w:val="24"/>
                <w:rtl/>
              </w:rPr>
              <w:t>ميلاد انتظاري</w:t>
            </w:r>
          </w:p>
        </w:tc>
        <w:tc>
          <w:tcPr>
            <w:tcW w:w="5413" w:type="dxa"/>
          </w:tcPr>
          <w:p w14:paraId="1B3E45DD" w14:textId="1BB73CEA" w:rsidR="005C4EE6" w:rsidRPr="005C4EE6" w:rsidRDefault="005C4EE6" w:rsidP="005C4EE6">
            <w:pPr>
              <w:rPr>
                <w:rFonts w:cs="B Nazanin"/>
                <w:rtl/>
              </w:rPr>
            </w:pPr>
            <w:r w:rsidRPr="005C4EE6">
              <w:rPr>
                <w:rFonts w:cs="B Nazanin" w:hint="cs"/>
                <w:rtl/>
              </w:rPr>
              <w:t>مشاوره جهت انتخاب واحد، آموزش دروس پیش نیاز و هم نیاز</w:t>
            </w:r>
          </w:p>
        </w:tc>
      </w:tr>
      <w:tr w:rsidR="005C4EE6" w:rsidRPr="005C4EE6" w14:paraId="5AC47079" w14:textId="77777777" w:rsidTr="00DD5938">
        <w:tc>
          <w:tcPr>
            <w:tcW w:w="4621" w:type="dxa"/>
          </w:tcPr>
          <w:p w14:paraId="23BAB5B3" w14:textId="77777777" w:rsidR="005C4EE6" w:rsidRPr="005C4EE6" w:rsidRDefault="005C4EE6" w:rsidP="005C4EE6">
            <w:pPr>
              <w:rPr>
                <w:rFonts w:cs="B Nazanin"/>
                <w:rtl/>
              </w:rPr>
            </w:pPr>
          </w:p>
          <w:p w14:paraId="21DF7CBE" w14:textId="77777777" w:rsidR="005C4EE6" w:rsidRPr="005C4EE6" w:rsidRDefault="005C4EE6" w:rsidP="005C4EE6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5C4EE6">
              <w:rPr>
                <w:rFonts w:cs="B Nazanin"/>
                <w:sz w:val="24"/>
                <w:szCs w:val="24"/>
                <w:rtl/>
              </w:rPr>
              <w:t>بهناز</w:t>
            </w:r>
            <w:r w:rsidRPr="005C4EE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C4EE6">
              <w:rPr>
                <w:rFonts w:cs="B Nazanin"/>
                <w:sz w:val="24"/>
                <w:szCs w:val="24"/>
                <w:rtl/>
              </w:rPr>
              <w:t>اميني</w:t>
            </w:r>
          </w:p>
          <w:p w14:paraId="4CD94B66" w14:textId="77777777" w:rsidR="005C4EE6" w:rsidRPr="005C4EE6" w:rsidRDefault="005C4EE6" w:rsidP="005C4EE6">
            <w:pPr>
              <w:rPr>
                <w:rFonts w:cs="B Nazanin"/>
                <w:rtl/>
              </w:rPr>
            </w:pPr>
          </w:p>
        </w:tc>
        <w:tc>
          <w:tcPr>
            <w:tcW w:w="5413" w:type="dxa"/>
          </w:tcPr>
          <w:p w14:paraId="472E6ACF" w14:textId="5FA8AEE7" w:rsidR="005C4EE6" w:rsidRPr="005C4EE6" w:rsidRDefault="005C4EE6" w:rsidP="005C4EE6">
            <w:pPr>
              <w:rPr>
                <w:rFonts w:cs="B Nazanin"/>
                <w:rtl/>
              </w:rPr>
            </w:pPr>
            <w:r w:rsidRPr="005C4EE6">
              <w:rPr>
                <w:rFonts w:cs="B Nazanin" w:hint="cs"/>
                <w:rtl/>
              </w:rPr>
              <w:t>مشاوره جهت انتخاب واحد، آموزش دروس پیش نیاز و هم نیاز</w:t>
            </w:r>
          </w:p>
        </w:tc>
      </w:tr>
      <w:tr w:rsidR="00AC119C" w14:paraId="295FDC07" w14:textId="77777777" w:rsidTr="00DD5938">
        <w:tc>
          <w:tcPr>
            <w:tcW w:w="4621" w:type="dxa"/>
          </w:tcPr>
          <w:p w14:paraId="3D1BB3AA" w14:textId="77777777" w:rsidR="00AC119C" w:rsidRDefault="00AC119C" w:rsidP="00340A5E">
            <w:pPr>
              <w:rPr>
                <w:rtl/>
              </w:rPr>
            </w:pPr>
          </w:p>
          <w:p w14:paraId="6AC85533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22797A91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4FE8D4CE" w14:textId="77777777" w:rsidTr="00DD5938">
        <w:tc>
          <w:tcPr>
            <w:tcW w:w="4621" w:type="dxa"/>
          </w:tcPr>
          <w:p w14:paraId="5D88B9BB" w14:textId="77777777" w:rsidR="00AC119C" w:rsidRDefault="00AC119C" w:rsidP="00340A5E">
            <w:pPr>
              <w:rPr>
                <w:rtl/>
              </w:rPr>
            </w:pPr>
          </w:p>
          <w:p w14:paraId="614A15D2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7233FFCA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2E3CC1F3" w14:textId="77777777" w:rsidTr="00DD5938">
        <w:tc>
          <w:tcPr>
            <w:tcW w:w="4621" w:type="dxa"/>
          </w:tcPr>
          <w:p w14:paraId="3238B662" w14:textId="77777777" w:rsidR="00536D80" w:rsidRDefault="00536D80" w:rsidP="00340A5E">
            <w:pPr>
              <w:rPr>
                <w:rtl/>
              </w:rPr>
            </w:pPr>
          </w:p>
          <w:p w14:paraId="44B99562" w14:textId="77777777" w:rsidR="00536D80" w:rsidRDefault="00536D80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1EA4AAE4" w14:textId="77777777" w:rsidR="00AC119C" w:rsidRDefault="00AC119C" w:rsidP="00340A5E">
            <w:pPr>
              <w:rPr>
                <w:rtl/>
              </w:rPr>
            </w:pPr>
          </w:p>
        </w:tc>
      </w:tr>
      <w:tr w:rsidR="00536D80" w14:paraId="65320CDF" w14:textId="77777777" w:rsidTr="00DD5938">
        <w:tc>
          <w:tcPr>
            <w:tcW w:w="4621" w:type="dxa"/>
          </w:tcPr>
          <w:p w14:paraId="6BE947F0" w14:textId="77777777" w:rsidR="00536D80" w:rsidRDefault="00536D80" w:rsidP="00340A5E">
            <w:pPr>
              <w:rPr>
                <w:rtl/>
              </w:rPr>
            </w:pPr>
          </w:p>
          <w:p w14:paraId="6F79B905" w14:textId="77777777" w:rsidR="00536D80" w:rsidRDefault="00536D80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2BBBF851" w14:textId="77777777" w:rsidR="00536D80" w:rsidRDefault="00536D80" w:rsidP="00340A5E">
            <w:pPr>
              <w:rPr>
                <w:rtl/>
              </w:rPr>
            </w:pPr>
          </w:p>
        </w:tc>
      </w:tr>
    </w:tbl>
    <w:p w14:paraId="4C24B1DC" w14:textId="77777777" w:rsidR="00AC119C" w:rsidRDefault="00AC119C" w:rsidP="00536D80"/>
    <w:sectPr w:rsidR="00AC119C" w:rsidSect="00F02F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13C5"/>
    <w:multiLevelType w:val="multilevel"/>
    <w:tmpl w:val="499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0707D"/>
    <w:multiLevelType w:val="multilevel"/>
    <w:tmpl w:val="86F6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7"/>
    <w:rsid w:val="003202D7"/>
    <w:rsid w:val="004F2D7B"/>
    <w:rsid w:val="00536D80"/>
    <w:rsid w:val="005C4EE6"/>
    <w:rsid w:val="00600E77"/>
    <w:rsid w:val="006A6DCA"/>
    <w:rsid w:val="008A2A78"/>
    <w:rsid w:val="009A05A8"/>
    <w:rsid w:val="009E3900"/>
    <w:rsid w:val="00AC119C"/>
    <w:rsid w:val="00B041D6"/>
    <w:rsid w:val="00B043F7"/>
    <w:rsid w:val="00C85771"/>
    <w:rsid w:val="00D31D29"/>
    <w:rsid w:val="00DD5938"/>
    <w:rsid w:val="00ED52E9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AF38"/>
  <w15:docId w15:val="{DCEE99A1-4401-4DDA-AEAF-8ECC072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drowodd">
    <w:name w:val="gridrowodd"/>
    <w:basedOn w:val="Normal"/>
    <w:rsid w:val="009E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roweven">
    <w:name w:val="gridroweven"/>
    <w:basedOn w:val="Normal"/>
    <w:rsid w:val="00C857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 Kiani</dc:creator>
  <cp:lastModifiedBy>barsa</cp:lastModifiedBy>
  <cp:revision>2</cp:revision>
  <dcterms:created xsi:type="dcterms:W3CDTF">2024-04-17T06:17:00Z</dcterms:created>
  <dcterms:modified xsi:type="dcterms:W3CDTF">2024-04-17T06:17:00Z</dcterms:modified>
</cp:coreProperties>
</file>