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409" w:type="dxa"/>
        <w:tblInd w:w="-783" w:type="dxa"/>
        <w:tblLook w:val="04A0" w:firstRow="1" w:lastRow="0" w:firstColumn="1" w:lastColumn="0" w:noHBand="0" w:noVBand="1"/>
      </w:tblPr>
      <w:tblGrid>
        <w:gridCol w:w="1530"/>
        <w:gridCol w:w="1620"/>
        <w:gridCol w:w="990"/>
        <w:gridCol w:w="1170"/>
        <w:gridCol w:w="900"/>
        <w:gridCol w:w="1039"/>
        <w:gridCol w:w="2160"/>
      </w:tblGrid>
      <w:tr w:rsidR="008B589F" w:rsidRPr="002A20BD" w:rsidTr="009B22C9">
        <w:trPr>
          <w:trHeight w:val="290"/>
        </w:trPr>
        <w:tc>
          <w:tcPr>
            <w:tcW w:w="9409" w:type="dxa"/>
            <w:gridSpan w:val="7"/>
            <w:noWrap/>
          </w:tcPr>
          <w:p w:rsidR="008B589F" w:rsidRDefault="00DA49F7" w:rsidP="00B628A6">
            <w:pPr>
              <w:jc w:val="center"/>
            </w:pPr>
            <w:r>
              <w:rPr>
                <w:rFonts w:hint="cs"/>
                <w:rtl/>
              </w:rPr>
              <w:t>واکسن هپاتیت</w:t>
            </w: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  <w:hideMark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  <w:r w:rsidRPr="002A20BD">
              <w:rPr>
                <w:rtl/>
              </w:rPr>
              <w:t>نام</w:t>
            </w:r>
          </w:p>
        </w:tc>
        <w:tc>
          <w:tcPr>
            <w:tcW w:w="1620" w:type="dxa"/>
            <w:noWrap/>
            <w:hideMark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  <w:r w:rsidRPr="002A20BD">
              <w:rPr>
                <w:rtl/>
              </w:rPr>
              <w:t>نام‌خانوادگی</w:t>
            </w:r>
          </w:p>
        </w:tc>
        <w:tc>
          <w:tcPr>
            <w:tcW w:w="990" w:type="dxa"/>
            <w:noWrap/>
            <w:hideMark/>
          </w:tcPr>
          <w:p w:rsidR="007C0D38" w:rsidRPr="002A20BD" w:rsidRDefault="00DA49F7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دوز اول</w:t>
            </w:r>
          </w:p>
        </w:tc>
        <w:tc>
          <w:tcPr>
            <w:tcW w:w="1170" w:type="dxa"/>
            <w:noWrap/>
            <w:hideMark/>
          </w:tcPr>
          <w:p w:rsidR="007C0D38" w:rsidRPr="002A20BD" w:rsidRDefault="00DA49F7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دوز دوم</w:t>
            </w:r>
          </w:p>
        </w:tc>
        <w:tc>
          <w:tcPr>
            <w:tcW w:w="900" w:type="dxa"/>
            <w:hideMark/>
          </w:tcPr>
          <w:p w:rsidR="007C0D38" w:rsidRPr="002A20BD" w:rsidRDefault="00DA49F7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دوز سوم</w:t>
            </w:r>
          </w:p>
        </w:tc>
        <w:tc>
          <w:tcPr>
            <w:tcW w:w="1039" w:type="dxa"/>
          </w:tcPr>
          <w:p w:rsidR="007C0D38" w:rsidRDefault="00DA49F7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تیتر انتی بادی</w:t>
            </w:r>
          </w:p>
        </w:tc>
        <w:tc>
          <w:tcPr>
            <w:tcW w:w="2160" w:type="dxa"/>
            <w:noWrap/>
            <w:hideMark/>
          </w:tcPr>
          <w:p w:rsidR="007C0D38" w:rsidRPr="002A20BD" w:rsidRDefault="00DA49F7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عدم تزریق واکسن</w:t>
            </w: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A97F71" w:rsidP="00B628A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زینب</w:t>
            </w:r>
          </w:p>
        </w:tc>
        <w:tc>
          <w:tcPr>
            <w:tcW w:w="1620" w:type="dxa"/>
            <w:noWrap/>
          </w:tcPr>
          <w:p w:rsidR="007C0D38" w:rsidRPr="002A20BD" w:rsidRDefault="00A97F71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اسدی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Default="009B22C9" w:rsidP="00B628A6">
            <w:pPr>
              <w:pStyle w:val="NoSpacing"/>
              <w:jc w:val="center"/>
              <w:rPr>
                <w:rtl/>
              </w:rPr>
            </w:pPr>
            <w:r>
              <w:t>427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A97F71" w:rsidP="00B628A6">
            <w:pPr>
              <w:jc w:val="center"/>
            </w:pPr>
            <w:r>
              <w:rPr>
                <w:rFonts w:hint="cs"/>
                <w:rtl/>
              </w:rPr>
              <w:t>سیده مونا</w:t>
            </w:r>
          </w:p>
        </w:tc>
        <w:tc>
          <w:tcPr>
            <w:tcW w:w="1620" w:type="dxa"/>
            <w:noWrap/>
          </w:tcPr>
          <w:p w:rsidR="007C0D38" w:rsidRPr="002A20BD" w:rsidRDefault="00A97F71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عاملی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039" w:type="dxa"/>
          </w:tcPr>
          <w:p w:rsidR="007C0D38" w:rsidRDefault="009B22C9" w:rsidP="00B628A6">
            <w:pPr>
              <w:pStyle w:val="NoSpacing"/>
              <w:jc w:val="center"/>
              <w:rPr>
                <w:rtl/>
              </w:rPr>
            </w:pPr>
            <w:r>
              <w:t>331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A97F71" w:rsidP="00B628A6">
            <w:pPr>
              <w:jc w:val="center"/>
            </w:pPr>
            <w:r>
              <w:rPr>
                <w:rFonts w:hint="cs"/>
                <w:rtl/>
              </w:rPr>
              <w:t>مرجان</w:t>
            </w:r>
          </w:p>
        </w:tc>
        <w:tc>
          <w:tcPr>
            <w:tcW w:w="1620" w:type="dxa"/>
            <w:noWrap/>
          </w:tcPr>
          <w:p w:rsidR="007C0D38" w:rsidRPr="002A20BD" w:rsidRDefault="00A97F71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زمانی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Default="00B628A6" w:rsidP="00B628A6">
            <w:pPr>
              <w:pStyle w:val="NoSpacing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1000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332"/>
        </w:trPr>
        <w:tc>
          <w:tcPr>
            <w:tcW w:w="1530" w:type="dxa"/>
            <w:noWrap/>
          </w:tcPr>
          <w:p w:rsidR="007C0D38" w:rsidRPr="002A20BD" w:rsidRDefault="00A97F71" w:rsidP="00B628A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یاسمن</w:t>
            </w:r>
            <w:r w:rsidR="00376F7C">
              <w:rPr>
                <w:rFonts w:hint="cs"/>
                <w:rtl/>
                <w:lang w:bidi="fa-IR"/>
              </w:rPr>
              <w:t xml:space="preserve"> سادات</w:t>
            </w:r>
          </w:p>
        </w:tc>
        <w:tc>
          <w:tcPr>
            <w:tcW w:w="1620" w:type="dxa"/>
            <w:noWrap/>
          </w:tcPr>
          <w:p w:rsidR="007C0D38" w:rsidRPr="002A20BD" w:rsidRDefault="00A97F71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صالحی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Pr="002A20BD" w:rsidRDefault="009B22C9" w:rsidP="00B628A6">
            <w:pPr>
              <w:pStyle w:val="NoSpacing"/>
              <w:jc w:val="center"/>
            </w:pPr>
            <w:r>
              <w:t>1000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A97F71" w:rsidP="00B628A6">
            <w:pPr>
              <w:jc w:val="center"/>
            </w:pPr>
            <w:r>
              <w:rPr>
                <w:rFonts w:hint="cs"/>
                <w:rtl/>
              </w:rPr>
              <w:t>نازنین</w:t>
            </w:r>
          </w:p>
        </w:tc>
        <w:tc>
          <w:tcPr>
            <w:tcW w:w="1620" w:type="dxa"/>
            <w:noWrap/>
          </w:tcPr>
          <w:p w:rsidR="007C0D38" w:rsidRPr="002A20BD" w:rsidRDefault="00A97F71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ارام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Pr="002A20BD" w:rsidRDefault="00FD542B" w:rsidP="00B628A6">
            <w:pPr>
              <w:pStyle w:val="NoSpacing"/>
              <w:jc w:val="center"/>
            </w:pPr>
            <w:r>
              <w:rPr>
                <w:rFonts w:hint="cs"/>
                <w:rtl/>
              </w:rPr>
              <w:t>1</w:t>
            </w:r>
            <w:r w:rsidR="009B22C9">
              <w:t>000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A97F71" w:rsidP="00B628A6">
            <w:pPr>
              <w:jc w:val="center"/>
            </w:pPr>
            <w:r>
              <w:rPr>
                <w:rFonts w:hint="cs"/>
                <w:rtl/>
              </w:rPr>
              <w:t>رویا</w:t>
            </w:r>
          </w:p>
        </w:tc>
        <w:tc>
          <w:tcPr>
            <w:tcW w:w="1620" w:type="dxa"/>
            <w:noWrap/>
          </w:tcPr>
          <w:p w:rsidR="007C0D38" w:rsidRPr="002A20BD" w:rsidRDefault="00A97F71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سفید باغی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Default="009B22C9" w:rsidP="00B628A6">
            <w:pPr>
              <w:pStyle w:val="NoSpacing"/>
              <w:jc w:val="center"/>
              <w:rPr>
                <w:rtl/>
              </w:rPr>
            </w:pPr>
            <w:r>
              <w:t>1000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A97F71" w:rsidP="00B628A6">
            <w:pPr>
              <w:jc w:val="center"/>
            </w:pPr>
            <w:r>
              <w:rPr>
                <w:rFonts w:hint="cs"/>
                <w:rtl/>
              </w:rPr>
              <w:t>فاطمه</w:t>
            </w:r>
          </w:p>
        </w:tc>
        <w:tc>
          <w:tcPr>
            <w:tcW w:w="1620" w:type="dxa"/>
            <w:noWrap/>
          </w:tcPr>
          <w:p w:rsidR="007C0D38" w:rsidRPr="002A20BD" w:rsidRDefault="00A97F71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ملایی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Pr="002A20BD" w:rsidRDefault="00376F7C" w:rsidP="00B628A6">
            <w:pPr>
              <w:pStyle w:val="NoSpacing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A97F71" w:rsidP="00B628A6">
            <w:pPr>
              <w:jc w:val="center"/>
            </w:pPr>
            <w:r>
              <w:rPr>
                <w:rFonts w:hint="cs"/>
                <w:rtl/>
              </w:rPr>
              <w:t>نسترن</w:t>
            </w:r>
          </w:p>
        </w:tc>
        <w:tc>
          <w:tcPr>
            <w:tcW w:w="1620" w:type="dxa"/>
            <w:noWrap/>
          </w:tcPr>
          <w:p w:rsidR="007C0D38" w:rsidRPr="002A20BD" w:rsidRDefault="00A97F71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پناهی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jc w:val="center"/>
              <w:rPr>
                <w:lang w:bidi="fa-IR"/>
              </w:rPr>
            </w:pPr>
          </w:p>
        </w:tc>
        <w:tc>
          <w:tcPr>
            <w:tcW w:w="1039" w:type="dxa"/>
          </w:tcPr>
          <w:p w:rsidR="007C0D38" w:rsidRPr="002A20BD" w:rsidRDefault="009B22C9" w:rsidP="00B628A6">
            <w:pPr>
              <w:pStyle w:val="NoSpacing"/>
              <w:jc w:val="center"/>
            </w:pPr>
            <w:r>
              <w:t>1000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A97F71" w:rsidP="00B628A6">
            <w:pPr>
              <w:jc w:val="center"/>
            </w:pPr>
            <w:r>
              <w:rPr>
                <w:rFonts w:hint="cs"/>
                <w:rtl/>
              </w:rPr>
              <w:t>محدثه</w:t>
            </w:r>
          </w:p>
        </w:tc>
        <w:tc>
          <w:tcPr>
            <w:tcW w:w="1620" w:type="dxa"/>
            <w:noWrap/>
          </w:tcPr>
          <w:p w:rsidR="007C0D38" w:rsidRPr="002A20BD" w:rsidRDefault="00A97F71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دانشیار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651A6E" w:rsidRPr="002A20BD" w:rsidRDefault="009B22C9" w:rsidP="00B628A6">
            <w:pPr>
              <w:pStyle w:val="NoSpacing"/>
              <w:jc w:val="center"/>
            </w:pPr>
            <w:r>
              <w:t>640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A97F71" w:rsidP="00B628A6">
            <w:pPr>
              <w:jc w:val="center"/>
            </w:pPr>
            <w:r>
              <w:rPr>
                <w:rFonts w:hint="cs"/>
                <w:rtl/>
              </w:rPr>
              <w:t>ملیکا</w:t>
            </w:r>
          </w:p>
        </w:tc>
        <w:tc>
          <w:tcPr>
            <w:tcW w:w="1620" w:type="dxa"/>
            <w:noWrap/>
          </w:tcPr>
          <w:p w:rsidR="007C0D38" w:rsidRPr="002A20BD" w:rsidRDefault="00A97F71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کر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Pr="002A20BD" w:rsidRDefault="009B22C9" w:rsidP="00B628A6">
            <w:pPr>
              <w:pStyle w:val="NoSpacing"/>
              <w:jc w:val="center"/>
            </w:pPr>
            <w:r>
              <w:t>156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A97F71" w:rsidP="00B628A6">
            <w:pPr>
              <w:jc w:val="center"/>
            </w:pPr>
            <w:r>
              <w:rPr>
                <w:rFonts w:hint="cs"/>
                <w:rtl/>
              </w:rPr>
              <w:t>فایزه</w:t>
            </w:r>
          </w:p>
        </w:tc>
        <w:tc>
          <w:tcPr>
            <w:tcW w:w="1620" w:type="dxa"/>
            <w:noWrap/>
          </w:tcPr>
          <w:p w:rsidR="007C0D38" w:rsidRPr="002A20BD" w:rsidRDefault="00A97F71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شیردل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376F7C" w:rsidRPr="002A20BD" w:rsidRDefault="00376F7C" w:rsidP="00B628A6">
            <w:pPr>
              <w:pStyle w:val="NoSpacing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A97F71" w:rsidP="00B628A6">
            <w:pPr>
              <w:jc w:val="center"/>
            </w:pPr>
            <w:r>
              <w:rPr>
                <w:rFonts w:hint="cs"/>
                <w:rtl/>
              </w:rPr>
              <w:t>مهدیه</w:t>
            </w:r>
          </w:p>
        </w:tc>
        <w:tc>
          <w:tcPr>
            <w:tcW w:w="1620" w:type="dxa"/>
            <w:noWrap/>
          </w:tcPr>
          <w:p w:rsidR="007C0D38" w:rsidRPr="002A20BD" w:rsidRDefault="00376F7C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039" w:type="dxa"/>
          </w:tcPr>
          <w:p w:rsidR="007C0D38" w:rsidRPr="002A20BD" w:rsidRDefault="009B22C9" w:rsidP="00B628A6">
            <w:pPr>
              <w:pStyle w:val="NoSpacing"/>
              <w:jc w:val="center"/>
            </w:pPr>
            <w:r>
              <w:t>1000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A97F71" w:rsidP="00B628A6">
            <w:pPr>
              <w:jc w:val="center"/>
            </w:pPr>
            <w:r>
              <w:rPr>
                <w:rFonts w:hint="cs"/>
                <w:rtl/>
              </w:rPr>
              <w:t>احمد</w:t>
            </w:r>
          </w:p>
        </w:tc>
        <w:tc>
          <w:tcPr>
            <w:tcW w:w="1620" w:type="dxa"/>
            <w:noWrap/>
          </w:tcPr>
          <w:p w:rsidR="007C0D38" w:rsidRPr="002A20BD" w:rsidRDefault="00A97F71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میر محمدخانی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039" w:type="dxa"/>
          </w:tcPr>
          <w:p w:rsidR="007C0D38" w:rsidRPr="002A20BD" w:rsidRDefault="009B22C9" w:rsidP="00B628A6">
            <w:pPr>
              <w:pStyle w:val="NoSpacing"/>
              <w:jc w:val="center"/>
            </w:pPr>
            <w:r>
              <w:t>73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413"/>
        </w:trPr>
        <w:tc>
          <w:tcPr>
            <w:tcW w:w="1530" w:type="dxa"/>
            <w:noWrap/>
          </w:tcPr>
          <w:p w:rsidR="007C0D38" w:rsidRPr="002A20BD" w:rsidRDefault="009A6B4E" w:rsidP="00B628A6">
            <w:pPr>
              <w:jc w:val="center"/>
            </w:pPr>
            <w:r>
              <w:rPr>
                <w:rFonts w:hint="cs"/>
                <w:rtl/>
              </w:rPr>
              <w:t>محمد</w:t>
            </w:r>
          </w:p>
        </w:tc>
        <w:tc>
          <w:tcPr>
            <w:tcW w:w="1620" w:type="dxa"/>
            <w:noWrap/>
          </w:tcPr>
          <w:p w:rsidR="007C0D38" w:rsidRPr="002A20BD" w:rsidRDefault="009A6B4E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کشت افشان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Pr="002A20BD" w:rsidRDefault="007C0D38" w:rsidP="00B628A6">
            <w:pPr>
              <w:pStyle w:val="NoSpacing"/>
              <w:jc w:val="center"/>
            </w:pP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9A6B4E" w:rsidP="00B628A6">
            <w:pPr>
              <w:jc w:val="center"/>
            </w:pPr>
            <w:r>
              <w:rPr>
                <w:rFonts w:hint="cs"/>
                <w:rtl/>
              </w:rPr>
              <w:t>حسین</w:t>
            </w:r>
          </w:p>
        </w:tc>
        <w:tc>
          <w:tcPr>
            <w:tcW w:w="1620" w:type="dxa"/>
            <w:noWrap/>
          </w:tcPr>
          <w:p w:rsidR="007C0D38" w:rsidRPr="002A20BD" w:rsidRDefault="009A6B4E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مرآتی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Pr="002A20BD" w:rsidRDefault="009B22C9" w:rsidP="00B628A6">
            <w:pPr>
              <w:pStyle w:val="NoSpacing"/>
              <w:jc w:val="center"/>
            </w:pPr>
            <w:r>
              <w:t>1000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9A6B4E" w:rsidP="00B628A6">
            <w:pPr>
              <w:jc w:val="center"/>
            </w:pPr>
            <w:r>
              <w:rPr>
                <w:rFonts w:hint="cs"/>
                <w:rtl/>
              </w:rPr>
              <w:t>عرفان</w:t>
            </w:r>
          </w:p>
        </w:tc>
        <w:tc>
          <w:tcPr>
            <w:tcW w:w="1620" w:type="dxa"/>
            <w:noWrap/>
          </w:tcPr>
          <w:p w:rsidR="007C0D38" w:rsidRPr="002A20BD" w:rsidRDefault="009A6B4E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پور آهنگ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Pr="002A20BD" w:rsidRDefault="009B22C9" w:rsidP="00B628A6">
            <w:pPr>
              <w:pStyle w:val="NoSpacing"/>
              <w:jc w:val="center"/>
            </w:pPr>
            <w:r>
              <w:t>263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9A6B4E" w:rsidP="00B628A6">
            <w:pPr>
              <w:jc w:val="center"/>
            </w:pPr>
            <w:r>
              <w:rPr>
                <w:rFonts w:hint="cs"/>
                <w:rtl/>
              </w:rPr>
              <w:t>امیرمحمد</w:t>
            </w:r>
          </w:p>
        </w:tc>
        <w:tc>
          <w:tcPr>
            <w:tcW w:w="1620" w:type="dxa"/>
            <w:noWrap/>
          </w:tcPr>
          <w:p w:rsidR="007C0D38" w:rsidRPr="002A20BD" w:rsidRDefault="009A6B4E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جعفری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Pr="002A20BD" w:rsidRDefault="009B22C9" w:rsidP="00B628A6">
            <w:pPr>
              <w:pStyle w:val="NoSpacing"/>
              <w:jc w:val="center"/>
            </w:pPr>
            <w:r>
              <w:t>374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9A6B4E" w:rsidP="00B628A6">
            <w:pPr>
              <w:jc w:val="center"/>
            </w:pPr>
            <w:bookmarkStart w:id="0" w:name="_GoBack" w:colFirst="7" w:colLast="7"/>
            <w:r>
              <w:rPr>
                <w:rFonts w:hint="cs"/>
                <w:rtl/>
              </w:rPr>
              <w:t>مهدیار</w:t>
            </w:r>
          </w:p>
        </w:tc>
        <w:tc>
          <w:tcPr>
            <w:tcW w:w="1620" w:type="dxa"/>
            <w:noWrap/>
          </w:tcPr>
          <w:p w:rsidR="007C0D38" w:rsidRPr="002A20BD" w:rsidRDefault="009A6B4E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اعظم نور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Pr="002A20BD" w:rsidRDefault="00376F7C" w:rsidP="00B628A6">
            <w:pPr>
              <w:pStyle w:val="NoSpacing"/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bookmarkEnd w:id="0"/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9A6B4E" w:rsidP="00B628A6">
            <w:pPr>
              <w:jc w:val="center"/>
            </w:pPr>
            <w:r>
              <w:rPr>
                <w:rFonts w:hint="cs"/>
                <w:rtl/>
              </w:rPr>
              <w:t>محمد</w:t>
            </w:r>
          </w:p>
        </w:tc>
        <w:tc>
          <w:tcPr>
            <w:tcW w:w="1620" w:type="dxa"/>
            <w:noWrap/>
          </w:tcPr>
          <w:p w:rsidR="007C0D38" w:rsidRPr="002A20BD" w:rsidRDefault="009A6B4E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قنبری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Pr="002A20BD" w:rsidRDefault="00376F7C" w:rsidP="00B628A6">
            <w:pPr>
              <w:pStyle w:val="NoSpacing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9A6B4E" w:rsidP="00B628A6">
            <w:pPr>
              <w:jc w:val="center"/>
            </w:pPr>
            <w:r>
              <w:rPr>
                <w:rFonts w:hint="cs"/>
                <w:rtl/>
              </w:rPr>
              <w:t>آروین</w:t>
            </w:r>
          </w:p>
        </w:tc>
        <w:tc>
          <w:tcPr>
            <w:tcW w:w="1620" w:type="dxa"/>
            <w:noWrap/>
          </w:tcPr>
          <w:p w:rsidR="007C0D38" w:rsidRPr="002A20BD" w:rsidRDefault="009A6B4E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رویدل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Pr="002A20BD" w:rsidRDefault="00376F7C" w:rsidP="00B628A6">
            <w:pPr>
              <w:pStyle w:val="NoSpacing"/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9A6B4E" w:rsidP="00B628A6">
            <w:pPr>
              <w:jc w:val="center"/>
            </w:pPr>
            <w:r>
              <w:rPr>
                <w:rFonts w:hint="cs"/>
                <w:rtl/>
              </w:rPr>
              <w:t>امیرمحمد</w:t>
            </w:r>
          </w:p>
        </w:tc>
        <w:tc>
          <w:tcPr>
            <w:tcW w:w="1620" w:type="dxa"/>
            <w:noWrap/>
          </w:tcPr>
          <w:p w:rsidR="007C0D38" w:rsidRPr="002A20BD" w:rsidRDefault="009A6B4E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کیانی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039" w:type="dxa"/>
          </w:tcPr>
          <w:p w:rsidR="007C0D38" w:rsidRPr="002A20BD" w:rsidRDefault="009B22C9" w:rsidP="00B628A6">
            <w:pPr>
              <w:pStyle w:val="NoSpacing"/>
              <w:jc w:val="center"/>
            </w:pPr>
            <w:r>
              <w:t>1000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9A6B4E" w:rsidP="00B628A6">
            <w:pPr>
              <w:jc w:val="center"/>
            </w:pPr>
            <w:r>
              <w:rPr>
                <w:rFonts w:hint="cs"/>
                <w:rtl/>
              </w:rPr>
              <w:t>مبین</w:t>
            </w:r>
          </w:p>
        </w:tc>
        <w:tc>
          <w:tcPr>
            <w:tcW w:w="1620" w:type="dxa"/>
            <w:noWrap/>
          </w:tcPr>
          <w:p w:rsidR="007C0D38" w:rsidRPr="002A20BD" w:rsidRDefault="009A6B4E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قادری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Pr="002A20BD" w:rsidRDefault="00376F7C" w:rsidP="00B628A6">
            <w:pPr>
              <w:pStyle w:val="NoSpacing"/>
              <w:jc w:val="center"/>
            </w:pPr>
            <w:r>
              <w:rPr>
                <w:rFonts w:hint="cs"/>
                <w:rtl/>
              </w:rPr>
              <w:t>1</w:t>
            </w:r>
            <w:r w:rsidR="009B22C9">
              <w:t>000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9A6B4E" w:rsidP="00B628A6">
            <w:pPr>
              <w:jc w:val="center"/>
            </w:pPr>
            <w:r>
              <w:rPr>
                <w:rFonts w:hint="cs"/>
                <w:rtl/>
              </w:rPr>
              <w:t>بهنام</w:t>
            </w:r>
          </w:p>
        </w:tc>
        <w:tc>
          <w:tcPr>
            <w:tcW w:w="1620" w:type="dxa"/>
            <w:noWrap/>
          </w:tcPr>
          <w:p w:rsidR="007C0D38" w:rsidRPr="002A20BD" w:rsidRDefault="009A6B4E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مراد قلی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039" w:type="dxa"/>
          </w:tcPr>
          <w:p w:rsidR="007C0D38" w:rsidRPr="002A20BD" w:rsidRDefault="009B22C9" w:rsidP="00B628A6">
            <w:pPr>
              <w:pStyle w:val="NoSpacing"/>
              <w:jc w:val="center"/>
            </w:pPr>
            <w:r>
              <w:t>595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9A6B4E" w:rsidP="00B628A6">
            <w:pPr>
              <w:jc w:val="center"/>
            </w:pPr>
            <w:r>
              <w:rPr>
                <w:rFonts w:hint="cs"/>
                <w:rtl/>
              </w:rPr>
              <w:t>رضا</w:t>
            </w:r>
          </w:p>
        </w:tc>
        <w:tc>
          <w:tcPr>
            <w:tcW w:w="1620" w:type="dxa"/>
            <w:noWrap/>
          </w:tcPr>
          <w:p w:rsidR="007C0D38" w:rsidRPr="002A20BD" w:rsidRDefault="009A6B4E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فراست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ind w:left="360"/>
              <w:jc w:val="center"/>
            </w:pPr>
          </w:p>
        </w:tc>
        <w:tc>
          <w:tcPr>
            <w:tcW w:w="1039" w:type="dxa"/>
          </w:tcPr>
          <w:p w:rsidR="007C0D38" w:rsidRPr="002A20BD" w:rsidRDefault="00376F7C" w:rsidP="00B628A6">
            <w:pPr>
              <w:pStyle w:val="NoSpacing"/>
              <w:jc w:val="center"/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9A6B4E" w:rsidP="00B628A6">
            <w:pPr>
              <w:jc w:val="center"/>
            </w:pPr>
            <w:r>
              <w:rPr>
                <w:rFonts w:hint="cs"/>
                <w:rtl/>
              </w:rPr>
              <w:t>فاطمه</w:t>
            </w:r>
          </w:p>
        </w:tc>
        <w:tc>
          <w:tcPr>
            <w:tcW w:w="1620" w:type="dxa"/>
            <w:noWrap/>
          </w:tcPr>
          <w:p w:rsidR="007C0D38" w:rsidRPr="002A20BD" w:rsidRDefault="009A6B4E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هاشمی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039" w:type="dxa"/>
          </w:tcPr>
          <w:p w:rsidR="007C0D38" w:rsidRPr="002A20BD" w:rsidRDefault="009B22C9" w:rsidP="00B628A6">
            <w:pPr>
              <w:pStyle w:val="NoSpacing"/>
              <w:jc w:val="center"/>
              <w:rPr>
                <w:lang w:bidi="fa-IR"/>
              </w:rPr>
            </w:pPr>
            <w:r>
              <w:rPr>
                <w:lang w:bidi="fa-IR"/>
              </w:rPr>
              <w:t>1000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  <w:rPr>
                <w:lang w:bidi="fa-IR"/>
              </w:rPr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9A6B4E" w:rsidP="00B628A6">
            <w:pPr>
              <w:jc w:val="center"/>
            </w:pPr>
            <w:r>
              <w:rPr>
                <w:rFonts w:hint="cs"/>
                <w:rtl/>
              </w:rPr>
              <w:t>هانا</w:t>
            </w:r>
          </w:p>
        </w:tc>
        <w:tc>
          <w:tcPr>
            <w:tcW w:w="1620" w:type="dxa"/>
            <w:noWrap/>
          </w:tcPr>
          <w:p w:rsidR="007C0D38" w:rsidRPr="002A20BD" w:rsidRDefault="009A6B4E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احمدی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039" w:type="dxa"/>
          </w:tcPr>
          <w:p w:rsidR="007C0D38" w:rsidRPr="002A20BD" w:rsidRDefault="009B22C9" w:rsidP="00B628A6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9B22C9" w:rsidP="00B628A6">
            <w:pPr>
              <w:jc w:val="center"/>
            </w:pPr>
            <w:r>
              <w:rPr>
                <w:rFonts w:hint="cs"/>
                <w:rtl/>
                <w:lang w:bidi="fa-IR"/>
              </w:rPr>
              <w:t>مصطفی</w:t>
            </w:r>
          </w:p>
        </w:tc>
        <w:tc>
          <w:tcPr>
            <w:tcW w:w="1620" w:type="dxa"/>
            <w:noWrap/>
          </w:tcPr>
          <w:p w:rsidR="007C0D38" w:rsidRPr="002A20BD" w:rsidRDefault="009B22C9" w:rsidP="00B628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سروری</w:t>
            </w: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039" w:type="dxa"/>
          </w:tcPr>
          <w:p w:rsidR="007C0D38" w:rsidRPr="002A20BD" w:rsidRDefault="009B22C9" w:rsidP="00B628A6">
            <w:pPr>
              <w:pStyle w:val="NoSpacing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62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039" w:type="dxa"/>
          </w:tcPr>
          <w:p w:rsidR="007C0D38" w:rsidRPr="002A20BD" w:rsidRDefault="007C0D38" w:rsidP="00B628A6">
            <w:pPr>
              <w:pStyle w:val="NoSpacing"/>
              <w:jc w:val="center"/>
            </w:pP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62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039" w:type="dxa"/>
          </w:tcPr>
          <w:p w:rsidR="007C0D38" w:rsidRPr="002A20BD" w:rsidRDefault="007C0D38" w:rsidP="00B628A6">
            <w:pPr>
              <w:pStyle w:val="NoSpacing"/>
              <w:jc w:val="center"/>
            </w:pP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62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  <w:rPr>
                <w:rtl/>
              </w:rPr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900" w:type="dxa"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039" w:type="dxa"/>
          </w:tcPr>
          <w:p w:rsidR="007C0D38" w:rsidRPr="002A20BD" w:rsidRDefault="007C0D38" w:rsidP="00B628A6">
            <w:pPr>
              <w:pStyle w:val="NoSpacing"/>
              <w:jc w:val="center"/>
            </w:pP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</w:tcPr>
          <w:p w:rsidR="007C0D38" w:rsidRPr="002A20BD" w:rsidRDefault="007C0D38" w:rsidP="00B628A6">
            <w:pPr>
              <w:jc w:val="center"/>
              <w:rPr>
                <w:lang w:bidi="fa-IR"/>
              </w:rPr>
            </w:pPr>
          </w:p>
        </w:tc>
        <w:tc>
          <w:tcPr>
            <w:tcW w:w="162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90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039" w:type="dxa"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  <w:tr w:rsidR="007C0D38" w:rsidRPr="002A20BD" w:rsidTr="009B22C9">
        <w:trPr>
          <w:trHeight w:val="290"/>
        </w:trPr>
        <w:tc>
          <w:tcPr>
            <w:tcW w:w="1530" w:type="dxa"/>
            <w:noWrap/>
            <w:hideMark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62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99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17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90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1039" w:type="dxa"/>
          </w:tcPr>
          <w:p w:rsidR="007C0D38" w:rsidRPr="002A20BD" w:rsidRDefault="007C0D38" w:rsidP="00B628A6">
            <w:pPr>
              <w:jc w:val="center"/>
            </w:pPr>
          </w:p>
        </w:tc>
        <w:tc>
          <w:tcPr>
            <w:tcW w:w="2160" w:type="dxa"/>
            <w:noWrap/>
          </w:tcPr>
          <w:p w:rsidR="007C0D38" w:rsidRPr="002A20BD" w:rsidRDefault="007C0D38" w:rsidP="00B628A6">
            <w:pPr>
              <w:jc w:val="center"/>
            </w:pPr>
          </w:p>
        </w:tc>
      </w:tr>
    </w:tbl>
    <w:p w:rsidR="00071A61" w:rsidRDefault="00B628A6" w:rsidP="00B628A6">
      <w:pPr>
        <w:jc w:val="center"/>
      </w:pPr>
    </w:p>
    <w:sectPr w:rsidR="00071A61" w:rsidSect="00BB6B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60F8C"/>
    <w:multiLevelType w:val="hybridMultilevel"/>
    <w:tmpl w:val="C33203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338DF"/>
    <w:multiLevelType w:val="hybridMultilevel"/>
    <w:tmpl w:val="EAC6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B6739"/>
    <w:multiLevelType w:val="hybridMultilevel"/>
    <w:tmpl w:val="7E8A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B2154"/>
    <w:multiLevelType w:val="hybridMultilevel"/>
    <w:tmpl w:val="A73E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80966"/>
    <w:multiLevelType w:val="hybridMultilevel"/>
    <w:tmpl w:val="6FBA9D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64FD3"/>
    <w:multiLevelType w:val="hybridMultilevel"/>
    <w:tmpl w:val="0CAC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457DA"/>
    <w:multiLevelType w:val="hybridMultilevel"/>
    <w:tmpl w:val="3706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B1AE2"/>
    <w:multiLevelType w:val="hybridMultilevel"/>
    <w:tmpl w:val="566CCA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wZ004+nrfrnIxhXyR1Z9PBCZjPjukDuvx/l6NmJ4iAlGFdoDMZz/+w8xn9AgUpRWEpz05i3YIIP2yqBIA4S4w==" w:salt="vj2pmp9CtShrCdCDjJ4UY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BD"/>
    <w:rsid w:val="00020A89"/>
    <w:rsid w:val="0013196D"/>
    <w:rsid w:val="00135612"/>
    <w:rsid w:val="00137AB2"/>
    <w:rsid w:val="001630DB"/>
    <w:rsid w:val="002157D7"/>
    <w:rsid w:val="002907B7"/>
    <w:rsid w:val="002A20BD"/>
    <w:rsid w:val="002A2948"/>
    <w:rsid w:val="00335057"/>
    <w:rsid w:val="00376F7C"/>
    <w:rsid w:val="003C2608"/>
    <w:rsid w:val="003C3013"/>
    <w:rsid w:val="003E4ECE"/>
    <w:rsid w:val="003F3993"/>
    <w:rsid w:val="00420E93"/>
    <w:rsid w:val="0049021D"/>
    <w:rsid w:val="00495601"/>
    <w:rsid w:val="00550323"/>
    <w:rsid w:val="00575531"/>
    <w:rsid w:val="005B6102"/>
    <w:rsid w:val="005B634A"/>
    <w:rsid w:val="00640100"/>
    <w:rsid w:val="00651A6E"/>
    <w:rsid w:val="00667310"/>
    <w:rsid w:val="00687343"/>
    <w:rsid w:val="006C2CB6"/>
    <w:rsid w:val="00747550"/>
    <w:rsid w:val="00781165"/>
    <w:rsid w:val="0079083C"/>
    <w:rsid w:val="007C0D38"/>
    <w:rsid w:val="007C2D43"/>
    <w:rsid w:val="008164AC"/>
    <w:rsid w:val="00893AD8"/>
    <w:rsid w:val="008B589F"/>
    <w:rsid w:val="008E4541"/>
    <w:rsid w:val="0099127E"/>
    <w:rsid w:val="009A6B4E"/>
    <w:rsid w:val="009B22C9"/>
    <w:rsid w:val="009C6F36"/>
    <w:rsid w:val="00A93867"/>
    <w:rsid w:val="00A97F71"/>
    <w:rsid w:val="00AB6B1A"/>
    <w:rsid w:val="00AC3C41"/>
    <w:rsid w:val="00B03FAB"/>
    <w:rsid w:val="00B628A6"/>
    <w:rsid w:val="00BB6B41"/>
    <w:rsid w:val="00BF0576"/>
    <w:rsid w:val="00BF2AEE"/>
    <w:rsid w:val="00C1677A"/>
    <w:rsid w:val="00C31A3D"/>
    <w:rsid w:val="00C53F58"/>
    <w:rsid w:val="00C643CB"/>
    <w:rsid w:val="00C64EEE"/>
    <w:rsid w:val="00C847C4"/>
    <w:rsid w:val="00C85416"/>
    <w:rsid w:val="00CA6F82"/>
    <w:rsid w:val="00CB65A7"/>
    <w:rsid w:val="00CF1A78"/>
    <w:rsid w:val="00D105D2"/>
    <w:rsid w:val="00DA49F7"/>
    <w:rsid w:val="00DD3689"/>
    <w:rsid w:val="00E00A17"/>
    <w:rsid w:val="00E04F1E"/>
    <w:rsid w:val="00E2063D"/>
    <w:rsid w:val="00E6666D"/>
    <w:rsid w:val="00E80049"/>
    <w:rsid w:val="00F166FC"/>
    <w:rsid w:val="00F30B05"/>
    <w:rsid w:val="00F41D22"/>
    <w:rsid w:val="00F4565B"/>
    <w:rsid w:val="00F73A94"/>
    <w:rsid w:val="00F969B5"/>
    <w:rsid w:val="00FB7B30"/>
    <w:rsid w:val="00F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1773E-C4DF-41C9-B51A-AC2E8EF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6B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4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2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2022-10-19T07:34:00Z</cp:lastPrinted>
  <dcterms:created xsi:type="dcterms:W3CDTF">2024-10-05T09:56:00Z</dcterms:created>
  <dcterms:modified xsi:type="dcterms:W3CDTF">2024-10-05T09:56:00Z</dcterms:modified>
</cp:coreProperties>
</file>