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F62D4" w14:textId="30F42D5D" w:rsidR="00715F73" w:rsidRPr="00631D47" w:rsidRDefault="004A07FF" w:rsidP="00715F7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 wp14:anchorId="227D23E6" wp14:editId="44CECD87">
            <wp:extent cx="980952" cy="12670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2-11-12 at 15-25-42 144.JPG (JPEG Image 676 × 421 pixels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894" cy="127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A554B" w14:textId="12B5E663" w:rsidR="00715F73" w:rsidRPr="00631D47" w:rsidRDefault="00715F73" w:rsidP="004A07FF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6AC726FD" w14:textId="5C179F89" w:rsidR="00715F73" w:rsidRPr="00635C44" w:rsidRDefault="004A07FF" w:rsidP="004A07F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دانشکده</w:t>
      </w:r>
      <w:r w:rsidR="00715F73" w:rsidRPr="00631D47">
        <w:rPr>
          <w:rFonts w:cs="B Nazanin" w:hint="cs"/>
          <w:b/>
          <w:bCs/>
          <w:sz w:val="28"/>
          <w:szCs w:val="28"/>
          <w:rtl/>
          <w:lang w:bidi="fa-IR"/>
        </w:rPr>
        <w:t xml:space="preserve"> علوم پزشکی </w:t>
      </w:r>
      <w:r w:rsidR="00635C44" w:rsidRPr="00635C44">
        <w:rPr>
          <w:rFonts w:cs="B Nazanin" w:hint="cs"/>
          <w:b/>
          <w:bCs/>
          <w:sz w:val="28"/>
          <w:szCs w:val="28"/>
          <w:rtl/>
          <w:lang w:bidi="fa-IR"/>
        </w:rPr>
        <w:t xml:space="preserve">و خدمات بهداشتی درمانی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تربت جام</w:t>
      </w:r>
    </w:p>
    <w:p w14:paraId="3FD163A6" w14:textId="231EEE95" w:rsidR="00715F73" w:rsidRPr="00631D47" w:rsidRDefault="00715F73" w:rsidP="00715F73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635C44">
        <w:rPr>
          <w:rFonts w:cs="B Nazanin"/>
          <w:b/>
          <w:bCs/>
          <w:sz w:val="28"/>
          <w:szCs w:val="28"/>
          <w:lang w:bidi="fa-IR"/>
        </w:rPr>
        <w:t>Log book</w:t>
      </w:r>
      <w:r w:rsidRPr="00635C44">
        <w:rPr>
          <w:rFonts w:cs="B Nazanin" w:hint="cs"/>
          <w:b/>
          <w:bCs/>
          <w:sz w:val="28"/>
          <w:szCs w:val="28"/>
          <w:rtl/>
          <w:lang w:bidi="fa-IR"/>
        </w:rPr>
        <w:t xml:space="preserve"> مربوط به كارآموزي رشته اتاق عمل</w:t>
      </w:r>
      <w:r w:rsidRPr="00631D47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</w:p>
    <w:p w14:paraId="5EE8ACCC" w14:textId="51DBA114" w:rsidR="00715F73" w:rsidRPr="00631D47" w:rsidRDefault="00A31461" w:rsidP="00715F73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934CA3" wp14:editId="09D06FA9">
                <wp:simplePos x="0" y="0"/>
                <wp:positionH relativeFrom="column">
                  <wp:posOffset>-295275</wp:posOffset>
                </wp:positionH>
                <wp:positionV relativeFrom="paragraph">
                  <wp:posOffset>231141</wp:posOffset>
                </wp:positionV>
                <wp:extent cx="6620510" cy="2419350"/>
                <wp:effectExtent l="19050" t="19050" r="46990" b="381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D4500" w14:textId="77777777" w:rsidR="00670446" w:rsidRPr="00635C44" w:rsidRDefault="00670446" w:rsidP="00A146AA">
                            <w:pPr>
                              <w:tabs>
                                <w:tab w:val="left" w:pos="5980"/>
                              </w:tabs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5C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خانوادگي:</w:t>
                            </w:r>
                            <w:r w:rsidR="00A146AA" w:rsidRPr="00635C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محل كارآموزي</w:t>
                            </w:r>
                            <w:r w:rsidR="00A146AA" w:rsidRPr="00635C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096CC142" w14:textId="77777777" w:rsidR="00670446" w:rsidRPr="00635C44" w:rsidRDefault="00670446" w:rsidP="00670446">
                            <w:pPr>
                              <w:tabs>
                                <w:tab w:val="left" w:pos="5980"/>
                              </w:tabs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5C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مربي:                              تاريخ شروع كارآموزي:                                 تاريخ پايان كارآموزي:</w:t>
                            </w:r>
                          </w:p>
                          <w:p w14:paraId="7C7B24DD" w14:textId="06727D62" w:rsidR="00EA4119" w:rsidRPr="00635C44" w:rsidRDefault="00715F73" w:rsidP="004A07FF">
                            <w:pPr>
                              <w:tabs>
                                <w:tab w:val="left" w:pos="5980"/>
                              </w:tabs>
                              <w:spacing w:line="360" w:lineRule="auto"/>
                              <w:rPr>
                                <w:rFonts w:ascii="LotusBold" w:cs="B Nazanin"/>
                                <w:b/>
                                <w:bCs/>
                                <w:rtl/>
                              </w:rPr>
                            </w:pPr>
                            <w:r w:rsidRPr="00635C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درس: </w:t>
                            </w:r>
                            <w:r w:rsidR="00656036" w:rsidRPr="00635C44">
                              <w:rPr>
                                <w:rFonts w:ascii="LotusBold" w:cs="B Nazanin"/>
                                <w:b/>
                                <w:bCs/>
                                <w:rtl/>
                              </w:rPr>
                              <w:t>کارآموز</w:t>
                            </w:r>
                            <w:r w:rsidR="00656036" w:rsidRPr="00635C44">
                              <w:rPr>
                                <w:rFonts w:ascii="LotusBold"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="00656036" w:rsidRPr="00635C44">
                              <w:rPr>
                                <w:rFonts w:ascii="LotusBold"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A07FF">
                              <w:rPr>
                                <w:rFonts w:ascii="LotusBold" w:cs="B Nazanin" w:hint="cs"/>
                                <w:b/>
                                <w:bCs/>
                                <w:rtl/>
                              </w:rPr>
                              <w:t>اصول و فنون فرد اسکراب</w:t>
                            </w:r>
                            <w:r w:rsidR="00460D7D">
                              <w:rPr>
                                <w:rFonts w:ascii="LotusBold" w:cs="B Nazanin" w:hint="cs"/>
                                <w:b/>
                                <w:bCs/>
                                <w:rtl/>
                              </w:rPr>
                              <w:t xml:space="preserve">   و سیار   </w:t>
                            </w:r>
                            <w:r w:rsidR="00A31461">
                              <w:rPr>
                                <w:rFonts w:ascii="LotusBold" w:cs="B Nazanin" w:hint="cs"/>
                                <w:b/>
                                <w:bCs/>
                                <w:rtl/>
                              </w:rPr>
                              <w:t xml:space="preserve">                        </w:t>
                            </w:r>
                            <w:r w:rsidR="00EA4119" w:rsidRPr="00635C44">
                              <w:rPr>
                                <w:rFonts w:ascii="LotusBold" w:cs="B Nazanin" w:hint="cs"/>
                                <w:b/>
                                <w:bCs/>
                                <w:rtl/>
                              </w:rPr>
                              <w:t xml:space="preserve">تعداد واحد: </w:t>
                            </w:r>
                          </w:p>
                          <w:p w14:paraId="0D5C9BE8" w14:textId="0818C93B" w:rsidR="00715F73" w:rsidRPr="00635C44" w:rsidRDefault="00715F73" w:rsidP="00460D7D">
                            <w:pPr>
                              <w:tabs>
                                <w:tab w:val="left" w:pos="5980"/>
                              </w:tabs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5C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گروه هدف:  </w:t>
                            </w:r>
                            <w:r w:rsidR="00460D7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bookmarkStart w:id="0" w:name="_GoBack"/>
                            <w:bookmarkEnd w:id="0"/>
                            <w:r w:rsidRPr="00635C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مقطع تحصيلي: كارشناسي</w:t>
                            </w:r>
                            <w:r w:rsidR="00A3146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635C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مدت دوره: </w:t>
                            </w:r>
                          </w:p>
                          <w:p w14:paraId="74EB269B" w14:textId="2B68AADA" w:rsidR="00715F73" w:rsidRDefault="00715F73" w:rsidP="00A9081B">
                            <w:pPr>
                              <w:tabs>
                                <w:tab w:val="left" w:pos="5980"/>
                              </w:tabs>
                              <w:spacing w:line="36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635C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ارزشیابی:</w:t>
                            </w:r>
                            <w:r w:rsidRPr="00635C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3146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35C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 عملي</w:t>
                            </w:r>
                            <w:r w:rsidRPr="00635C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35C44">
                              <w:rPr>
                                <w:rFonts w:cs="B Nazanin"/>
                                <w:lang w:bidi="fa-IR"/>
                              </w:rPr>
                              <w:t>:</w:t>
                            </w:r>
                            <w:r w:rsidRPr="00635C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10نمره   </w:t>
                            </w:r>
                            <w:r w:rsidRPr="00635C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اخلاق حرفه ای</w:t>
                            </w:r>
                            <w:r w:rsidRPr="00635C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="00A9081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5 </w:t>
                            </w:r>
                            <w:r w:rsidR="00036BDD" w:rsidRPr="00635C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نمره</w:t>
                            </w:r>
                            <w:r w:rsidR="00A9081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="00A9081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تکالیف</w:t>
                            </w:r>
                            <w:r w:rsidR="00A9081B" w:rsidRPr="00635C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="00A9081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5 </w:t>
                            </w:r>
                            <w:r w:rsidR="00A9081B" w:rsidRPr="00635C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نمره</w:t>
                            </w:r>
                          </w:p>
                          <w:p w14:paraId="7C34EFDB" w14:textId="77777777" w:rsidR="00D05E9A" w:rsidRPr="00D05E9A" w:rsidRDefault="00000808" w:rsidP="00036BDD">
                            <w:pPr>
                              <w:tabs>
                                <w:tab w:val="left" w:pos="5980"/>
                              </w:tabs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تعداد و </w:t>
                            </w:r>
                            <w:r w:rsidR="00D05E9A" w:rsidRPr="00D05E9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غیبت</w:t>
                            </w:r>
                            <w:r w:rsidR="00D05E9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05E9A" w:rsidRPr="00D05E9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34C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3.25pt;margin-top:18.2pt;width:521.3pt;height:19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" strokeweight="4.5pt">
                <v:stroke linestyle="thickThin"/>
                <v:textbox>
                  <w:txbxContent>
                    <w:p w14:paraId="019D4500" w14:textId="77777777" w:rsidR="00670446" w:rsidRPr="00635C44" w:rsidRDefault="00670446" w:rsidP="00A146AA">
                      <w:pPr>
                        <w:tabs>
                          <w:tab w:val="left" w:pos="5980"/>
                        </w:tabs>
                        <w:spacing w:line="36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35C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و نام خانوادگي:</w:t>
                      </w:r>
                      <w:r w:rsidR="00A146AA" w:rsidRPr="00635C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محل كارآموزي</w:t>
                      </w:r>
                      <w:r w:rsidR="00A146AA" w:rsidRPr="00635C44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p w14:paraId="096CC142" w14:textId="77777777" w:rsidR="00670446" w:rsidRPr="00635C44" w:rsidRDefault="00670446" w:rsidP="00670446">
                      <w:pPr>
                        <w:tabs>
                          <w:tab w:val="left" w:pos="5980"/>
                        </w:tabs>
                        <w:spacing w:line="36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35C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مربي:                              تاريخ شروع كارآموزي:                                 تاريخ پايان كارآموزي:</w:t>
                      </w:r>
                    </w:p>
                    <w:p w14:paraId="7C7B24DD" w14:textId="06727D62" w:rsidR="00EA4119" w:rsidRPr="00635C44" w:rsidRDefault="00715F73" w:rsidP="004A07FF">
                      <w:pPr>
                        <w:tabs>
                          <w:tab w:val="left" w:pos="5980"/>
                        </w:tabs>
                        <w:spacing w:line="360" w:lineRule="auto"/>
                        <w:rPr>
                          <w:rFonts w:ascii="LotusBold" w:cs="B Nazanin"/>
                          <w:b/>
                          <w:bCs/>
                          <w:rtl/>
                        </w:rPr>
                      </w:pPr>
                      <w:r w:rsidRPr="00635C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عنوان درس: </w:t>
                      </w:r>
                      <w:r w:rsidR="00656036" w:rsidRPr="00635C44">
                        <w:rPr>
                          <w:rFonts w:ascii="LotusBold" w:cs="B Nazanin"/>
                          <w:b/>
                          <w:bCs/>
                          <w:rtl/>
                        </w:rPr>
                        <w:t>کارآموز</w:t>
                      </w:r>
                      <w:r w:rsidR="00656036" w:rsidRPr="00635C44">
                        <w:rPr>
                          <w:rFonts w:ascii="LotusBold" w:cs="B Nazanin" w:hint="cs"/>
                          <w:b/>
                          <w:bCs/>
                          <w:rtl/>
                        </w:rPr>
                        <w:t>ی</w:t>
                      </w:r>
                      <w:r w:rsidR="00656036" w:rsidRPr="00635C44">
                        <w:rPr>
                          <w:rFonts w:ascii="LotusBold"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4A07FF">
                        <w:rPr>
                          <w:rFonts w:ascii="LotusBold" w:cs="B Nazanin" w:hint="cs"/>
                          <w:b/>
                          <w:bCs/>
                          <w:rtl/>
                        </w:rPr>
                        <w:t>اصول و فنون فرد اسکراب</w:t>
                      </w:r>
                      <w:r w:rsidR="00460D7D">
                        <w:rPr>
                          <w:rFonts w:ascii="LotusBold" w:cs="B Nazanin" w:hint="cs"/>
                          <w:b/>
                          <w:bCs/>
                          <w:rtl/>
                        </w:rPr>
                        <w:t xml:space="preserve">   و سیار   </w:t>
                      </w:r>
                      <w:r w:rsidR="00A31461">
                        <w:rPr>
                          <w:rFonts w:ascii="LotusBold" w:cs="B Nazanin" w:hint="cs"/>
                          <w:b/>
                          <w:bCs/>
                          <w:rtl/>
                        </w:rPr>
                        <w:t xml:space="preserve">                        </w:t>
                      </w:r>
                      <w:r w:rsidR="00EA4119" w:rsidRPr="00635C44">
                        <w:rPr>
                          <w:rFonts w:ascii="LotusBold" w:cs="B Nazanin" w:hint="cs"/>
                          <w:b/>
                          <w:bCs/>
                          <w:rtl/>
                        </w:rPr>
                        <w:t xml:space="preserve">تعداد واحد: </w:t>
                      </w:r>
                    </w:p>
                    <w:p w14:paraId="0D5C9BE8" w14:textId="0818C93B" w:rsidR="00715F73" w:rsidRPr="00635C44" w:rsidRDefault="00715F73" w:rsidP="00460D7D">
                      <w:pPr>
                        <w:tabs>
                          <w:tab w:val="left" w:pos="5980"/>
                        </w:tabs>
                        <w:spacing w:line="36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35C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گروه هدف:  </w:t>
                      </w:r>
                      <w:r w:rsidR="00460D7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bookmarkStart w:id="1" w:name="_GoBack"/>
                      <w:bookmarkEnd w:id="1"/>
                      <w:r w:rsidRPr="00635C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مقطع تحصيلي: كارشناسي</w:t>
                      </w:r>
                      <w:r w:rsidR="00A3146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</w:t>
                      </w:r>
                      <w:r w:rsidRPr="00635C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مدت دوره: </w:t>
                      </w:r>
                    </w:p>
                    <w:p w14:paraId="74EB269B" w14:textId="2B68AADA" w:rsidR="00715F73" w:rsidRDefault="00715F73" w:rsidP="00A9081B">
                      <w:pPr>
                        <w:tabs>
                          <w:tab w:val="left" w:pos="5980"/>
                        </w:tabs>
                        <w:spacing w:line="36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635C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ارزشیابی:</w:t>
                      </w:r>
                      <w:r w:rsidRPr="00635C4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A3146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635C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کار عملي</w:t>
                      </w:r>
                      <w:r w:rsidRPr="00635C4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635C44">
                        <w:rPr>
                          <w:rFonts w:cs="B Nazanin"/>
                          <w:lang w:bidi="fa-IR"/>
                        </w:rPr>
                        <w:t>:</w:t>
                      </w:r>
                      <w:r w:rsidRPr="00635C44">
                        <w:rPr>
                          <w:rFonts w:cs="B Nazanin" w:hint="cs"/>
                          <w:rtl/>
                          <w:lang w:bidi="fa-IR"/>
                        </w:rPr>
                        <w:t xml:space="preserve">10نمره   </w:t>
                      </w:r>
                      <w:r w:rsidRPr="00635C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اخلاق حرفه ای</w:t>
                      </w:r>
                      <w:r w:rsidRPr="00635C44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="00A9081B">
                        <w:rPr>
                          <w:rFonts w:cs="B Nazanin" w:hint="cs"/>
                          <w:rtl/>
                          <w:lang w:bidi="fa-IR"/>
                        </w:rPr>
                        <w:t xml:space="preserve">5 </w:t>
                      </w:r>
                      <w:r w:rsidR="00036BDD" w:rsidRPr="00635C44">
                        <w:rPr>
                          <w:rFonts w:cs="B Nazanin" w:hint="cs"/>
                          <w:rtl/>
                          <w:lang w:bidi="fa-IR"/>
                        </w:rPr>
                        <w:t xml:space="preserve"> نمره</w:t>
                      </w:r>
                      <w:r w:rsidR="00A9081B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</w:t>
                      </w:r>
                      <w:r w:rsidR="00A9081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تکالیف</w:t>
                      </w:r>
                      <w:r w:rsidR="00A9081B" w:rsidRPr="00635C44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="00A9081B">
                        <w:rPr>
                          <w:rFonts w:cs="B Nazanin" w:hint="cs"/>
                          <w:rtl/>
                          <w:lang w:bidi="fa-IR"/>
                        </w:rPr>
                        <w:t xml:space="preserve">5 </w:t>
                      </w:r>
                      <w:r w:rsidR="00A9081B" w:rsidRPr="00635C44">
                        <w:rPr>
                          <w:rFonts w:cs="B Nazanin" w:hint="cs"/>
                          <w:rtl/>
                          <w:lang w:bidi="fa-IR"/>
                        </w:rPr>
                        <w:t xml:space="preserve"> نمره</w:t>
                      </w:r>
                    </w:p>
                    <w:p w14:paraId="7C34EFDB" w14:textId="77777777" w:rsidR="00D05E9A" w:rsidRPr="00D05E9A" w:rsidRDefault="00000808" w:rsidP="00036BDD">
                      <w:pPr>
                        <w:tabs>
                          <w:tab w:val="left" w:pos="5980"/>
                        </w:tabs>
                        <w:spacing w:line="360" w:lineRule="auto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تعداد و </w:t>
                      </w:r>
                      <w:r w:rsidR="00D05E9A" w:rsidRPr="00D05E9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غیبت</w:t>
                      </w:r>
                      <w:r w:rsidR="00D05E9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D05E9A" w:rsidRPr="00D05E9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F39F19E" w14:textId="4A28FE66" w:rsidR="00715F73" w:rsidRPr="00631D47" w:rsidRDefault="00715F73" w:rsidP="00715F73">
      <w:pPr>
        <w:rPr>
          <w:rFonts w:cs="B Nazanin"/>
          <w:rtl/>
          <w:lang w:bidi="fa-IR"/>
        </w:rPr>
      </w:pPr>
    </w:p>
    <w:p w14:paraId="0CF6F645" w14:textId="77777777" w:rsidR="00715F73" w:rsidRPr="00631D47" w:rsidRDefault="00715F73" w:rsidP="00715F73">
      <w:pPr>
        <w:rPr>
          <w:rFonts w:cs="B Nazanin"/>
          <w:rtl/>
          <w:lang w:bidi="fa-IR"/>
        </w:rPr>
      </w:pPr>
    </w:p>
    <w:p w14:paraId="79526D8F" w14:textId="77777777" w:rsidR="00715F73" w:rsidRPr="00631D47" w:rsidRDefault="00715F73" w:rsidP="00715F73">
      <w:pPr>
        <w:rPr>
          <w:rFonts w:cs="B Nazanin"/>
          <w:rtl/>
          <w:lang w:bidi="fa-IR"/>
        </w:rPr>
      </w:pPr>
    </w:p>
    <w:p w14:paraId="6A420580" w14:textId="77777777" w:rsidR="00715F73" w:rsidRPr="00631D47" w:rsidRDefault="00715F73" w:rsidP="00715F73">
      <w:pPr>
        <w:rPr>
          <w:rFonts w:cs="B Nazanin"/>
          <w:rtl/>
          <w:lang w:bidi="fa-IR"/>
        </w:rPr>
      </w:pPr>
    </w:p>
    <w:p w14:paraId="01D9F7C4" w14:textId="77777777" w:rsidR="00715F73" w:rsidRPr="00631D47" w:rsidRDefault="00715F73" w:rsidP="00715F73">
      <w:pPr>
        <w:rPr>
          <w:rFonts w:cs="B Nazanin"/>
          <w:rtl/>
          <w:lang w:bidi="fa-IR"/>
        </w:rPr>
      </w:pPr>
    </w:p>
    <w:p w14:paraId="2202BBC6" w14:textId="77777777" w:rsidR="00715F73" w:rsidRPr="00631D47" w:rsidRDefault="00715F73" w:rsidP="00715F73">
      <w:pPr>
        <w:rPr>
          <w:rFonts w:cs="B Nazanin"/>
          <w:rtl/>
          <w:lang w:bidi="fa-IR"/>
        </w:rPr>
      </w:pPr>
    </w:p>
    <w:p w14:paraId="5DEA5CCB" w14:textId="77777777" w:rsidR="00715F73" w:rsidRPr="00631D47" w:rsidRDefault="00715F73" w:rsidP="00715F73">
      <w:pPr>
        <w:rPr>
          <w:rFonts w:cs="B Nazanin"/>
          <w:rtl/>
          <w:lang w:bidi="fa-IR"/>
        </w:rPr>
      </w:pPr>
    </w:p>
    <w:p w14:paraId="02F6BBA1" w14:textId="77777777" w:rsidR="00715F73" w:rsidRPr="00631D47" w:rsidRDefault="00715F73" w:rsidP="00715F73">
      <w:pPr>
        <w:rPr>
          <w:rFonts w:cs="B Nazanin"/>
          <w:rtl/>
          <w:lang w:bidi="fa-IR"/>
        </w:rPr>
      </w:pPr>
    </w:p>
    <w:p w14:paraId="4E88C7D5" w14:textId="77777777" w:rsidR="00715F73" w:rsidRPr="00631D47" w:rsidRDefault="00715F73" w:rsidP="00715F73">
      <w:pPr>
        <w:rPr>
          <w:rFonts w:cs="B Nazanin"/>
          <w:rtl/>
          <w:lang w:bidi="fa-IR"/>
        </w:rPr>
      </w:pPr>
    </w:p>
    <w:p w14:paraId="706726FF" w14:textId="77777777" w:rsidR="00715F73" w:rsidRPr="00631D47" w:rsidRDefault="00715F73" w:rsidP="00715F73">
      <w:pPr>
        <w:rPr>
          <w:rFonts w:cs="B Nazanin"/>
          <w:rtl/>
          <w:lang w:bidi="fa-IR"/>
        </w:rPr>
      </w:pPr>
    </w:p>
    <w:p w14:paraId="404FF5B4" w14:textId="77777777" w:rsidR="00715F73" w:rsidRPr="00631D47" w:rsidRDefault="00715F73" w:rsidP="00715F73">
      <w:pPr>
        <w:rPr>
          <w:rFonts w:cs="B Nazanin"/>
          <w:rtl/>
          <w:lang w:bidi="fa-IR"/>
        </w:rPr>
      </w:pPr>
    </w:p>
    <w:p w14:paraId="00C96CBC" w14:textId="18AF0BB6" w:rsidR="00715F73" w:rsidRPr="00631D47" w:rsidRDefault="00715F73" w:rsidP="00715F73">
      <w:pPr>
        <w:rPr>
          <w:rFonts w:cs="B Nazanin"/>
          <w:rtl/>
          <w:lang w:bidi="fa-IR"/>
        </w:rPr>
      </w:pPr>
    </w:p>
    <w:p w14:paraId="41357978" w14:textId="77777777" w:rsidR="00715F73" w:rsidRPr="00631D47" w:rsidRDefault="00715F73" w:rsidP="00A1300A">
      <w:pPr>
        <w:jc w:val="lowKashida"/>
        <w:rPr>
          <w:rFonts w:cs="B Nazanin"/>
          <w:rtl/>
          <w:lang w:bidi="fa-IR"/>
        </w:rPr>
      </w:pPr>
      <w:r w:rsidRPr="00631D47">
        <w:rPr>
          <w:rFonts w:cs="B Nazanin"/>
          <w:rtl/>
          <w:lang w:bidi="fa-IR"/>
        </w:rPr>
        <w:t xml:space="preserve">ضمن آرزوي موفقيت در طي دوره </w:t>
      </w:r>
      <w:r w:rsidRPr="00631D47">
        <w:rPr>
          <w:rFonts w:ascii="LotusBold" w:cs="B Nazanin" w:hint="cs"/>
          <w:b/>
          <w:bCs/>
          <w:sz w:val="26"/>
          <w:szCs w:val="26"/>
          <w:rtl/>
        </w:rPr>
        <w:t>کارآموزي</w:t>
      </w:r>
      <w:r w:rsidRPr="00631D47">
        <w:rPr>
          <w:rFonts w:ascii="LotusBold" w:cs="B Nazanin"/>
          <w:b/>
          <w:bCs/>
          <w:sz w:val="26"/>
          <w:szCs w:val="26"/>
        </w:rPr>
        <w:t xml:space="preserve"> </w:t>
      </w:r>
      <w:r w:rsidRPr="00631D47">
        <w:rPr>
          <w:rFonts w:cs="B Nazanin"/>
          <w:rtl/>
          <w:lang w:bidi="fa-IR"/>
        </w:rPr>
        <w:t xml:space="preserve">اميد است بتوانيد در جهت ارتقاء توانمندي علمي </w:t>
      </w:r>
      <w:r w:rsidRPr="00631D47">
        <w:rPr>
          <w:rFonts w:cs="B Nazanin" w:hint="cs"/>
          <w:rtl/>
          <w:lang w:bidi="fa-IR"/>
        </w:rPr>
        <w:t>و</w:t>
      </w:r>
      <w:r w:rsidRPr="00631D47">
        <w:rPr>
          <w:rFonts w:cs="B Nazanin"/>
          <w:rtl/>
          <w:lang w:bidi="fa-IR"/>
        </w:rPr>
        <w:t>عملي خود كوشا باشيد.</w:t>
      </w:r>
    </w:p>
    <w:p w14:paraId="3B81CBC8" w14:textId="77777777" w:rsidR="00715F73" w:rsidRPr="00631D47" w:rsidRDefault="00715F73" w:rsidP="00715F73">
      <w:pPr>
        <w:jc w:val="lowKashida"/>
        <w:rPr>
          <w:rFonts w:cs="B Nazanin"/>
          <w:b/>
          <w:bCs/>
          <w:rtl/>
          <w:lang w:bidi="fa-IR"/>
        </w:rPr>
      </w:pPr>
      <w:r w:rsidRPr="00631D47">
        <w:rPr>
          <w:rFonts w:cs="B Nazanin"/>
          <w:b/>
          <w:bCs/>
          <w:rtl/>
          <w:lang w:bidi="fa-IR"/>
        </w:rPr>
        <w:t>قوانين و مقرارت آموزشي</w:t>
      </w:r>
    </w:p>
    <w:p w14:paraId="7D7393AA" w14:textId="77777777" w:rsidR="00715F73" w:rsidRPr="00631D47" w:rsidRDefault="00715F73" w:rsidP="00635C44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/>
          <w:rtl/>
          <w:lang w:bidi="fa-IR"/>
        </w:rPr>
        <w:t xml:space="preserve">ساعت كارآموزي در </w:t>
      </w:r>
      <w:r w:rsidRPr="00631D47">
        <w:rPr>
          <w:rFonts w:cs="B Nazanin" w:hint="cs"/>
          <w:rtl/>
          <w:lang w:bidi="fa-IR"/>
        </w:rPr>
        <w:t>مرکز</w:t>
      </w:r>
      <w:r w:rsidRPr="00631D47">
        <w:rPr>
          <w:rFonts w:cs="B Nazanin"/>
          <w:rtl/>
          <w:lang w:bidi="fa-IR"/>
        </w:rPr>
        <w:t xml:space="preserve">از ساعت 7:30 </w:t>
      </w:r>
      <w:r w:rsidRPr="00631D47">
        <w:rPr>
          <w:rFonts w:cs="B Nazanin" w:hint="cs"/>
          <w:rtl/>
          <w:lang w:bidi="fa-IR"/>
        </w:rPr>
        <w:t xml:space="preserve">الی </w:t>
      </w:r>
      <w:r w:rsidRPr="00631D47">
        <w:rPr>
          <w:rFonts w:cs="B Nazanin"/>
          <w:rtl/>
          <w:lang w:bidi="fa-IR"/>
        </w:rPr>
        <w:t xml:space="preserve"> 1</w:t>
      </w:r>
      <w:r w:rsidR="00635C44">
        <w:rPr>
          <w:rFonts w:cs="B Nazanin" w:hint="cs"/>
          <w:rtl/>
          <w:lang w:bidi="fa-IR"/>
        </w:rPr>
        <w:t>2:30</w:t>
      </w:r>
      <w:r w:rsidRPr="00631D47">
        <w:rPr>
          <w:rFonts w:cs="B Nazanin"/>
          <w:rtl/>
          <w:lang w:bidi="fa-IR"/>
        </w:rPr>
        <w:t xml:space="preserve"> مي باشد.</w:t>
      </w:r>
    </w:p>
    <w:p w14:paraId="55F4E30F" w14:textId="77777777" w:rsidR="00715F73" w:rsidRPr="00631D47" w:rsidRDefault="00715F73" w:rsidP="00715F73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 w:hint="cs"/>
          <w:rtl/>
          <w:lang w:bidi="fa-IR"/>
        </w:rPr>
        <w:t>استفاده از اتیکت (برچسب شناسایی) اجباری است.</w:t>
      </w:r>
    </w:p>
    <w:p w14:paraId="526F40D5" w14:textId="77777777" w:rsidR="00715F73" w:rsidRPr="00631D47" w:rsidRDefault="00715F73" w:rsidP="00715F73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/>
          <w:rtl/>
          <w:lang w:bidi="fa-IR"/>
        </w:rPr>
        <w:t>استفاده از یونیفرم مطابق مقرارت دانشکده</w:t>
      </w:r>
      <w:r w:rsidRPr="00631D47">
        <w:rPr>
          <w:rFonts w:cs="B Nazanin" w:hint="cs"/>
          <w:rtl/>
          <w:lang w:bidi="fa-IR"/>
        </w:rPr>
        <w:t xml:space="preserve">  ضروری می باشد</w:t>
      </w:r>
      <w:r w:rsidRPr="00631D47">
        <w:rPr>
          <w:rFonts w:cs="B Nazanin"/>
          <w:rtl/>
          <w:lang w:bidi="fa-IR"/>
        </w:rPr>
        <w:t>.</w:t>
      </w:r>
    </w:p>
    <w:p w14:paraId="1116FFFA" w14:textId="77777777" w:rsidR="00715F73" w:rsidRPr="00631D47" w:rsidRDefault="00715F73" w:rsidP="00715F73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/>
          <w:rtl/>
          <w:lang w:bidi="fa-IR"/>
        </w:rPr>
        <w:t>در زمينه كوتاه نگه داشتن ناخن و عدم استفاده از زيور آلات متعاقب قوانين و مقررات دانشكده عمل نماي</w:t>
      </w:r>
      <w:r w:rsidRPr="00631D47">
        <w:rPr>
          <w:rFonts w:cs="B Nazanin" w:hint="cs"/>
          <w:rtl/>
          <w:lang w:bidi="fa-IR"/>
        </w:rPr>
        <w:t>ی</w:t>
      </w:r>
      <w:r w:rsidRPr="00631D47">
        <w:rPr>
          <w:rFonts w:cs="B Nazanin"/>
          <w:rtl/>
          <w:lang w:bidi="fa-IR"/>
        </w:rPr>
        <w:t>د.</w:t>
      </w:r>
    </w:p>
    <w:p w14:paraId="3A66D012" w14:textId="77777777" w:rsidR="00715F73" w:rsidRPr="00631D47" w:rsidRDefault="00715F73" w:rsidP="00715F73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/>
          <w:rtl/>
          <w:lang w:bidi="fa-IR"/>
        </w:rPr>
        <w:t>در برخورد با بيماران، همراهان آنها، همكاران، كادر آموزشي- درماني در</w:t>
      </w:r>
      <w:r w:rsidRPr="00631D47">
        <w:rPr>
          <w:rFonts w:cs="B Nazanin" w:hint="cs"/>
          <w:rtl/>
          <w:lang w:bidi="fa-IR"/>
        </w:rPr>
        <w:t>مرکز</w:t>
      </w:r>
      <w:r w:rsidRPr="00631D47">
        <w:rPr>
          <w:rFonts w:cs="B Nazanin"/>
          <w:rtl/>
          <w:lang w:bidi="fa-IR"/>
        </w:rPr>
        <w:t xml:space="preserve"> رعايت اصول اخلاقي و شئونات اسلامي را </w:t>
      </w:r>
      <w:r w:rsidRPr="00631D47">
        <w:rPr>
          <w:rFonts w:cs="B Nazanin" w:hint="cs"/>
          <w:rtl/>
          <w:lang w:bidi="fa-IR"/>
        </w:rPr>
        <w:t>ب</w:t>
      </w:r>
      <w:r w:rsidRPr="00631D47">
        <w:rPr>
          <w:rFonts w:cs="B Nazanin"/>
          <w:rtl/>
          <w:lang w:bidi="fa-IR"/>
        </w:rPr>
        <w:t>نمايد.</w:t>
      </w:r>
    </w:p>
    <w:p w14:paraId="15490980" w14:textId="77777777" w:rsidR="00715F73" w:rsidRPr="00631D47" w:rsidRDefault="00715F73" w:rsidP="00715F73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/>
          <w:rtl/>
          <w:lang w:bidi="fa-IR"/>
        </w:rPr>
        <w:t xml:space="preserve">خروج از </w:t>
      </w:r>
      <w:r w:rsidRPr="00631D47">
        <w:rPr>
          <w:rFonts w:cs="B Nazanin" w:hint="cs"/>
          <w:rtl/>
          <w:lang w:bidi="fa-IR"/>
        </w:rPr>
        <w:t>مرکز</w:t>
      </w:r>
      <w:r w:rsidRPr="00631D47">
        <w:rPr>
          <w:rFonts w:cs="B Nazanin"/>
          <w:rtl/>
          <w:lang w:bidi="fa-IR"/>
        </w:rPr>
        <w:t>تحت عناويني مانند پيگيري امور اداري، شركت در جلسه و ...</w:t>
      </w:r>
      <w:r w:rsidRPr="00631D47">
        <w:rPr>
          <w:rFonts w:cs="B Nazanin" w:hint="cs"/>
          <w:rtl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 xml:space="preserve"> فقط با كسب مجوز از استاد مربوطه </w:t>
      </w:r>
      <w:r w:rsidRPr="00631D47">
        <w:rPr>
          <w:rFonts w:cs="B Nazanin" w:hint="cs"/>
          <w:rtl/>
          <w:lang w:bidi="fa-IR"/>
        </w:rPr>
        <w:t>میسر می باشد</w:t>
      </w:r>
      <w:r w:rsidRPr="00631D47">
        <w:rPr>
          <w:rFonts w:cs="B Nazanin"/>
          <w:rtl/>
          <w:lang w:bidi="fa-IR"/>
        </w:rPr>
        <w:t>.</w:t>
      </w:r>
    </w:p>
    <w:p w14:paraId="0A3E3597" w14:textId="77777777" w:rsidR="00715F73" w:rsidRPr="00631D47" w:rsidRDefault="00715F73" w:rsidP="00000808">
      <w:pPr>
        <w:numPr>
          <w:ilvl w:val="0"/>
          <w:numId w:val="1"/>
        </w:numPr>
        <w:pBdr>
          <w:bottom w:val="single" w:sz="4" w:space="1" w:color="auto"/>
        </w:pBdr>
        <w:jc w:val="lowKashida"/>
        <w:rPr>
          <w:rFonts w:cs="B Nazanin"/>
          <w:lang w:bidi="fa-IR"/>
        </w:rPr>
      </w:pPr>
      <w:r w:rsidRPr="00631D47">
        <w:rPr>
          <w:rFonts w:cs="B Nazanin"/>
          <w:rtl/>
          <w:lang w:bidi="fa-IR"/>
        </w:rPr>
        <w:t>رعايت قوانين و مقررات آموزشي در بخش</w:t>
      </w:r>
      <w:r w:rsidRPr="00631D47">
        <w:rPr>
          <w:rFonts w:cs="B Nazanin" w:hint="cs"/>
          <w:rtl/>
          <w:lang w:bidi="fa-IR"/>
        </w:rPr>
        <w:t xml:space="preserve">، ارائه تکالیف یادگیری، </w:t>
      </w:r>
      <w:r w:rsidRPr="00631D47">
        <w:rPr>
          <w:rFonts w:cs="B Nazanin"/>
          <w:rtl/>
          <w:lang w:bidi="fa-IR"/>
        </w:rPr>
        <w:t>شركت در بحث گروهي</w:t>
      </w:r>
      <w:r w:rsidRPr="00631D47">
        <w:rPr>
          <w:rFonts w:cs="B Nazanin" w:hint="cs"/>
          <w:rtl/>
          <w:lang w:bidi="fa-IR"/>
        </w:rPr>
        <w:t>،</w:t>
      </w:r>
      <w:r w:rsidRPr="00631D47">
        <w:rPr>
          <w:rFonts w:cs="B Nazanin"/>
          <w:rtl/>
          <w:lang w:bidi="fa-IR"/>
        </w:rPr>
        <w:t xml:space="preserve"> </w:t>
      </w:r>
      <w:r w:rsidRPr="00631D47">
        <w:rPr>
          <w:rFonts w:cs="B Nazanin" w:hint="cs"/>
          <w:rtl/>
          <w:lang w:bidi="fa-IR"/>
        </w:rPr>
        <w:t xml:space="preserve">ارائه مراقبت ها و مشارکت فعال در یادگیری و یادگیری خودراهبر از مواردی است  که در ارزشیابی لحاظ می شود </w:t>
      </w:r>
      <w:r w:rsidR="00000808">
        <w:rPr>
          <w:rFonts w:cs="B Nazanin" w:hint="cs"/>
          <w:rtl/>
          <w:lang w:bidi="fa-IR"/>
        </w:rPr>
        <w:t>.</w:t>
      </w:r>
      <w:r w:rsidRPr="00631D47">
        <w:rPr>
          <w:rFonts w:cs="B Nazanin" w:hint="cs"/>
          <w:rtl/>
          <w:lang w:bidi="fa-IR"/>
        </w:rPr>
        <w:t xml:space="preserve"> کلیه تکالیف خود را در پایان دوره به استاد بالینی خود تحویل دهید.</w:t>
      </w:r>
    </w:p>
    <w:p w14:paraId="0F9A9E67" w14:textId="77777777" w:rsidR="00755E38" w:rsidRDefault="00755E38" w:rsidP="00715F73">
      <w:pPr>
        <w:ind w:left="360"/>
        <w:jc w:val="center"/>
        <w:rPr>
          <w:rFonts w:cs="B Nazanin"/>
          <w:b/>
          <w:bCs/>
          <w:rtl/>
          <w:lang w:bidi="fa-IR"/>
        </w:rPr>
      </w:pPr>
    </w:p>
    <w:p w14:paraId="39BB7FE7" w14:textId="77777777" w:rsidR="00715F73" w:rsidRDefault="00715F73" w:rsidP="00715F73">
      <w:pPr>
        <w:ind w:left="360"/>
        <w:jc w:val="center"/>
        <w:rPr>
          <w:rFonts w:cs="B Nazanin"/>
          <w:b/>
          <w:bCs/>
          <w:rtl/>
          <w:lang w:bidi="fa-IR"/>
        </w:rPr>
      </w:pPr>
      <w:r w:rsidRPr="00631D47">
        <w:rPr>
          <w:rFonts w:cs="B Nazanin" w:hint="cs"/>
          <w:b/>
          <w:bCs/>
          <w:rtl/>
          <w:lang w:bidi="fa-IR"/>
        </w:rPr>
        <w:t>نکاتی که می بایست به آن دقت شود:</w:t>
      </w:r>
    </w:p>
    <w:p w14:paraId="69269A61" w14:textId="77777777" w:rsidR="00755E38" w:rsidRPr="00631D47" w:rsidRDefault="00755E38" w:rsidP="00715F73">
      <w:pPr>
        <w:ind w:left="360"/>
        <w:jc w:val="center"/>
        <w:rPr>
          <w:rFonts w:cs="B Nazanin"/>
          <w:b/>
          <w:bCs/>
          <w:lang w:bidi="fa-IR"/>
        </w:rPr>
      </w:pPr>
    </w:p>
    <w:p w14:paraId="08FD76CC" w14:textId="77777777" w:rsidR="00715F73" w:rsidRPr="00631D47" w:rsidRDefault="00715F73" w:rsidP="00715F73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 w:hint="cs"/>
          <w:rtl/>
          <w:lang w:bidi="fa-IR"/>
        </w:rPr>
        <w:t xml:space="preserve">کلیه 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تجربيات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عملي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و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علمي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خود</w:t>
      </w:r>
      <w:r w:rsidRPr="00631D47">
        <w:rPr>
          <w:rFonts w:cs="B Nazanin" w:hint="cs"/>
          <w:rtl/>
          <w:lang w:bidi="fa-IR"/>
        </w:rPr>
        <w:t>را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 xml:space="preserve">در </w:t>
      </w:r>
      <w:r w:rsidRPr="00631D47">
        <w:rPr>
          <w:rFonts w:cs="B Nazanin" w:hint="cs"/>
          <w:rtl/>
          <w:lang w:bidi="fa-IR"/>
        </w:rPr>
        <w:t>لاگ بوک ثبت نمایید (و یا پیوست  کنید).</w:t>
      </w:r>
    </w:p>
    <w:p w14:paraId="7EC337BD" w14:textId="77777777" w:rsidR="00715F73" w:rsidRPr="00631D47" w:rsidRDefault="00715F73" w:rsidP="00715F73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 w:hint="cs"/>
          <w:rtl/>
          <w:lang w:bidi="fa-IR"/>
        </w:rPr>
        <w:t>ت</w:t>
      </w:r>
      <w:r w:rsidRPr="00631D47">
        <w:rPr>
          <w:rFonts w:cs="B Nazanin"/>
          <w:rtl/>
          <w:lang w:bidi="fa-IR"/>
        </w:rPr>
        <w:t xml:space="preserve">كميل </w:t>
      </w:r>
      <w:r w:rsidRPr="00631D47">
        <w:rPr>
          <w:rFonts w:cs="B Nazanin" w:hint="cs"/>
          <w:rtl/>
          <w:lang w:bidi="fa-IR"/>
        </w:rPr>
        <w:t xml:space="preserve"> لاگ بوک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از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شروع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دوره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 xml:space="preserve"> کارآموزی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الزامي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است</w:t>
      </w:r>
      <w:r w:rsidRPr="00631D47">
        <w:rPr>
          <w:rFonts w:cs="B Nazanin"/>
          <w:lang w:bidi="fa-IR"/>
        </w:rPr>
        <w:t>.</w:t>
      </w:r>
    </w:p>
    <w:p w14:paraId="223E4061" w14:textId="77777777" w:rsidR="00715F73" w:rsidRPr="00631D47" w:rsidRDefault="00715F73" w:rsidP="00715F73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 w:hint="cs"/>
          <w:rtl/>
          <w:lang w:bidi="fa-IR"/>
        </w:rPr>
        <w:t>لاگ بوک</w:t>
      </w:r>
      <w:r w:rsidRPr="00631D47">
        <w:rPr>
          <w:rFonts w:cs="B Nazanin"/>
          <w:rtl/>
          <w:lang w:bidi="fa-IR"/>
        </w:rPr>
        <w:t xml:space="preserve"> </w:t>
      </w:r>
      <w:r w:rsidRPr="00631D47">
        <w:rPr>
          <w:rFonts w:cs="B Nazanin" w:hint="cs"/>
          <w:rtl/>
          <w:lang w:bidi="fa-IR"/>
        </w:rPr>
        <w:t xml:space="preserve"> را </w:t>
      </w:r>
      <w:r w:rsidRPr="00631D47">
        <w:rPr>
          <w:rFonts w:cs="B Nazanin"/>
          <w:rtl/>
          <w:lang w:bidi="fa-IR"/>
        </w:rPr>
        <w:t>در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تمامي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اوقات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 xml:space="preserve"> به همراه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داشته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باش</w:t>
      </w:r>
      <w:r w:rsidRPr="00631D47">
        <w:rPr>
          <w:rFonts w:cs="B Nazanin" w:hint="cs"/>
          <w:rtl/>
          <w:lang w:bidi="fa-IR"/>
        </w:rPr>
        <w:t>ی</w:t>
      </w:r>
      <w:r w:rsidRPr="00631D47">
        <w:rPr>
          <w:rFonts w:cs="B Nazanin"/>
          <w:rtl/>
          <w:lang w:bidi="fa-IR"/>
        </w:rPr>
        <w:t>د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تا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موقع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لزوم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نسبت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ثبت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اطلاعات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درآن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اقدام</w:t>
      </w:r>
      <w:r w:rsidRPr="00631D47">
        <w:rPr>
          <w:rFonts w:cs="B Nazanin" w:hint="cs"/>
          <w:rtl/>
          <w:lang w:bidi="fa-IR"/>
        </w:rPr>
        <w:t xml:space="preserve"> شود </w:t>
      </w:r>
      <w:r w:rsidRPr="00631D47">
        <w:rPr>
          <w:rFonts w:cs="B Nazanin"/>
          <w:rtl/>
          <w:lang w:bidi="fa-IR"/>
        </w:rPr>
        <w:t>به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اين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ترتيب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از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ثبت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اطلاعات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از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طريق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رجوع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به</w:t>
      </w:r>
      <w:r w:rsidRPr="00631D47">
        <w:rPr>
          <w:rFonts w:cs="B Nazanin" w:hint="cs"/>
          <w:rtl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حافظه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كه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با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خطا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توام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مي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باشد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پيشگيري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خواهد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شد</w:t>
      </w:r>
      <w:r w:rsidRPr="00631D47">
        <w:rPr>
          <w:rFonts w:cs="B Nazanin" w:hint="cs"/>
          <w:rtl/>
          <w:lang w:bidi="fa-IR"/>
        </w:rPr>
        <w:t>.</w:t>
      </w:r>
    </w:p>
    <w:p w14:paraId="4938804F" w14:textId="77777777" w:rsidR="00715F73" w:rsidRPr="00631D47" w:rsidRDefault="00715F73" w:rsidP="00715F73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/>
          <w:b/>
          <w:bCs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بهتر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است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پايان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هر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فعاليت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زمان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كوتاهي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همان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محل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انجام فعاليت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تكميل</w:t>
      </w:r>
      <w:r w:rsidRPr="00631D47">
        <w:rPr>
          <w:rFonts w:cs="B Nazanin" w:hint="cs"/>
          <w:rtl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تخصيص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داده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شود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تا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اطلاعات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مورد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نياز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سهولت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دسترس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باشد</w:t>
      </w:r>
      <w:r w:rsidRPr="00631D47">
        <w:rPr>
          <w:rFonts w:cs="B Nazanin"/>
          <w:lang w:bidi="fa-IR"/>
        </w:rPr>
        <w:t>.</w:t>
      </w:r>
    </w:p>
    <w:p w14:paraId="179F43F3" w14:textId="77777777" w:rsidR="00715F73" w:rsidRPr="00631D47" w:rsidRDefault="00715F73" w:rsidP="00715F73">
      <w:pPr>
        <w:numPr>
          <w:ilvl w:val="0"/>
          <w:numId w:val="1"/>
        </w:numPr>
        <w:jc w:val="lowKashida"/>
        <w:rPr>
          <w:rFonts w:cs="B Nazanin"/>
          <w:lang w:bidi="fa-IR"/>
        </w:rPr>
      </w:pPr>
      <w:r w:rsidRPr="00631D47">
        <w:rPr>
          <w:rFonts w:cs="B Nazanin"/>
          <w:rtl/>
          <w:lang w:bidi="fa-IR"/>
        </w:rPr>
        <w:t>گروه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آموزشي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مجاز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است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هر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زمان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كه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تشخيص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دهد</w:t>
      </w:r>
      <w:r w:rsidRPr="00631D47">
        <w:rPr>
          <w:rFonts w:cs="B Nazanin" w:hint="cs"/>
          <w:rtl/>
          <w:lang w:bidi="fa-IR"/>
        </w:rPr>
        <w:t xml:space="preserve"> لاگ بوک را </w:t>
      </w:r>
      <w:r w:rsidRPr="00631D47">
        <w:rPr>
          <w:rFonts w:cs="B Nazanin"/>
          <w:rtl/>
          <w:lang w:bidi="fa-IR"/>
        </w:rPr>
        <w:t>جهت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بررسي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يا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نسخه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برداري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در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اختيار</w:t>
      </w:r>
      <w:r w:rsidRPr="00631D47">
        <w:rPr>
          <w:rFonts w:cs="B Nazanin"/>
          <w:lang w:bidi="fa-IR"/>
        </w:rPr>
        <w:t xml:space="preserve"> </w:t>
      </w:r>
      <w:r w:rsidRPr="00631D47">
        <w:rPr>
          <w:rFonts w:cs="B Nazanin"/>
          <w:rtl/>
          <w:lang w:bidi="fa-IR"/>
        </w:rPr>
        <w:t>بگيرد</w:t>
      </w:r>
      <w:r w:rsidRPr="00631D47">
        <w:rPr>
          <w:rFonts w:cs="B Nazanin"/>
          <w:lang w:bidi="fa-IR"/>
        </w:rPr>
        <w:t>.</w:t>
      </w:r>
    </w:p>
    <w:p w14:paraId="6FBBDCD2" w14:textId="77777777" w:rsidR="00867818" w:rsidRDefault="00867818">
      <w:pPr>
        <w:bidi w:val="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14:paraId="7A2822CF" w14:textId="399DA47B" w:rsidR="00D05E9A" w:rsidRPr="00867818" w:rsidRDefault="00A31461" w:rsidP="00A31461">
      <w:pPr>
        <w:jc w:val="center"/>
        <w:rPr>
          <w:rFonts w:cs="B Nazanin"/>
          <w:b/>
          <w:bCs/>
          <w:rtl/>
          <w:lang w:bidi="fa-IR"/>
        </w:rPr>
      </w:pPr>
      <w:r w:rsidRPr="00867818">
        <w:rPr>
          <w:rFonts w:cs="B Nazanin" w:hint="cs"/>
          <w:b/>
          <w:bCs/>
          <w:rtl/>
          <w:lang w:bidi="fa-IR"/>
        </w:rPr>
        <w:lastRenderedPageBreak/>
        <w:t>جدول ثبت فعالیت های روزانه</w:t>
      </w:r>
    </w:p>
    <w:p w14:paraId="70CC59EE" w14:textId="77777777" w:rsidR="00361AE4" w:rsidRDefault="00361AE4" w:rsidP="00715F73">
      <w:pPr>
        <w:jc w:val="lowKashida"/>
        <w:rPr>
          <w:rFonts w:cs="B Nazanin"/>
          <w:rtl/>
          <w:lang w:bidi="fa-IR"/>
        </w:rPr>
      </w:pPr>
    </w:p>
    <w:tbl>
      <w:tblPr>
        <w:bidiVisual/>
        <w:tblW w:w="8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708"/>
        <w:gridCol w:w="1134"/>
        <w:gridCol w:w="1134"/>
        <w:gridCol w:w="3828"/>
        <w:gridCol w:w="1692"/>
      </w:tblGrid>
      <w:tr w:rsidR="00386D29" w:rsidRPr="00A31461" w14:paraId="11B992EF" w14:textId="77777777" w:rsidTr="00386D29">
        <w:trPr>
          <w:cantSplit/>
          <w:trHeight w:val="1019"/>
          <w:jc w:val="center"/>
        </w:trPr>
        <w:tc>
          <w:tcPr>
            <w:tcW w:w="42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0A92C0E2" w14:textId="77777777" w:rsidR="00386D29" w:rsidRPr="004151D7" w:rsidRDefault="00386D29" w:rsidP="00A31461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textDirection w:val="btLr"/>
          </w:tcPr>
          <w:p w14:paraId="3AFE5879" w14:textId="77777777" w:rsidR="00386D29" w:rsidRPr="004151D7" w:rsidRDefault="00386D29" w:rsidP="00A31461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تاریخ/روز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4A94E08A" w14:textId="4D6F132B" w:rsidR="00386D29" w:rsidRPr="004151D7" w:rsidRDefault="00386D29" w:rsidP="00A31461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مشخصات بیمار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4A0E366A" w14:textId="4F258B19" w:rsidR="00386D29" w:rsidRPr="004151D7" w:rsidRDefault="00386D29" w:rsidP="00A31461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نوع جراحي</w:t>
            </w:r>
          </w:p>
        </w:tc>
        <w:tc>
          <w:tcPr>
            <w:tcW w:w="3828" w:type="dxa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239BAF79" w14:textId="7495B495" w:rsidR="00386D29" w:rsidRPr="004151D7" w:rsidRDefault="00386D29" w:rsidP="002E6B7E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نقش</w:t>
            </w:r>
            <w:r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فعالیت</w:t>
            </w: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دانشجو درعمل</w:t>
            </w:r>
          </w:p>
        </w:tc>
        <w:tc>
          <w:tcPr>
            <w:tcW w:w="1692" w:type="dxa"/>
            <w:tcBorders>
              <w:top w:val="single" w:sz="18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6FF1D25" w14:textId="77777777" w:rsidR="00386D29" w:rsidRPr="004151D7" w:rsidRDefault="00386D29" w:rsidP="00386D29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تأييد مربي</w:t>
            </w:r>
            <w:r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/ پرسنل</w:t>
            </w:r>
          </w:p>
          <w:p w14:paraId="48B6391B" w14:textId="26C4CD27" w:rsidR="00386D29" w:rsidRPr="004151D7" w:rsidRDefault="00386D29" w:rsidP="004151D7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86D29" w:rsidRPr="00A31461" w14:paraId="39F0628A" w14:textId="77777777" w:rsidTr="00386D29">
        <w:trPr>
          <w:trHeight w:val="423"/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46914D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0940EC7A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BCABF6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9483F1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1380861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3C422C4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281002B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564AB620" w14:textId="77777777" w:rsidTr="00386D29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0117B5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02F750DA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E5635B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3CD0D5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C83B0B0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DA61D72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9278626" w14:textId="0173A4BE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DFEE2AD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674B01AF" w14:textId="77777777" w:rsidTr="00386D29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39DB12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4595F52A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B2BDE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A8FF45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E40BF56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8C47EB3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C03F549" w14:textId="5D6BDE6C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C8A0E14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037E3F87" w14:textId="77777777" w:rsidTr="00386D29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8C9068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028CCCF6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9FB169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0280DB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C0DDE13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53D67A1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6C32C93E" w14:textId="0E79A725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4CDB1A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62F7C4DA" w14:textId="77777777" w:rsidTr="00386D29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57D1AC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4D136CBB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3F1314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74C233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06C8F3E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FBD53B9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E928B9B" w14:textId="5CCB5AF0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C09E736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4D3A38C9" w14:textId="77777777" w:rsidTr="00386D29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47CEEA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1BD9BA2E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C84204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839761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7733E80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6D419794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6E9ABD5" w14:textId="06E1973A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ACBF31C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3D00CBCA" w14:textId="77777777" w:rsidTr="00386D29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A15906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41E12B7F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4E8BB0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AEE874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3DC9DC2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860EB86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362EE45" w14:textId="2746028D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8B5440F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3321B022" w14:textId="77777777" w:rsidTr="00386D29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96E424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51BB1829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9AC9FE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717C2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C9D5550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93836BF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6E8128B4" w14:textId="04286452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11D4E8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17D03452" w14:textId="77777777" w:rsidTr="00386D29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6ED8C0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6D7E13C4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C93420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FF6B83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1659922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C98E04E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3EF2607" w14:textId="1F30E248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7B2F791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59120803" w14:textId="77777777" w:rsidTr="00386D29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73DB92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5CBB4934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F42F94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563C27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2ECFA73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FE1DC8A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70C978F" w14:textId="13D8E59A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5F0A12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3447A6F0" w14:textId="77777777" w:rsidTr="00386D29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CA5321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23E3DA67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3E6AD8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DCA9AA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6E467C1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6D6698F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3F4F372" w14:textId="7CC684DF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4510C0B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1BF09A80" w14:textId="77777777" w:rsidTr="00386D29">
        <w:trPr>
          <w:trHeight w:val="273"/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DC0DB8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04071F18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4087A1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715C41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3E725ED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A9C5B1B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4499445" w14:textId="4CF09093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16C0D5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08A51DA1" w14:textId="77777777" w:rsidTr="00386D29">
        <w:trPr>
          <w:trHeight w:val="273"/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63E25C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2AEFD6AA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AF952" w14:textId="77777777" w:rsidR="00386D29" w:rsidRPr="00A31461" w:rsidRDefault="00386D29" w:rsidP="00A31461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81A80E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AB320F7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B5FF193" w14:textId="77777777" w:rsidR="00386D29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36DF526" w14:textId="6BBA71F8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A128BF" w14:textId="77777777" w:rsidR="00386D29" w:rsidRPr="00A31461" w:rsidRDefault="00386D29" w:rsidP="00A31461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2B717E38" w14:textId="77777777" w:rsidR="00386D29" w:rsidRPr="00867818" w:rsidRDefault="00386D29" w:rsidP="00386D29">
      <w:pPr>
        <w:jc w:val="center"/>
        <w:rPr>
          <w:rFonts w:cs="B Nazanin"/>
          <w:b/>
          <w:bCs/>
          <w:rtl/>
          <w:lang w:bidi="fa-IR"/>
        </w:rPr>
      </w:pPr>
      <w:r w:rsidRPr="00867818">
        <w:rPr>
          <w:rFonts w:cs="B Nazanin" w:hint="cs"/>
          <w:b/>
          <w:bCs/>
          <w:rtl/>
          <w:lang w:bidi="fa-IR"/>
        </w:rPr>
        <w:lastRenderedPageBreak/>
        <w:t>جدول ثبت فعالیت های روزانه</w:t>
      </w:r>
    </w:p>
    <w:p w14:paraId="3C03E4A3" w14:textId="77777777" w:rsidR="00386D29" w:rsidRDefault="00386D29" w:rsidP="00386D29">
      <w:pPr>
        <w:jc w:val="lowKashida"/>
        <w:rPr>
          <w:rFonts w:cs="B Nazanin"/>
          <w:rtl/>
          <w:lang w:bidi="fa-IR"/>
        </w:rPr>
      </w:pPr>
    </w:p>
    <w:tbl>
      <w:tblPr>
        <w:bidiVisual/>
        <w:tblW w:w="8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708"/>
        <w:gridCol w:w="1134"/>
        <w:gridCol w:w="1134"/>
        <w:gridCol w:w="3828"/>
        <w:gridCol w:w="1692"/>
      </w:tblGrid>
      <w:tr w:rsidR="00386D29" w:rsidRPr="00A31461" w14:paraId="24AA251A" w14:textId="77777777" w:rsidTr="00386D29">
        <w:trPr>
          <w:cantSplit/>
          <w:trHeight w:val="1019"/>
          <w:jc w:val="center"/>
        </w:trPr>
        <w:tc>
          <w:tcPr>
            <w:tcW w:w="42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7C672730" w14:textId="77777777" w:rsidR="00386D29" w:rsidRPr="004151D7" w:rsidRDefault="00386D29" w:rsidP="00BF377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textDirection w:val="btLr"/>
          </w:tcPr>
          <w:p w14:paraId="1C5764CF" w14:textId="77777777" w:rsidR="00386D29" w:rsidRPr="004151D7" w:rsidRDefault="00386D29" w:rsidP="00BF377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تاریخ/روز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5FC32327" w14:textId="77777777" w:rsidR="00386D29" w:rsidRPr="004151D7" w:rsidRDefault="00386D29" w:rsidP="00BF377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مشخصات بیمار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5C2873B8" w14:textId="77777777" w:rsidR="00386D29" w:rsidRPr="004151D7" w:rsidRDefault="00386D29" w:rsidP="00BF377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نوع جراحي</w:t>
            </w:r>
          </w:p>
        </w:tc>
        <w:tc>
          <w:tcPr>
            <w:tcW w:w="3828" w:type="dxa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16EC50E8" w14:textId="77777777" w:rsidR="00386D29" w:rsidRPr="004151D7" w:rsidRDefault="00386D29" w:rsidP="00BF377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نقش</w:t>
            </w:r>
            <w:r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فعالیت</w:t>
            </w: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دانشجو درعمل</w:t>
            </w:r>
          </w:p>
        </w:tc>
        <w:tc>
          <w:tcPr>
            <w:tcW w:w="1692" w:type="dxa"/>
            <w:tcBorders>
              <w:top w:val="single" w:sz="18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7804F1C" w14:textId="2F66E490" w:rsidR="00386D29" w:rsidRPr="004151D7" w:rsidRDefault="00386D29" w:rsidP="00BF377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151D7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تأييد مربي</w:t>
            </w:r>
            <w:r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/ پرسنل</w:t>
            </w:r>
          </w:p>
          <w:p w14:paraId="3147A5A3" w14:textId="4DC863D6" w:rsidR="00386D29" w:rsidRPr="004151D7" w:rsidRDefault="00386D29" w:rsidP="00BF377F">
            <w:pPr>
              <w:ind w:left="113"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86D29" w:rsidRPr="00A31461" w14:paraId="4880C882" w14:textId="77777777" w:rsidTr="00386D29">
        <w:trPr>
          <w:trHeight w:val="423"/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5E1A7B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6B2AB7D3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DAFD01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290A2C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AC37B47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D7808A8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A3042D6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7E63FE0B" w14:textId="77777777" w:rsidTr="00386D29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9908FC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7CFA5248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3390D7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48452D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A92843F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685D3BB1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1E847DD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D19593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2020936A" w14:textId="77777777" w:rsidTr="00386D29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15DD70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2ADCEBD4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4FEB32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FECC6F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5F58E1F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BC7DA87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85A2642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B860953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753EC57C" w14:textId="77777777" w:rsidTr="00386D29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C41051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28B2BFDB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76F286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42E0D6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2B849C8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D175618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2F367E7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7A98A5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2EFFAE9D" w14:textId="77777777" w:rsidTr="00386D29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2B1432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03B2763E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6EE536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5C4DC3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5202981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34EA386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DE4F06A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FC16B3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5B6082D8" w14:textId="77777777" w:rsidTr="00386D29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DA91DB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591A49B6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8AAC13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F83064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6653DDA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AE40620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5029FA6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0536BEF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62AACD6B" w14:textId="77777777" w:rsidTr="00386D29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887C33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2F11814D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9A3978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9B89E9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A0676E6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8CBC72D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50C4BCB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2FD18BD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6049E4BF" w14:textId="77777777" w:rsidTr="00386D29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977C01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477D0F0D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B733A6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453D8C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9570052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CA4E31C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9B4292C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D0BFF31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481142F8" w14:textId="77777777" w:rsidTr="00386D29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D96D73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69488421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01DE67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BDC4EC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33871B8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CA99A3D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76F6D79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6ECDE1A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2E33D566" w14:textId="77777777" w:rsidTr="00386D29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42EE6C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77C18643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48C128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270F72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588622E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18EF3BE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C2B496A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E09EAA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592BCC3A" w14:textId="77777777" w:rsidTr="00386D29">
        <w:trPr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8E646D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12AF702F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6F7298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8C21EA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7FDC8AE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429BB35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E08774D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1CF691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3C33263B" w14:textId="77777777" w:rsidTr="00386D29">
        <w:trPr>
          <w:trHeight w:val="273"/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46A5B7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31500C63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F80090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3A914B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8E4C331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FFFAB69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B20D337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A647D99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6D29" w:rsidRPr="00A31461" w14:paraId="5CBC78C1" w14:textId="77777777" w:rsidTr="00386D29">
        <w:trPr>
          <w:trHeight w:val="273"/>
          <w:jc w:val="center"/>
        </w:trPr>
        <w:tc>
          <w:tcPr>
            <w:tcW w:w="4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14E827F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14:paraId="0BF10C8B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7AF222" w14:textId="77777777" w:rsidR="00386D29" w:rsidRPr="00A31461" w:rsidRDefault="00386D29" w:rsidP="00BF377F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A7E0B0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F638DB7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E5F95BD" w14:textId="77777777" w:rsidR="00386D29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9406DC8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4943D7" w14:textId="77777777" w:rsidR="00386D29" w:rsidRPr="00A31461" w:rsidRDefault="00386D29" w:rsidP="00BF377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11973EF7" w14:textId="0E90D8B7" w:rsidR="00000808" w:rsidRPr="00A31461" w:rsidRDefault="008C3462" w:rsidP="00386D29">
      <w:pPr>
        <w:jc w:val="center"/>
        <w:rPr>
          <w:rFonts w:cs="B Nazanin"/>
          <w:sz w:val="28"/>
          <w:szCs w:val="28"/>
          <w:rtl/>
          <w:lang w:bidi="fa-IR"/>
        </w:rPr>
      </w:pPr>
      <w:r w:rsidRPr="00A3146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فهرست مهارت‌هاي مورد نياز دانشجويان</w:t>
      </w:r>
    </w:p>
    <w:tbl>
      <w:tblPr>
        <w:bidiVisual/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6662"/>
        <w:gridCol w:w="829"/>
        <w:gridCol w:w="716"/>
        <w:gridCol w:w="616"/>
        <w:gridCol w:w="618"/>
        <w:gridCol w:w="612"/>
      </w:tblGrid>
      <w:tr w:rsidR="00662E89" w:rsidRPr="009113AD" w14:paraId="08D4E0A5" w14:textId="77777777" w:rsidTr="00804CA1">
        <w:trPr>
          <w:trHeight w:val="250"/>
          <w:jc w:val="center"/>
        </w:trPr>
        <w:tc>
          <w:tcPr>
            <w:tcW w:w="34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72573BC8" w14:textId="77777777" w:rsidR="00662E89" w:rsidRPr="009113AD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9113AD">
              <w:rPr>
                <w:rFonts w:eastAsia="SimSun" w:cs="B Mitra" w:hint="cs"/>
                <w:b/>
                <w:bCs/>
                <w:rtl/>
                <w:lang w:bidi="fa-IR"/>
              </w:rPr>
              <w:t>آیتم تحت ارزشیابی</w:t>
            </w: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179D4E63" w14:textId="54708537" w:rsidR="00662E89" w:rsidRPr="009113AD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rtl/>
                <w:lang w:bidi="fa-IR"/>
              </w:rPr>
            </w:pPr>
            <w:r>
              <w:rPr>
                <w:rFonts w:eastAsia="SimSun" w:cs="B Mitra" w:hint="cs"/>
                <w:b/>
                <w:bCs/>
                <w:rtl/>
                <w:lang w:bidi="fa-IR"/>
              </w:rPr>
              <w:t>نمره</w:t>
            </w:r>
          </w:p>
        </w:tc>
      </w:tr>
      <w:tr w:rsidR="00662E89" w:rsidRPr="009113AD" w14:paraId="351B997D" w14:textId="77777777" w:rsidTr="00A31461">
        <w:trPr>
          <w:trHeight w:val="231"/>
          <w:jc w:val="center"/>
        </w:trPr>
        <w:tc>
          <w:tcPr>
            <w:tcW w:w="34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69BAC1A7" w14:textId="77777777" w:rsidR="00662E89" w:rsidRPr="009113AD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3CA407D9" w14:textId="77777777" w:rsidR="00662E89" w:rsidRPr="009113AD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113AD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BCDE40C" w14:textId="19F1D810" w:rsidR="00662E89" w:rsidRPr="009113AD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75/0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4B2A6DC" w14:textId="5147EF5C" w:rsidR="00662E89" w:rsidRPr="009113AD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4B7FB31" w14:textId="3AA69E06" w:rsidR="00662E89" w:rsidRPr="009113AD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25/0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512C8C9F" w14:textId="58FC40E5" w:rsidR="00662E89" w:rsidRPr="009113AD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662E89" w:rsidRPr="009113AD" w14:paraId="5B3FF99B" w14:textId="77777777" w:rsidTr="00804CA1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EDC0F32" w14:textId="77777777" w:rsidR="00662E89" w:rsidRPr="009113AD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lang w:bidi="fa-IR"/>
              </w:rPr>
            </w:pPr>
            <w:r w:rsidRPr="009113AD">
              <w:rPr>
                <w:rFonts w:cs="B Titr" w:hint="cs"/>
                <w:b/>
                <w:bCs/>
                <w:rtl/>
                <w:lang w:bidi="fa-IR"/>
              </w:rPr>
              <w:t>عمومی</w:t>
            </w:r>
          </w:p>
        </w:tc>
      </w:tr>
      <w:tr w:rsidR="00662E89" w:rsidRPr="009113AD" w14:paraId="5A322298" w14:textId="77777777" w:rsidTr="00804CA1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A6AB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D585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حضور به موقع و آماده شدن در محل کارآموزی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42A2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94E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E7FA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3836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5A05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9113AD" w14:paraId="160E2FE0" w14:textId="77777777" w:rsidTr="00804CA1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0493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4FB2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پایبندی به قوانین مرکز درمانی و دانشکده ( نحوه لباس پوشیدن و حفظ ظاهر آراسته و ...)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6C5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A4A5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26CE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9703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1053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9113AD" w14:paraId="24A85DEA" w14:textId="77777777" w:rsidTr="00804CA1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512F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4361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داشتن قدرت ابتکار و خلاقیت در حین انجام کار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A8C4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60CF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DDD5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1F4E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AE87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9113AD" w14:paraId="0DCE98B6" w14:textId="77777777" w:rsidTr="00804CA1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B0EC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428D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داشتن اعتماد به نفس حین انجام فعالیت و درخواست کمک در صورت نیاز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585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EEE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A279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9F8D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A26A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9113AD" w14:paraId="6005D7B1" w14:textId="77777777" w:rsidTr="00804CA1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31F8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C53F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رعایت اصول ایمنی حین کار مراقبت از تجهیزات گران‌قیمت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C6AB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495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28B7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AD21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8AC0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9113AD" w14:paraId="5D2D921E" w14:textId="77777777" w:rsidTr="00804CA1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8960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0D2D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صرفه‌جویی در کاربرد وسایل به منظور کاهش هزینه‌های بیمار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675E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49E8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0B11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7772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3C4F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9113AD" w14:paraId="1E46B9EA" w14:textId="77777777" w:rsidTr="00804CA1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66A2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379B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انجام کار با سرعت و دقت مناسب و سازگاری با محیط پر استرس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1E94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1BD6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B530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C11D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44BC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9113AD" w14:paraId="4FA7AB0B" w14:textId="77777777" w:rsidTr="00804CA1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02C7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4BAF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کمک به سایر دانشجویان و پرسنل بعد از اتمام کار خود و فعالیت به عنوان عضوی از تیم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45AD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42A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2B0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6533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3881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9113AD" w14:paraId="436124B3" w14:textId="77777777" w:rsidTr="00804CA1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9A56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D12C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تشکر و قدردانی از کادر درمانی بعد از پایان فعالیت (در نقش فرد سیار و اسکراب)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F9B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796E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4EFE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64E8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ADB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9113AD" w14:paraId="58F37E00" w14:textId="77777777" w:rsidTr="00804CA1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CBA9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C3B2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پذیرش پیشنهادات و انتقادات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170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9899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74B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7653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4330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9113AD" w14:paraId="743C0D08" w14:textId="77777777" w:rsidTr="00804CA1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0359FB1" w14:textId="77777777" w:rsidR="00662E89" w:rsidRPr="009113AD" w:rsidRDefault="00662E89" w:rsidP="00804CA1">
            <w:pPr>
              <w:spacing w:line="10" w:lineRule="atLeast"/>
              <w:contextualSpacing/>
              <w:jc w:val="center"/>
              <w:rPr>
                <w:rFonts w:cs="B Titr"/>
                <w:b/>
                <w:bCs/>
                <w:lang w:bidi="fa-IR"/>
              </w:rPr>
            </w:pPr>
            <w:r w:rsidRPr="009113AD">
              <w:rPr>
                <w:rFonts w:cs="B Titr" w:hint="cs"/>
                <w:b/>
                <w:bCs/>
                <w:rtl/>
                <w:lang w:bidi="fa-IR"/>
              </w:rPr>
              <w:t>اخلاق حرفه ای در اتاق عمل</w:t>
            </w:r>
          </w:p>
        </w:tc>
      </w:tr>
      <w:tr w:rsidR="00662E89" w:rsidRPr="009113AD" w14:paraId="445B8010" w14:textId="77777777" w:rsidTr="00804CA1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F3E7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278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احترام به اعتقادات و آداب و رسوم بیمار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7F5B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B720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2436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0071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93D6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9113AD" w14:paraId="1D2163CD" w14:textId="77777777" w:rsidTr="00804CA1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C174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383C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حفظ حریم خصوصی بیمار در اتاق عمل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F5F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F6CF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7C3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643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D1DA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9113AD" w14:paraId="22C5D6B4" w14:textId="77777777" w:rsidTr="00804CA1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6D84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23B7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کنترل رضایت نامه های بیمار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73F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2EF1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7B2F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BDA6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A5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9113AD" w14:paraId="06CEBC3D" w14:textId="77777777" w:rsidTr="00804CA1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701D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F44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حفظ اسرار بیمار در اتاق عمل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4F87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B021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3C5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7FB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62BC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9113AD" w14:paraId="69D78151" w14:textId="77777777" w:rsidTr="00804CA1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16F3" w14:textId="0C1EC5A7" w:rsidR="00662E89" w:rsidRPr="00367C68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53A6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داشتن حس مسئولیت پذیری حرفه ای نسبت به وظایف خود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EC50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66D8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45A3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378A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5AE2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9113AD" w14:paraId="514CE6E3" w14:textId="77777777" w:rsidTr="00804CA1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F757" w14:textId="13914D65" w:rsidR="00662E89" w:rsidRPr="00367C68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233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ارتباط حرفه ای مناسب با بیمار، پرسنل، پزشک، سایر دانشجویان و استاد مربوطه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DD8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D9B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4762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5DA8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4F8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9113AD" w14:paraId="3783F6C8" w14:textId="77777777" w:rsidTr="00804CA1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8688" w14:textId="4852D83C" w:rsidR="00662E89" w:rsidRPr="00367C68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D0BF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خودداری از تنها گذاشتن و ترک بیمار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F1DA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017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8F88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A8C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91CB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9113AD" w14:paraId="01300950" w14:textId="77777777" w:rsidTr="00804CA1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2EEC" w14:textId="2D3E46A5" w:rsidR="00662E89" w:rsidRPr="00367C68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C86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انجام مراقبت معنوی در بیمار قبل از عمل جراحی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B3E3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D1D3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4A1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A18B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17A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9113AD" w14:paraId="70DB3467" w14:textId="77777777" w:rsidTr="00804CA1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62B5" w14:textId="49290168" w:rsidR="00662E89" w:rsidRPr="00367C68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4B8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داشتن صداقت، تعهد حرفه ای و وجدان جراحی در عملکرد بالینی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1DF3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DB94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909C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9454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2452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9113AD" w14:paraId="442E5C97" w14:textId="77777777" w:rsidTr="00804CA1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CE67" w14:textId="222F8974" w:rsidR="00662E89" w:rsidRPr="00367C68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130B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رعایت مقررات ایمنی شغلی (فیزیکی، شیمیایی و بیولوژیکی) و مدیریت خطر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6DBB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6584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56D7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406E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C35B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9113AD" w14:paraId="49C6E69D" w14:textId="77777777" w:rsidTr="00804CA1">
        <w:trPr>
          <w:trHeight w:val="37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E13A" w14:textId="504F5E20" w:rsidR="00662E89" w:rsidRDefault="00A31461" w:rsidP="00804CA1">
            <w:pPr>
              <w:spacing w:line="10" w:lineRule="atLeast"/>
              <w:contextualSpacing/>
              <w:jc w:val="both"/>
              <w:rPr>
                <w:rFonts w:eastAsia="SimSun" w:cs="B Titr"/>
                <w:rtl/>
                <w:lang w:bidi="fa-IR"/>
              </w:rPr>
            </w:pPr>
            <w:r>
              <w:rPr>
                <w:rFonts w:eastAsia="SimSun" w:cs="B Titr" w:hint="cs"/>
                <w:rtl/>
                <w:lang w:bidi="fa-IR"/>
              </w:rPr>
              <w:t xml:space="preserve">نمره کل از </w:t>
            </w:r>
            <w:r w:rsidR="00BF7634">
              <w:rPr>
                <w:rFonts w:eastAsia="SimSun" w:cs="B Titr" w:hint="cs"/>
                <w:rtl/>
                <w:lang w:bidi="fa-IR"/>
              </w:rPr>
              <w:t>20</w:t>
            </w:r>
            <w:r>
              <w:rPr>
                <w:rFonts w:eastAsia="SimSun" w:cs="B Titr" w:hint="cs"/>
                <w:rtl/>
                <w:lang w:bidi="fa-IR"/>
              </w:rPr>
              <w:t xml:space="preserve"> :</w:t>
            </w:r>
          </w:p>
          <w:p w14:paraId="20A735C7" w14:textId="77777777" w:rsidR="00662E89" w:rsidRPr="009113AD" w:rsidRDefault="00662E89" w:rsidP="00804CA1">
            <w:pPr>
              <w:spacing w:line="10" w:lineRule="atLeast"/>
              <w:contextualSpacing/>
              <w:jc w:val="both"/>
              <w:rPr>
                <w:rFonts w:eastAsia="SimSun" w:cs="B Titr"/>
                <w:lang w:bidi="fa-IR"/>
              </w:rPr>
            </w:pPr>
          </w:p>
        </w:tc>
      </w:tr>
    </w:tbl>
    <w:p w14:paraId="3C86DA15" w14:textId="77777777" w:rsidR="00662E89" w:rsidRPr="009113AD" w:rsidRDefault="00662E89" w:rsidP="00662E89">
      <w:pPr>
        <w:rPr>
          <w:rtl/>
          <w:lang w:bidi="fa-IR"/>
        </w:rPr>
      </w:pPr>
    </w:p>
    <w:p w14:paraId="1C692BC7" w14:textId="7A9559F7" w:rsidR="00A943CA" w:rsidRDefault="00A943CA" w:rsidP="00662E89">
      <w:pPr>
        <w:spacing w:line="10" w:lineRule="atLeast"/>
        <w:contextualSpacing/>
        <w:jc w:val="center"/>
        <w:rPr>
          <w:rFonts w:eastAsia="SimSun" w:cs="B Titr"/>
          <w:b/>
          <w:bCs/>
          <w:rtl/>
          <w:lang w:bidi="fa-IR"/>
        </w:rPr>
      </w:pPr>
    </w:p>
    <w:p w14:paraId="4EA9605A" w14:textId="52E22DD8" w:rsidR="00A31461" w:rsidRDefault="00A31461" w:rsidP="00662E89">
      <w:pPr>
        <w:spacing w:line="10" w:lineRule="atLeast"/>
        <w:contextualSpacing/>
        <w:jc w:val="center"/>
        <w:rPr>
          <w:rFonts w:eastAsia="SimSun" w:cs="B Titr"/>
          <w:b/>
          <w:bCs/>
          <w:rtl/>
          <w:lang w:bidi="fa-IR"/>
        </w:rPr>
      </w:pPr>
    </w:p>
    <w:p w14:paraId="4A058671" w14:textId="5103881F" w:rsidR="00A31461" w:rsidRDefault="00A31461" w:rsidP="00662E89">
      <w:pPr>
        <w:spacing w:line="10" w:lineRule="atLeast"/>
        <w:contextualSpacing/>
        <w:jc w:val="center"/>
        <w:rPr>
          <w:rFonts w:eastAsia="SimSun" w:cs="B Titr"/>
          <w:b/>
          <w:bCs/>
          <w:rtl/>
          <w:lang w:bidi="fa-IR"/>
        </w:rPr>
      </w:pPr>
    </w:p>
    <w:p w14:paraId="0F89FCC2" w14:textId="3BB25CBE" w:rsidR="00A31461" w:rsidRDefault="00A31461" w:rsidP="00662E89">
      <w:pPr>
        <w:spacing w:line="10" w:lineRule="atLeast"/>
        <w:contextualSpacing/>
        <w:jc w:val="center"/>
        <w:rPr>
          <w:rFonts w:eastAsia="SimSun" w:cs="B Titr"/>
          <w:b/>
          <w:bCs/>
          <w:rtl/>
          <w:lang w:bidi="fa-IR"/>
        </w:rPr>
      </w:pPr>
    </w:p>
    <w:p w14:paraId="09C12419" w14:textId="105D3B99" w:rsidR="00F741E4" w:rsidRPr="00662E89" w:rsidRDefault="002E6B7E" w:rsidP="002E6B7E">
      <w:pPr>
        <w:jc w:val="center"/>
        <w:rPr>
          <w:rFonts w:eastAsia="SimSun" w:cs="B Titr"/>
          <w:b/>
          <w:bCs/>
          <w:rtl/>
          <w:lang w:bidi="fa-IR"/>
        </w:rPr>
      </w:pPr>
      <w:r>
        <w:rPr>
          <w:rFonts w:eastAsia="SimSun" w:cs="B Titr"/>
          <w:b/>
          <w:bCs/>
          <w:rtl/>
          <w:lang w:bidi="fa-IR"/>
        </w:rPr>
        <w:br w:type="page"/>
      </w:r>
      <w:r w:rsidR="00662E89" w:rsidRPr="00531C71">
        <w:rPr>
          <w:rFonts w:eastAsia="SimSun" w:cs="B Titr" w:hint="cs"/>
          <w:b/>
          <w:bCs/>
          <w:rtl/>
          <w:lang w:bidi="fa-IR"/>
        </w:rPr>
        <w:lastRenderedPageBreak/>
        <w:t>چک لیست ارزیابی اصول و فنون عملکرد فر</w:t>
      </w:r>
      <w:r w:rsidR="00662E89">
        <w:rPr>
          <w:rFonts w:eastAsia="SimSun" w:cs="B Titr" w:hint="cs"/>
          <w:b/>
          <w:bCs/>
          <w:rtl/>
          <w:lang w:bidi="fa-IR"/>
        </w:rPr>
        <w:t>د سیار</w:t>
      </w:r>
    </w:p>
    <w:tbl>
      <w:tblPr>
        <w:bidiVisual/>
        <w:tblW w:w="5607" w:type="pct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6790"/>
        <w:gridCol w:w="606"/>
        <w:gridCol w:w="619"/>
        <w:gridCol w:w="614"/>
        <w:gridCol w:w="619"/>
        <w:gridCol w:w="614"/>
      </w:tblGrid>
      <w:tr w:rsidR="00662E89" w:rsidRPr="00531C71" w14:paraId="585D099F" w14:textId="77777777" w:rsidTr="00A31461">
        <w:trPr>
          <w:trHeight w:val="140"/>
        </w:trPr>
        <w:tc>
          <w:tcPr>
            <w:tcW w:w="3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928C67" w14:textId="77777777" w:rsidR="00662E89" w:rsidRPr="00531C71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531C71">
              <w:rPr>
                <w:rFonts w:eastAsia="SimSun" w:cs="B Mitra" w:hint="cs"/>
                <w:b/>
                <w:bCs/>
                <w:rtl/>
                <w:lang w:bidi="fa-IR"/>
              </w:rPr>
              <w:t>مهـــارت</w:t>
            </w:r>
          </w:p>
        </w:tc>
        <w:tc>
          <w:tcPr>
            <w:tcW w:w="14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212388" w14:textId="0BD2870C" w:rsidR="00662E89" w:rsidRPr="00531C71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>
              <w:rPr>
                <w:rFonts w:eastAsia="SimSun" w:cs="B Mitra" w:hint="cs"/>
                <w:b/>
                <w:bCs/>
                <w:rtl/>
                <w:lang w:bidi="fa-IR"/>
              </w:rPr>
              <w:t>نمره</w:t>
            </w:r>
          </w:p>
        </w:tc>
      </w:tr>
      <w:tr w:rsidR="00662E89" w:rsidRPr="00531C71" w14:paraId="7500FDBC" w14:textId="77777777" w:rsidTr="00A31461">
        <w:trPr>
          <w:trHeight w:val="285"/>
        </w:trPr>
        <w:tc>
          <w:tcPr>
            <w:tcW w:w="3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47044A" w14:textId="77777777" w:rsidR="00662E89" w:rsidRPr="00531C71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7C3119" w14:textId="26939CD2" w:rsidR="00662E89" w:rsidRPr="00531C71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7457FC" w14:textId="082EA9F9" w:rsidR="00662E89" w:rsidRPr="00531C71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75/0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03877" w14:textId="1B94B882" w:rsidR="00662E89" w:rsidRPr="00531C71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62DF82" w14:textId="228E919A" w:rsidR="00662E89" w:rsidRPr="00531C71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25/0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25537F" w14:textId="527476BE" w:rsidR="00662E89" w:rsidRPr="00531C71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662E89" w:rsidRPr="00531C71" w14:paraId="0F0162B8" w14:textId="77777777" w:rsidTr="00662E8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03E4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1F90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توانایی رعایت اصول آسپتیک (بازکردن وسایل و ...)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BA12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079A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683A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4547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5DDA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</w:p>
        </w:tc>
      </w:tr>
      <w:tr w:rsidR="00662E89" w:rsidRPr="00531C71" w14:paraId="7749807C" w14:textId="77777777" w:rsidTr="00662E8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DD3F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A0C3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توانایی تجهیز و آماده نمودن اتاق در شروع شیفت بر اساس برنامه روزانه اتاق عمل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41BD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D4E4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F198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01A1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33D0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531C71" w14:paraId="23F6DF60" w14:textId="77777777" w:rsidTr="00662E8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11A7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1035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توانایی انجام پذیرش و انتقال بیمار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813F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0602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5670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ED1E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5710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531C71" w14:paraId="10B2BCB8" w14:textId="77777777" w:rsidTr="00662E8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2231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941B" w14:textId="77777777" w:rsidR="00662E89" w:rsidRPr="00367C68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کنترل موضع عمل از نظر شیو و تمیزی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B5A3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0249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7CB7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5C49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3444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531C71" w14:paraId="61DA2249" w14:textId="77777777" w:rsidTr="00662E8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922C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65B8" w14:textId="77777777" w:rsidR="00662E89" w:rsidRPr="00367C68" w:rsidRDefault="00662E89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توانایی پوزیشن دادن به بیمار روی تخت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257B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86CC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12E8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1D1C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71F1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531C71" w14:paraId="1D896A7F" w14:textId="77777777" w:rsidTr="00662E8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2E8D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9D82" w14:textId="77777777" w:rsidR="00662E89" w:rsidRPr="00367C68" w:rsidRDefault="00662E89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توانایی انجام پرپ اولیه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463D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6CF9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6BFD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B974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6A3C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531C71" w14:paraId="355EA473" w14:textId="77777777" w:rsidTr="00662E8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56CA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5640" w14:textId="265CAD4B" w:rsidR="00662E89" w:rsidRPr="00367C68" w:rsidRDefault="00662E89" w:rsidP="00C64C30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توانایی اضافه کردن </w:t>
            </w:r>
            <w:r w:rsidR="00C64C30" w:rsidRPr="00367C68">
              <w:rPr>
                <w:rFonts w:eastAsia="SimSun" w:cs="B Mitra" w:hint="cs"/>
                <w:b/>
                <w:bCs/>
                <w:rtl/>
                <w:lang w:bidi="fa-IR"/>
              </w:rPr>
              <w:t>موارد لازم</w:t>
            </w: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 (مانند بتادین، نرمال سالین و ...) به میدان استریل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D169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5BCC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72DC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1BEB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D07B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531C71" w14:paraId="61C42334" w14:textId="77777777" w:rsidTr="00662E8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983D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0214" w14:textId="77777777" w:rsidR="00662E89" w:rsidRPr="00367C68" w:rsidRDefault="00662E89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توانایی به کارگیری لوازم و تجهیزات در طول عمل (کوتر، سیالتیک، ساکشن و ...)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694B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4CA5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2D16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61FD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D4D7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531C71" w14:paraId="243DA3D6" w14:textId="77777777" w:rsidTr="00662E8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7FB2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A888" w14:textId="77777777" w:rsidR="00662E89" w:rsidRPr="00367C68" w:rsidRDefault="00662E89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توانایی به کار‌گیری و مراقبت از کاتترها، درن‌ها و سیستم‌های جمع‌آوری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2D38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7F94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407C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A837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37A7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531C71" w14:paraId="1349A99D" w14:textId="77777777" w:rsidTr="00662E8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1BFD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A22F" w14:textId="77777777" w:rsidR="00662E89" w:rsidRPr="00367C68" w:rsidRDefault="00662E89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توانایی مراقبت و ارسال نمونه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C6DB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9AF8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0D03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FBBD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5EB8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531C71" w14:paraId="20359291" w14:textId="77777777" w:rsidTr="00662E8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ADC0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5DB0" w14:textId="77777777" w:rsidR="00662E89" w:rsidRPr="00367C68" w:rsidRDefault="00662E89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توانایی شمارش (گاز، سوزن و وسایل) در نقش فرد سیار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18F5" w14:textId="77777777" w:rsidR="00662E89" w:rsidRPr="00662E89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37C1" w14:textId="77777777" w:rsidR="00662E89" w:rsidRPr="00662E89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F5A0" w14:textId="77777777" w:rsidR="00662E89" w:rsidRPr="00662E89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E78C" w14:textId="77777777" w:rsidR="00662E89" w:rsidRPr="00662E89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B968" w14:textId="77777777" w:rsidR="00662E89" w:rsidRPr="00662E89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531C71" w14:paraId="7F801F24" w14:textId="77777777" w:rsidTr="00662E8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789A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8110" w14:textId="77777777" w:rsidR="00662E89" w:rsidRPr="00367C68" w:rsidRDefault="00662E89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توانایی پانسمان زخم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29D6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ED95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23C1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668D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F4FC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531C71" w14:paraId="59900CA8" w14:textId="77777777" w:rsidTr="00662E8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9FBC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F2A5" w14:textId="77777777" w:rsidR="00662E89" w:rsidRPr="00367C68" w:rsidRDefault="00662E89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پرکردن چک لیست جراحی ایمن و وسایل مصرفی بیمار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8DD1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57BB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5B60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65C9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D026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531C71" w14:paraId="67C8D7A0" w14:textId="77777777" w:rsidTr="00662E8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747B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584B" w14:textId="77777777" w:rsidR="00662E89" w:rsidRPr="00367C68" w:rsidRDefault="00662E89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حضور مداوم و موثر در اتاق عمل تا پایان عمل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0546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019B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7379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AC78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4452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531C71" w14:paraId="1F4338AE" w14:textId="77777777" w:rsidTr="00662E8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0D2A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B749" w14:textId="09C4BE54" w:rsidR="00662E89" w:rsidRPr="00367C68" w:rsidRDefault="00662E89" w:rsidP="00C64C30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برقراری نظم و کنترل اتاق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39C0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2025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D10E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E6F8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8C9C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531C71" w14:paraId="241AFB5C" w14:textId="77777777" w:rsidTr="00662E8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365D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6EBE" w14:textId="1DFA5849" w:rsidR="00662E89" w:rsidRPr="00367C68" w:rsidRDefault="00662E89" w:rsidP="00C64C30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توانایی انجام فعالیت در اختتام عمل جراحی (انتقال بیمار و </w:t>
            </w:r>
            <w:r w:rsidR="00C64C30" w:rsidRPr="00367C68">
              <w:rPr>
                <w:rFonts w:eastAsia="SimSun" w:cs="B Mitra" w:hint="cs"/>
                <w:b/>
                <w:bCs/>
                <w:rtl/>
                <w:lang w:bidi="fa-IR"/>
              </w:rPr>
              <w:t>ترن آور اتاق)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4AA9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14DA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D8C4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D4C8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E6FB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531C71" w14:paraId="282D08A6" w14:textId="77777777" w:rsidTr="00662E8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B989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90B0" w14:textId="77777777" w:rsidR="00662E89" w:rsidRPr="00367C68" w:rsidRDefault="00662E89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توانایی ضد عفونی نمودن اتاق و آماده سازی اتاق برای عمل بعدی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9A8F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4C12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2C81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FBCB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9E05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531C71" w14:paraId="4F03E4B1" w14:textId="77777777" w:rsidTr="00662E8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922F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F2A9" w14:textId="77777777" w:rsidR="00662E89" w:rsidRPr="00367C68" w:rsidRDefault="00662E89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 xml:space="preserve">آشنایی با انواع نخ های جراحی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1236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9323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604E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9231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0D08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531C71" w14:paraId="7C8EC3DD" w14:textId="77777777" w:rsidTr="00662E8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2CA5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A7AE" w14:textId="77777777" w:rsidR="00662E89" w:rsidRPr="00367C68" w:rsidRDefault="00662E89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آشنایی با انواع ابزار و تجهیزات جراحی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B413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0C07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3B2F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87B0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5078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662E89" w:rsidRPr="00531C71" w14:paraId="6E3B110E" w14:textId="77777777" w:rsidTr="00662E8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DEF0" w14:textId="77777777" w:rsidR="00662E89" w:rsidRPr="00367C68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rtl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5528" w14:textId="5DB08411" w:rsidR="00662E89" w:rsidRPr="00367C68" w:rsidRDefault="00662E89" w:rsidP="00C64C30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lang w:bidi="fa-IR"/>
              </w:rPr>
            </w:pPr>
            <w:r w:rsidRPr="00367C68">
              <w:rPr>
                <w:rFonts w:eastAsia="SimSun" w:cs="B Mitra" w:hint="cs"/>
                <w:b/>
                <w:bCs/>
                <w:rtl/>
                <w:lang w:bidi="fa-IR"/>
              </w:rPr>
              <w:t>آشنایی با انواع جراحی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D3AB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35F0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2AE8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BD48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3312" w14:textId="77777777" w:rsidR="00662E89" w:rsidRPr="00531C71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  <w:tr w:rsidR="00A31461" w:rsidRPr="00531C71" w14:paraId="79B40C89" w14:textId="77777777" w:rsidTr="00A3146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7D94" w14:textId="5ACDB752" w:rsidR="00A31461" w:rsidRPr="00531C71" w:rsidRDefault="00A31461" w:rsidP="00367C68">
            <w:pPr>
              <w:spacing w:line="10" w:lineRule="atLeast"/>
              <w:contextualSpacing/>
              <w:jc w:val="center"/>
              <w:rPr>
                <w:rFonts w:eastAsia="SimSun" w:cs="B Mitra"/>
                <w:rtl/>
                <w:lang w:bidi="fa-IR"/>
              </w:rPr>
            </w:pPr>
            <w:r>
              <w:rPr>
                <w:rFonts w:eastAsia="SimSun" w:cs="B Mitra" w:hint="cs"/>
                <w:rtl/>
                <w:lang w:bidi="fa-IR"/>
              </w:rPr>
              <w:t>نمره از 20</w:t>
            </w:r>
          </w:p>
        </w:tc>
        <w:tc>
          <w:tcPr>
            <w:tcW w:w="4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3C7" w14:textId="77777777" w:rsidR="00A31461" w:rsidRPr="00531C71" w:rsidRDefault="00A31461" w:rsidP="00804CA1">
            <w:pPr>
              <w:spacing w:line="10" w:lineRule="atLeast"/>
              <w:contextualSpacing/>
              <w:jc w:val="both"/>
              <w:rPr>
                <w:rFonts w:eastAsia="SimSun" w:cs="B Mitra"/>
                <w:lang w:bidi="fa-IR"/>
              </w:rPr>
            </w:pPr>
          </w:p>
        </w:tc>
      </w:tr>
    </w:tbl>
    <w:p w14:paraId="6B0A25EB" w14:textId="77777777" w:rsidR="00F741E4" w:rsidRDefault="00F741E4" w:rsidP="00715F73">
      <w:pPr>
        <w:ind w:left="720"/>
        <w:rPr>
          <w:rFonts w:cs="B Nazanin"/>
          <w:b/>
          <w:bCs/>
          <w:sz w:val="28"/>
          <w:szCs w:val="28"/>
          <w:rtl/>
          <w:lang w:bidi="fa-IR"/>
        </w:rPr>
      </w:pPr>
    </w:p>
    <w:p w14:paraId="7F5D8E7F" w14:textId="77777777" w:rsidR="00A943CA" w:rsidRDefault="00A943CA" w:rsidP="00662E89">
      <w:pPr>
        <w:spacing w:line="10" w:lineRule="atLeast"/>
        <w:contextualSpacing/>
        <w:jc w:val="center"/>
        <w:rPr>
          <w:rFonts w:eastAsia="SimSun" w:cs="B Titr"/>
          <w:b/>
          <w:bCs/>
          <w:rtl/>
          <w:lang w:bidi="fa-IR"/>
        </w:rPr>
      </w:pPr>
    </w:p>
    <w:p w14:paraId="43308E28" w14:textId="77777777" w:rsidR="00A943CA" w:rsidRDefault="00A943CA" w:rsidP="00662E89">
      <w:pPr>
        <w:spacing w:line="10" w:lineRule="atLeast"/>
        <w:contextualSpacing/>
        <w:jc w:val="center"/>
        <w:rPr>
          <w:rFonts w:eastAsia="SimSun" w:cs="B Titr"/>
          <w:b/>
          <w:bCs/>
          <w:rtl/>
          <w:lang w:bidi="fa-IR"/>
        </w:rPr>
      </w:pPr>
    </w:p>
    <w:p w14:paraId="38CA5D4A" w14:textId="77777777" w:rsidR="00A943CA" w:rsidRDefault="00A943CA" w:rsidP="00662E89">
      <w:pPr>
        <w:spacing w:line="10" w:lineRule="atLeast"/>
        <w:contextualSpacing/>
        <w:jc w:val="center"/>
        <w:rPr>
          <w:rFonts w:eastAsia="SimSun" w:cs="B Titr"/>
          <w:b/>
          <w:bCs/>
          <w:rtl/>
          <w:lang w:bidi="fa-IR"/>
        </w:rPr>
      </w:pPr>
    </w:p>
    <w:p w14:paraId="4669A1AB" w14:textId="77777777" w:rsidR="00A943CA" w:rsidRDefault="00A943CA" w:rsidP="00662E89">
      <w:pPr>
        <w:spacing w:line="10" w:lineRule="atLeast"/>
        <w:contextualSpacing/>
        <w:jc w:val="center"/>
        <w:rPr>
          <w:rFonts w:eastAsia="SimSun" w:cs="B Titr"/>
          <w:b/>
          <w:bCs/>
          <w:rtl/>
          <w:lang w:bidi="fa-IR"/>
        </w:rPr>
      </w:pPr>
    </w:p>
    <w:p w14:paraId="5D6C0964" w14:textId="77777777" w:rsidR="00A943CA" w:rsidRDefault="00A943CA" w:rsidP="00662E89">
      <w:pPr>
        <w:spacing w:line="10" w:lineRule="atLeast"/>
        <w:contextualSpacing/>
        <w:jc w:val="center"/>
        <w:rPr>
          <w:rFonts w:eastAsia="SimSun" w:cs="B Titr"/>
          <w:b/>
          <w:bCs/>
          <w:rtl/>
          <w:lang w:bidi="fa-IR"/>
        </w:rPr>
      </w:pPr>
    </w:p>
    <w:p w14:paraId="1E24DC75" w14:textId="0FDAC6F9" w:rsidR="00A943CA" w:rsidRDefault="00A943CA" w:rsidP="00BF7634">
      <w:pPr>
        <w:spacing w:line="10" w:lineRule="atLeast"/>
        <w:contextualSpacing/>
        <w:rPr>
          <w:rFonts w:eastAsia="SimSun" w:cs="B Titr"/>
          <w:b/>
          <w:bCs/>
          <w:rtl/>
          <w:lang w:bidi="fa-IR"/>
        </w:rPr>
      </w:pPr>
    </w:p>
    <w:p w14:paraId="570FEDA9" w14:textId="77777777" w:rsidR="00BF7634" w:rsidRDefault="00BF7634" w:rsidP="00BF7634">
      <w:pPr>
        <w:spacing w:line="10" w:lineRule="atLeast"/>
        <w:contextualSpacing/>
        <w:rPr>
          <w:rFonts w:eastAsia="SimSun" w:cs="B Titr"/>
          <w:b/>
          <w:bCs/>
          <w:rtl/>
          <w:lang w:bidi="fa-IR"/>
        </w:rPr>
      </w:pPr>
    </w:p>
    <w:p w14:paraId="072A497A" w14:textId="77777777" w:rsidR="00A943CA" w:rsidRDefault="00A943CA" w:rsidP="00662E89">
      <w:pPr>
        <w:spacing w:line="10" w:lineRule="atLeast"/>
        <w:contextualSpacing/>
        <w:jc w:val="center"/>
        <w:rPr>
          <w:rFonts w:eastAsia="SimSun" w:cs="B Titr"/>
          <w:b/>
          <w:bCs/>
          <w:rtl/>
          <w:lang w:bidi="fa-IR"/>
        </w:rPr>
      </w:pPr>
    </w:p>
    <w:p w14:paraId="7C51800B" w14:textId="73FF935E" w:rsidR="00662E89" w:rsidRPr="00BF7634" w:rsidRDefault="00662E89" w:rsidP="00460D7D">
      <w:pPr>
        <w:spacing w:line="10" w:lineRule="atLeast"/>
        <w:contextualSpacing/>
        <w:jc w:val="center"/>
        <w:rPr>
          <w:rFonts w:eastAsia="SimSun" w:cs="B Titr"/>
          <w:b/>
          <w:bCs/>
          <w:sz w:val="22"/>
          <w:szCs w:val="22"/>
          <w:rtl/>
          <w:lang w:bidi="fa-IR"/>
        </w:rPr>
      </w:pPr>
      <w:r w:rsidRPr="00BF7634">
        <w:rPr>
          <w:rFonts w:eastAsia="SimSun" w:cs="B Titr" w:hint="cs"/>
          <w:b/>
          <w:bCs/>
          <w:sz w:val="22"/>
          <w:szCs w:val="22"/>
          <w:rtl/>
          <w:lang w:bidi="fa-IR"/>
        </w:rPr>
        <w:t xml:space="preserve">چک لیست ارزشیابی </w:t>
      </w:r>
      <w:r w:rsidR="00460D7D">
        <w:rPr>
          <w:rFonts w:eastAsia="SimSun" w:cs="B Titr" w:hint="cs"/>
          <w:b/>
          <w:bCs/>
          <w:sz w:val="22"/>
          <w:szCs w:val="22"/>
          <w:rtl/>
          <w:lang w:bidi="fa-IR"/>
        </w:rPr>
        <w:t>فرد اسکراب</w:t>
      </w:r>
      <w:r w:rsidRPr="00BF7634">
        <w:rPr>
          <w:rFonts w:eastAsia="SimSun" w:cs="B Titr" w:hint="cs"/>
          <w:b/>
          <w:bCs/>
          <w:sz w:val="22"/>
          <w:szCs w:val="22"/>
          <w:rtl/>
          <w:lang w:bidi="fa-IR"/>
        </w:rPr>
        <w:t xml:space="preserve"> </w:t>
      </w:r>
    </w:p>
    <w:p w14:paraId="5DAA2513" w14:textId="77777777" w:rsidR="00662E89" w:rsidRPr="009113AD" w:rsidRDefault="00662E89" w:rsidP="00662E89">
      <w:pPr>
        <w:spacing w:line="10" w:lineRule="atLeast"/>
        <w:contextualSpacing/>
        <w:rPr>
          <w:rFonts w:cs="B Zar"/>
          <w:b/>
          <w:bCs/>
          <w:rtl/>
          <w:lang w:bidi="fa-IR"/>
        </w:rPr>
      </w:pPr>
    </w:p>
    <w:tbl>
      <w:tblPr>
        <w:bidiVisual/>
        <w:tblW w:w="54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301"/>
        <w:gridCol w:w="673"/>
        <w:gridCol w:w="617"/>
        <w:gridCol w:w="827"/>
        <w:gridCol w:w="617"/>
        <w:gridCol w:w="601"/>
      </w:tblGrid>
      <w:tr w:rsidR="00662E89" w:rsidRPr="00BF7634" w14:paraId="46E81F8E" w14:textId="77777777" w:rsidTr="00E65B50">
        <w:trPr>
          <w:trHeight w:val="140"/>
          <w:jc w:val="center"/>
        </w:trPr>
        <w:tc>
          <w:tcPr>
            <w:tcW w:w="3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D2623" w14:textId="77777777" w:rsidR="00662E89" w:rsidRPr="00BF7634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BF7634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مهـــارت</w:t>
            </w:r>
          </w:p>
        </w:tc>
        <w:tc>
          <w:tcPr>
            <w:tcW w:w="16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8CFD90" w14:textId="08FB256C" w:rsidR="00662E89" w:rsidRPr="00BF7634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BF7634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662E89" w:rsidRPr="00BF7634" w14:paraId="20F527BD" w14:textId="77777777" w:rsidTr="00E65B50">
        <w:trPr>
          <w:trHeight w:val="285"/>
          <w:jc w:val="center"/>
        </w:trPr>
        <w:tc>
          <w:tcPr>
            <w:tcW w:w="3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F64CC" w14:textId="77777777" w:rsidR="00662E89" w:rsidRPr="00BF7634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9ADAA0" w14:textId="77777777" w:rsidR="00662E89" w:rsidRPr="00BF7634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BF7634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C1F0E8" w14:textId="57C59681" w:rsidR="00662E89" w:rsidRPr="00BF7634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BF7634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75/0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43EABE" w14:textId="22948ECA" w:rsidR="00662E89" w:rsidRPr="00BF7634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BF7634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915B87" w14:textId="0D71B232" w:rsidR="00662E89" w:rsidRPr="00BF7634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BF7634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25/0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714872" w14:textId="3E8F6751" w:rsidR="00662E89" w:rsidRPr="00BF7634" w:rsidRDefault="00A31461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BF7634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662E89" w:rsidRPr="00BF7634" w14:paraId="28F6F502" w14:textId="77777777" w:rsidTr="00804CA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4DE8" w14:textId="77777777" w:rsidR="00662E89" w:rsidRPr="009925A6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ABBB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  <w:t>تحویل گرفتن بیمار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CE84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96E2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62E6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E2B3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6E25E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62E89" w:rsidRPr="00BF7634" w14:paraId="182F2D26" w14:textId="77777777" w:rsidTr="00804CA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24CC" w14:textId="77777777" w:rsidR="00662E89" w:rsidRPr="009925A6" w:rsidRDefault="00662E89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5C22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  <w:t>کنترل پرونده بیمار</w:t>
            </w: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(برگه رضایت، برگه مشاوره،....)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5CC5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B1EE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D26D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66B5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3EFB0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62E89" w:rsidRPr="00BF7634" w14:paraId="4938DB1A" w14:textId="77777777" w:rsidTr="00804CA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9E97" w14:textId="23838932" w:rsidR="00662E89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E305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توانایی رعایت اصول آسپتیک در طول پروسه جراحی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05CA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0175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AEA3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617B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1835A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62E89" w:rsidRPr="00BF7634" w14:paraId="459FED52" w14:textId="77777777" w:rsidTr="00804CA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5242" w14:textId="2B4A7F03" w:rsidR="00662E89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7156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توانایی تجهیز و آماده نمودن اتاق در شروع شیفت بر اساس برنامه روزانه اتاق عمل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D565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65C6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2DDB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E4A0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C591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62E89" w:rsidRPr="00BF7634" w14:paraId="0D8B57B4" w14:textId="77777777" w:rsidTr="00804CA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2B9F" w14:textId="03A3B8A7" w:rsidR="00662E89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46FB" w14:textId="77777777" w:rsidR="00662E89" w:rsidRPr="009925A6" w:rsidRDefault="00662E89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توانایی اسکراب و خشک کردن دست‌ها بر اساس اصول استاندارد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EB51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5DFD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B66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B5C0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D98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62E89" w:rsidRPr="00BF7634" w14:paraId="7A1CD3CB" w14:textId="77777777" w:rsidTr="00804CA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52CF" w14:textId="28DE7021" w:rsidR="00662E89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8E70" w14:textId="77777777" w:rsidR="00662E89" w:rsidRPr="009925A6" w:rsidRDefault="00662E89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توانایی پوشیدن گان و دستکش (باز و بسته)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4436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D08B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20F6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6D9D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D741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62E89" w:rsidRPr="00BF7634" w14:paraId="68CEC24D" w14:textId="77777777" w:rsidTr="00804CA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0443" w14:textId="560B24DA" w:rsidR="00662E89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5F5E" w14:textId="77777777" w:rsidR="00662E89" w:rsidRPr="009925A6" w:rsidRDefault="00662E89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توانایی پوشاندن گان و دستکش به تیم جراحی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A1F7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74A5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B7B5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6575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1704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62E89" w:rsidRPr="00BF7634" w14:paraId="6C797A37" w14:textId="77777777" w:rsidTr="00804CA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F99C" w14:textId="407EB2C2" w:rsidR="00662E89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B641" w14:textId="77777777" w:rsidR="00662E89" w:rsidRPr="009925A6" w:rsidRDefault="00662E89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توانایی انجام پرپ ثانویه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BA9F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4BE4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337C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E4B9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94C0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62E89" w:rsidRPr="00BF7634" w14:paraId="7EA45268" w14:textId="77777777" w:rsidTr="00804CA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828D" w14:textId="26D671D1" w:rsidR="00662E89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045B" w14:textId="77777777" w:rsidR="00662E89" w:rsidRPr="009925A6" w:rsidRDefault="00662E89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توانایی انجام درپ کردن بیمار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0C8C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2982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211D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3AE9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3A3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62E89" w:rsidRPr="00BF7634" w14:paraId="4DF59F9A" w14:textId="77777777" w:rsidTr="00804CA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67B5" w14:textId="258F927B" w:rsidR="00662E89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38B0" w14:textId="77777777" w:rsidR="00662E89" w:rsidRPr="009925A6" w:rsidRDefault="00662E89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توانایی آماده نمودن فیلد استریل (چینش میز جراحی بر اساس نوع عمل و ...)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78AD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67CA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97EF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86DC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39A5C" w14:textId="77777777" w:rsidR="00662E89" w:rsidRPr="009925A6" w:rsidRDefault="00662E89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65B50" w:rsidRPr="00BF7634" w14:paraId="5C0EBA66" w14:textId="77777777" w:rsidTr="00E65B50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AB2A" w14:textId="47807809" w:rsidR="00E65B50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4A63" w14:textId="77777777" w:rsidR="00E65B50" w:rsidRPr="009925A6" w:rsidRDefault="00E65B50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توانایی فیکس کردن قلم کوتر و لوله ساکشن و ...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B9E4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3878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28DC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74E2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F0B2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65B50" w:rsidRPr="00BF7634" w14:paraId="4200110A" w14:textId="77777777" w:rsidTr="00E65B50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BDD0" w14:textId="149E33EF" w:rsidR="00E65B50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977A" w14:textId="012DD9C9" w:rsidR="00E65B50" w:rsidRPr="009925A6" w:rsidRDefault="00E65B50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توانایی</w:t>
            </w:r>
            <w:r w:rsidR="00963794"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دریافت و</w:t>
            </w: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بکارگیری وسایل و تجهیزات جراحی (اتصال تیغه به بیستوری، درن، استاپلر، لیگاشور، و ...)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DEAA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F434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3D90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B2E0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614FE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65B50" w:rsidRPr="00BF7634" w14:paraId="10ACA76A" w14:textId="77777777" w:rsidTr="00E65B50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2861" w14:textId="173B3C9E" w:rsidR="00E65B50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559" w14:textId="77777777" w:rsidR="00E65B50" w:rsidRPr="009925A6" w:rsidRDefault="00E65B50" w:rsidP="00E65B50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  <w:t xml:space="preserve">مشاهده و تحلیل انواع انسزیون های جراحی </w:t>
            </w:r>
            <w:r w:rsidRPr="009925A6"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  <w:t>)</w:t>
            </w:r>
            <w:r w:rsidRPr="009925A6"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  <w:t>ناحیه شکم، لگن، قفسه سینه و</w:t>
            </w:r>
            <w:r w:rsidRPr="009925A6"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  <w:t xml:space="preserve"> ..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9571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EF4A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9831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4D05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87BA8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65B50" w:rsidRPr="00BF7634" w14:paraId="0833AF19" w14:textId="77777777" w:rsidTr="00E65B50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36A5" w14:textId="34D488E7" w:rsidR="00E65B50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2711" w14:textId="77777777" w:rsidR="00E65B50" w:rsidRPr="009925A6" w:rsidRDefault="00E65B50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توانایی شناخت و پیش بینی ابزار مورد نیاز جراح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89D2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248A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A7A9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DCF5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65F52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65B50" w:rsidRPr="00BF7634" w14:paraId="591E9693" w14:textId="77777777" w:rsidTr="00E65B50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118C" w14:textId="59C99F83" w:rsidR="00E65B50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FBEF" w14:textId="77777777" w:rsidR="00E65B50" w:rsidRPr="009925A6" w:rsidRDefault="00E65B50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توانایی انجام فعالیت در نقش کمک اول یا دوم جراحی (آماده سازی نخ های جراحی، تمیز نگه داشتن میز جراحی، کمک در اکسپوژر و ...)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ABA9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2FD6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FC7B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EF6D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3DC13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65B50" w:rsidRPr="00BF7634" w14:paraId="22BD11F5" w14:textId="77777777" w:rsidTr="00E65B50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5ECC" w14:textId="001F9752" w:rsidR="00E65B50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5FF9" w14:textId="77777777" w:rsidR="00E65B50" w:rsidRPr="009925A6" w:rsidRDefault="00E65B50" w:rsidP="00E65B50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  <w:t xml:space="preserve">مشاهده و همکاری در هموستاز، دیسکسیون </w:t>
            </w: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لایه ها</w:t>
            </w:r>
            <w:r w:rsidRPr="009925A6"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اکسپوز ناحیه،</w:t>
            </w:r>
            <w:r w:rsidRPr="009925A6"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  <w:t xml:space="preserve"> بستن زخم و</w:t>
            </w:r>
            <w:r w:rsidRPr="009925A6"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  <w:t xml:space="preserve"> ...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9F35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A698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F61A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17F7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3345F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65B50" w:rsidRPr="00BF7634" w14:paraId="39DE02EE" w14:textId="77777777" w:rsidTr="00E65B50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97C7" w14:textId="7FCE9B9A" w:rsidR="00E65B50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9AD6" w14:textId="77777777" w:rsidR="00E65B50" w:rsidRPr="009925A6" w:rsidRDefault="00E65B50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توانایی مراقبت از نمونه در نقش فرد اسکراب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F303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89D1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D497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9180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5C406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65B50" w:rsidRPr="00BF7634" w14:paraId="0F986F30" w14:textId="77777777" w:rsidTr="00E65B50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3BE8" w14:textId="12E2FA62" w:rsidR="00E65B50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E5C9" w14:textId="77777777" w:rsidR="00E65B50" w:rsidRPr="009925A6" w:rsidRDefault="00E65B50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توانایی بخیه زدن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13D5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949D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3AC0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D149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BA8D3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65B50" w:rsidRPr="00BF7634" w14:paraId="61F95FBC" w14:textId="77777777" w:rsidTr="00E65B50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3151" w14:textId="3166A185" w:rsidR="00E65B50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E90F" w14:textId="77777777" w:rsidR="00E65B50" w:rsidRPr="009925A6" w:rsidRDefault="00E65B50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توانایی شمارش (گاز، سوزن و وسایل)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CF39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9167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F223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FAC3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0E0B5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65B50" w:rsidRPr="00BF7634" w14:paraId="584FA72D" w14:textId="77777777" w:rsidTr="00E65B50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A349" w14:textId="2D755FC6" w:rsidR="00E65B50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0840" w14:textId="77777777" w:rsidR="00E65B50" w:rsidRPr="009925A6" w:rsidRDefault="00E65B50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توانایی پانسمان زخم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6C33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9833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B4CB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A889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872FA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65B50" w:rsidRPr="00BF7634" w14:paraId="4DF7A3A1" w14:textId="77777777" w:rsidTr="00E65B50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58B2" w14:textId="55D1EA7D" w:rsidR="00E65B50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54FF" w14:textId="77777777" w:rsidR="00E65B50" w:rsidRPr="009925A6" w:rsidRDefault="00E65B50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توانایی جمع آوری وسایل نوک تیز و ابزار جراحی بعد از عمل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742F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0CBD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6415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6705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D3283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65B50" w:rsidRPr="00BF7634" w14:paraId="78A49F68" w14:textId="77777777" w:rsidTr="00E65B50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41BD" w14:textId="043535ED" w:rsidR="00E65B50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B8DE" w14:textId="77777777" w:rsidR="00E65B50" w:rsidRPr="009925A6" w:rsidRDefault="00E65B50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خارج نمودن صحیح گان و دستکش پس از جراحی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E1E3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6EA7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9E15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8C49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586E3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65B50" w:rsidRPr="00BF7634" w14:paraId="32C3D1ED" w14:textId="77777777" w:rsidTr="00E65B50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5D2E" w14:textId="4F4182FC" w:rsidR="00E65B50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860E" w14:textId="77777777" w:rsidR="00E65B50" w:rsidRPr="009925A6" w:rsidRDefault="00E65B50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توانایی شستشو وسایل و تجهیزات جراحی (ابزار جراحی، وسایل آندوسکوپی و وسایل برقی، ...)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807B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CDC4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C54D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E06E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8C46A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65B50" w:rsidRPr="00BF7634" w14:paraId="523F4C92" w14:textId="77777777" w:rsidTr="00E65B50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4C83" w14:textId="4773882C" w:rsidR="00E65B50" w:rsidRPr="009925A6" w:rsidRDefault="00C87AA0" w:rsidP="00804CA1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0826" w14:textId="518D3DF2" w:rsidR="00E65B50" w:rsidRPr="009925A6" w:rsidRDefault="00E65B50" w:rsidP="00804CA1">
            <w:pPr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توانایی انجام فعالیت در پایان عمل جراحی (تغییر پوزیشن بیمار، انتقال بیمار</w:t>
            </w:r>
            <w:r w:rsidR="002210A7"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وسایل</w:t>
            </w: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، مرتب کردن اتاق و ...)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4303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C68B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B775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F22C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B66B0" w14:textId="77777777" w:rsidR="00E65B50" w:rsidRPr="009925A6" w:rsidRDefault="00E65B50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31461" w:rsidRPr="00BF7634" w14:paraId="62D3E585" w14:textId="77777777" w:rsidTr="00A31461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A243" w14:textId="1E060971" w:rsidR="00A31461" w:rsidRPr="009925A6" w:rsidRDefault="00A31461" w:rsidP="00C87AA0">
            <w:pPr>
              <w:spacing w:line="10" w:lineRule="atLeast"/>
              <w:contextualSpacing/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نمره ا</w:t>
            </w:r>
            <w:r w:rsidR="00BF7634"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87AA0"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4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32AC" w14:textId="77777777" w:rsidR="00A31461" w:rsidRPr="009925A6" w:rsidRDefault="00A31461" w:rsidP="00804CA1">
            <w:pPr>
              <w:spacing w:line="10" w:lineRule="atLeast"/>
              <w:contextualSpacing/>
              <w:jc w:val="both"/>
              <w:rPr>
                <w:rFonts w:eastAsia="SimSun" w:cs="B Mitra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424007C9" w14:textId="77777777" w:rsidR="00BF7634" w:rsidRDefault="00BF7634" w:rsidP="00A31461">
      <w:pPr>
        <w:jc w:val="lowKashida"/>
        <w:rPr>
          <w:rFonts w:cs="B Nazanin"/>
          <w:rtl/>
          <w:lang w:bidi="fa-IR"/>
        </w:rPr>
      </w:pPr>
    </w:p>
    <w:p w14:paraId="240CEA83" w14:textId="77777777" w:rsidR="00307E6F" w:rsidRDefault="00307E6F">
      <w:pPr>
        <w:bidi w:val="0"/>
        <w:rPr>
          <w:rtl/>
        </w:rPr>
      </w:pPr>
      <w:r>
        <w:rPr>
          <w:rtl/>
        </w:rPr>
        <w:br w:type="page"/>
      </w:r>
    </w:p>
    <w:p w14:paraId="066F3F3B" w14:textId="3C2358A6" w:rsidR="00307E6F" w:rsidRPr="00C87AA0" w:rsidRDefault="00307E6F" w:rsidP="00C87AA0">
      <w:pPr>
        <w:jc w:val="center"/>
        <w:rPr>
          <w:rFonts w:eastAsia="SimSun" w:cs="B Titr"/>
          <w:b/>
          <w:bCs/>
          <w:sz w:val="22"/>
          <w:szCs w:val="22"/>
          <w:rtl/>
          <w:lang w:bidi="fa-IR"/>
        </w:rPr>
      </w:pPr>
      <w:r w:rsidRPr="00C87AA0">
        <w:rPr>
          <w:rFonts w:eastAsia="SimSun" w:cs="B Titr" w:hint="cs"/>
          <w:b/>
          <w:bCs/>
          <w:sz w:val="22"/>
          <w:szCs w:val="22"/>
          <w:rtl/>
          <w:lang w:bidi="fa-IR"/>
        </w:rPr>
        <w:lastRenderedPageBreak/>
        <w:t>تکالیف دانشجو:</w:t>
      </w:r>
    </w:p>
    <w:p w14:paraId="74D97F5D" w14:textId="24638DD4" w:rsidR="00307E6F" w:rsidRPr="00C87AA0" w:rsidRDefault="00307E6F" w:rsidP="00386D29">
      <w:pPr>
        <w:rPr>
          <w:rFonts w:eastAsia="SimSun" w:cs="B Titr"/>
          <w:b/>
          <w:bCs/>
          <w:sz w:val="22"/>
          <w:szCs w:val="22"/>
          <w:rtl/>
          <w:lang w:bidi="fa-IR"/>
        </w:rPr>
      </w:pPr>
      <w:r w:rsidRPr="00C87AA0">
        <w:rPr>
          <w:rFonts w:eastAsia="SimSun" w:cs="B Titr" w:hint="cs"/>
          <w:b/>
          <w:bCs/>
          <w:sz w:val="22"/>
          <w:szCs w:val="22"/>
          <w:rtl/>
          <w:lang w:bidi="fa-IR"/>
        </w:rPr>
        <w:t xml:space="preserve">1-حضور در 5 عمل جراحی بعنوان اسکراب اول یا </w:t>
      </w:r>
      <w:r w:rsidR="00386D29">
        <w:rPr>
          <w:rFonts w:eastAsia="SimSun" w:cs="B Titr" w:hint="cs"/>
          <w:b/>
          <w:bCs/>
          <w:sz w:val="22"/>
          <w:szCs w:val="22"/>
          <w:rtl/>
          <w:lang w:bidi="fa-IR"/>
        </w:rPr>
        <w:t>دوم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31"/>
        <w:gridCol w:w="7110"/>
        <w:gridCol w:w="990"/>
      </w:tblGrid>
      <w:tr w:rsidR="00386D29" w14:paraId="10EFAF3B" w14:textId="77777777" w:rsidTr="00386D29">
        <w:tc>
          <w:tcPr>
            <w:tcW w:w="1231" w:type="dxa"/>
          </w:tcPr>
          <w:p w14:paraId="069E3E6B" w14:textId="2CCB26F9" w:rsidR="00386D29" w:rsidRPr="009925A6" w:rsidRDefault="00386D29" w:rsidP="009925A6">
            <w:pPr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تاریخ و نام عمل جراحی</w:t>
            </w:r>
          </w:p>
        </w:tc>
        <w:tc>
          <w:tcPr>
            <w:tcW w:w="7110" w:type="dxa"/>
          </w:tcPr>
          <w:p w14:paraId="7FCD4843" w14:textId="6E6175AF" w:rsidR="00386D29" w:rsidRPr="009925A6" w:rsidRDefault="00386D29" w:rsidP="009925A6">
            <w:pPr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میزان مشارکت</w:t>
            </w:r>
            <w:r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گزارش</w:t>
            </w: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دانشجو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14:paraId="7D1B0730" w14:textId="3F772349" w:rsidR="00386D29" w:rsidRPr="009925A6" w:rsidRDefault="00386D29" w:rsidP="005D431E">
            <w:pPr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تایید مربی</w:t>
            </w:r>
          </w:p>
        </w:tc>
      </w:tr>
      <w:tr w:rsidR="00386D29" w14:paraId="39FE0219" w14:textId="77777777" w:rsidTr="00386D29">
        <w:tc>
          <w:tcPr>
            <w:tcW w:w="1231" w:type="dxa"/>
          </w:tcPr>
          <w:p w14:paraId="2DBFA319" w14:textId="77777777" w:rsidR="00386D29" w:rsidRDefault="00386D29" w:rsidP="0017426D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BE0AF41" w14:textId="77777777" w:rsidR="00386D29" w:rsidRDefault="00386D29" w:rsidP="0017426D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65B01ACA" w14:textId="77777777" w:rsidR="00386D29" w:rsidRDefault="00386D29" w:rsidP="0017426D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000B0D8" w14:textId="77777777" w:rsidR="00386D29" w:rsidRDefault="00386D29" w:rsidP="0017426D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58D12CE" w14:textId="77777777" w:rsidR="00386D29" w:rsidRDefault="00386D29" w:rsidP="0017426D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017357D" w14:textId="77777777" w:rsidR="00386D29" w:rsidRDefault="00386D29" w:rsidP="0017426D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056BCF49" w14:textId="77777777" w:rsidR="00386D29" w:rsidRDefault="00386D29" w:rsidP="0017426D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3FBD2F4" w14:textId="77777777" w:rsidR="00386D29" w:rsidRDefault="00386D29" w:rsidP="0017426D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ED88D4B" w14:textId="77777777" w:rsidR="00386D29" w:rsidRDefault="00386D29" w:rsidP="0017426D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4B147FF" w14:textId="77777777" w:rsidR="00386D29" w:rsidRDefault="00386D29" w:rsidP="0017426D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023BBA1" w14:textId="77777777" w:rsidR="00386D29" w:rsidRDefault="00386D29" w:rsidP="0017426D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5E1FFF5" w14:textId="77777777" w:rsidR="00386D29" w:rsidRDefault="00386D29" w:rsidP="0017426D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92F5F4B" w14:textId="77777777" w:rsidR="00386D29" w:rsidRPr="009925A6" w:rsidRDefault="00386D29" w:rsidP="0017426D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10" w:type="dxa"/>
          </w:tcPr>
          <w:p w14:paraId="2967A9AC" w14:textId="77777777" w:rsidR="00386D29" w:rsidRPr="009925A6" w:rsidRDefault="00386D29" w:rsidP="0017426D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14:paraId="5291AF46" w14:textId="77777777" w:rsidR="00386D29" w:rsidRPr="009925A6" w:rsidRDefault="00386D29" w:rsidP="0017426D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86D29" w14:paraId="16237DE3" w14:textId="77777777" w:rsidTr="00386D29">
        <w:trPr>
          <w:trHeight w:val="3365"/>
        </w:trPr>
        <w:tc>
          <w:tcPr>
            <w:tcW w:w="1231" w:type="dxa"/>
          </w:tcPr>
          <w:p w14:paraId="4EDCDFED" w14:textId="77777777" w:rsidR="00386D29" w:rsidRDefault="00386D29" w:rsidP="0017426D">
            <w:pPr>
              <w:rPr>
                <w:rtl/>
              </w:rPr>
            </w:pPr>
          </w:p>
          <w:p w14:paraId="0A8774B9" w14:textId="77777777" w:rsidR="00386D29" w:rsidRDefault="00386D29" w:rsidP="0017426D">
            <w:pPr>
              <w:rPr>
                <w:rtl/>
              </w:rPr>
            </w:pPr>
          </w:p>
          <w:p w14:paraId="099586B9" w14:textId="77777777" w:rsidR="00386D29" w:rsidRDefault="00386D29" w:rsidP="0017426D">
            <w:pPr>
              <w:rPr>
                <w:rtl/>
              </w:rPr>
            </w:pPr>
          </w:p>
          <w:p w14:paraId="485E0C72" w14:textId="77777777" w:rsidR="00386D29" w:rsidRDefault="00386D29" w:rsidP="0017426D">
            <w:pPr>
              <w:rPr>
                <w:rtl/>
              </w:rPr>
            </w:pPr>
          </w:p>
          <w:p w14:paraId="5B1055D1" w14:textId="77777777" w:rsidR="00386D29" w:rsidRDefault="00386D29" w:rsidP="0017426D">
            <w:pPr>
              <w:rPr>
                <w:rtl/>
              </w:rPr>
            </w:pPr>
          </w:p>
          <w:p w14:paraId="1CB91C0D" w14:textId="77777777" w:rsidR="00386D29" w:rsidRDefault="00386D29" w:rsidP="0017426D">
            <w:pPr>
              <w:rPr>
                <w:rtl/>
              </w:rPr>
            </w:pPr>
          </w:p>
          <w:p w14:paraId="0475F27F" w14:textId="77777777" w:rsidR="00386D29" w:rsidRDefault="00386D29" w:rsidP="0017426D">
            <w:pPr>
              <w:rPr>
                <w:rtl/>
              </w:rPr>
            </w:pPr>
          </w:p>
          <w:p w14:paraId="3BE4A876" w14:textId="77777777" w:rsidR="00386D29" w:rsidRDefault="00386D29" w:rsidP="0017426D">
            <w:pPr>
              <w:rPr>
                <w:rtl/>
              </w:rPr>
            </w:pPr>
          </w:p>
          <w:p w14:paraId="4E1F84CB" w14:textId="77777777" w:rsidR="00386D29" w:rsidRDefault="00386D29" w:rsidP="0017426D">
            <w:pPr>
              <w:rPr>
                <w:rtl/>
              </w:rPr>
            </w:pPr>
          </w:p>
          <w:p w14:paraId="2A3635FD" w14:textId="77777777" w:rsidR="00386D29" w:rsidRDefault="00386D29" w:rsidP="0017426D">
            <w:pPr>
              <w:rPr>
                <w:rtl/>
              </w:rPr>
            </w:pPr>
          </w:p>
          <w:p w14:paraId="7CC2075E" w14:textId="77777777" w:rsidR="00386D29" w:rsidRDefault="00386D29" w:rsidP="0017426D">
            <w:pPr>
              <w:rPr>
                <w:rtl/>
              </w:rPr>
            </w:pPr>
          </w:p>
          <w:p w14:paraId="3AA1A6E5" w14:textId="77777777" w:rsidR="00386D29" w:rsidRDefault="00386D29" w:rsidP="0017426D">
            <w:pPr>
              <w:rPr>
                <w:rtl/>
              </w:rPr>
            </w:pPr>
          </w:p>
          <w:p w14:paraId="7218F747" w14:textId="77777777" w:rsidR="00386D29" w:rsidRDefault="00386D29" w:rsidP="0017426D">
            <w:pPr>
              <w:rPr>
                <w:rtl/>
              </w:rPr>
            </w:pPr>
          </w:p>
        </w:tc>
        <w:tc>
          <w:tcPr>
            <w:tcW w:w="7110" w:type="dxa"/>
          </w:tcPr>
          <w:p w14:paraId="42D3576D" w14:textId="50915F60" w:rsidR="00386D29" w:rsidRPr="009925A6" w:rsidRDefault="00386D29" w:rsidP="00386D29">
            <w:pPr>
              <w:tabs>
                <w:tab w:val="left" w:pos="5206"/>
              </w:tabs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14:paraId="346B5EE0" w14:textId="77777777" w:rsidR="00386D29" w:rsidRPr="009925A6" w:rsidRDefault="00386D29" w:rsidP="0017426D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86D29" w14:paraId="75F51EA2" w14:textId="77777777" w:rsidTr="00386D29">
        <w:tc>
          <w:tcPr>
            <w:tcW w:w="1231" w:type="dxa"/>
          </w:tcPr>
          <w:p w14:paraId="668C81DF" w14:textId="77777777" w:rsidR="00386D29" w:rsidRDefault="00386D29" w:rsidP="0017426D">
            <w:pPr>
              <w:rPr>
                <w:rtl/>
              </w:rPr>
            </w:pPr>
          </w:p>
          <w:p w14:paraId="375F2A52" w14:textId="77777777" w:rsidR="00386D29" w:rsidRDefault="00386D29" w:rsidP="0017426D">
            <w:pPr>
              <w:rPr>
                <w:rtl/>
              </w:rPr>
            </w:pPr>
          </w:p>
          <w:p w14:paraId="58E74B41" w14:textId="77777777" w:rsidR="00386D29" w:rsidRDefault="00386D29" w:rsidP="0017426D">
            <w:pPr>
              <w:rPr>
                <w:rtl/>
              </w:rPr>
            </w:pPr>
          </w:p>
          <w:p w14:paraId="3C3ED0AF" w14:textId="77777777" w:rsidR="00386D29" w:rsidRDefault="00386D29" w:rsidP="0017426D">
            <w:pPr>
              <w:rPr>
                <w:rtl/>
              </w:rPr>
            </w:pPr>
          </w:p>
          <w:p w14:paraId="50D89BC5" w14:textId="77777777" w:rsidR="00386D29" w:rsidRDefault="00386D29" w:rsidP="0017426D">
            <w:pPr>
              <w:rPr>
                <w:rtl/>
              </w:rPr>
            </w:pPr>
          </w:p>
          <w:p w14:paraId="20DCB860" w14:textId="77777777" w:rsidR="00386D29" w:rsidRDefault="00386D29" w:rsidP="0017426D">
            <w:pPr>
              <w:rPr>
                <w:rtl/>
              </w:rPr>
            </w:pPr>
          </w:p>
          <w:p w14:paraId="4E99EC41" w14:textId="77777777" w:rsidR="00386D29" w:rsidRDefault="00386D29" w:rsidP="0017426D">
            <w:pPr>
              <w:rPr>
                <w:rtl/>
              </w:rPr>
            </w:pPr>
          </w:p>
          <w:p w14:paraId="020947FE" w14:textId="77777777" w:rsidR="00386D29" w:rsidRDefault="00386D29" w:rsidP="0017426D">
            <w:pPr>
              <w:rPr>
                <w:rtl/>
              </w:rPr>
            </w:pPr>
          </w:p>
          <w:p w14:paraId="391B8E9A" w14:textId="77777777" w:rsidR="00386D29" w:rsidRDefault="00386D29" w:rsidP="0017426D">
            <w:pPr>
              <w:rPr>
                <w:rtl/>
              </w:rPr>
            </w:pPr>
          </w:p>
          <w:p w14:paraId="713A6DAE" w14:textId="77777777" w:rsidR="00386D29" w:rsidRDefault="00386D29" w:rsidP="0017426D">
            <w:pPr>
              <w:rPr>
                <w:rtl/>
              </w:rPr>
            </w:pPr>
          </w:p>
          <w:p w14:paraId="698EA4D8" w14:textId="77777777" w:rsidR="00386D29" w:rsidRDefault="00386D29" w:rsidP="0017426D">
            <w:pPr>
              <w:rPr>
                <w:rtl/>
              </w:rPr>
            </w:pPr>
          </w:p>
          <w:p w14:paraId="2056DD65" w14:textId="77777777" w:rsidR="00386D29" w:rsidRDefault="00386D29" w:rsidP="0017426D">
            <w:pPr>
              <w:rPr>
                <w:rtl/>
              </w:rPr>
            </w:pPr>
          </w:p>
          <w:p w14:paraId="42097444" w14:textId="77777777" w:rsidR="00386D29" w:rsidRDefault="00386D29" w:rsidP="0017426D">
            <w:pPr>
              <w:rPr>
                <w:rtl/>
              </w:rPr>
            </w:pPr>
          </w:p>
        </w:tc>
        <w:tc>
          <w:tcPr>
            <w:tcW w:w="7110" w:type="dxa"/>
          </w:tcPr>
          <w:p w14:paraId="7FBE355B" w14:textId="77777777" w:rsidR="00386D29" w:rsidRPr="009925A6" w:rsidRDefault="00386D29" w:rsidP="0017426D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14:paraId="2E405B23" w14:textId="77777777" w:rsidR="00386D29" w:rsidRPr="009925A6" w:rsidRDefault="00386D29" w:rsidP="0017426D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6F7D617E" w14:textId="5A192BDF" w:rsidR="00386D29" w:rsidRPr="00C87AA0" w:rsidRDefault="00386D29" w:rsidP="00386D29">
      <w:pPr>
        <w:rPr>
          <w:rFonts w:eastAsia="SimSun" w:cs="B Titr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31"/>
        <w:gridCol w:w="6840"/>
        <w:gridCol w:w="1260"/>
      </w:tblGrid>
      <w:tr w:rsidR="00386D29" w14:paraId="1EE30BB4" w14:textId="77777777" w:rsidTr="00386D29">
        <w:tc>
          <w:tcPr>
            <w:tcW w:w="1231" w:type="dxa"/>
          </w:tcPr>
          <w:p w14:paraId="38120F2B" w14:textId="77777777" w:rsidR="00386D29" w:rsidRPr="009925A6" w:rsidRDefault="00386D29" w:rsidP="00BF377F">
            <w:pPr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تاریخ و نام عمل جراحی</w:t>
            </w:r>
          </w:p>
        </w:tc>
        <w:tc>
          <w:tcPr>
            <w:tcW w:w="6840" w:type="dxa"/>
          </w:tcPr>
          <w:p w14:paraId="27DCA9C8" w14:textId="77777777" w:rsidR="00386D29" w:rsidRPr="009925A6" w:rsidRDefault="00386D29" w:rsidP="00BF377F">
            <w:pPr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میزان مشارکت</w:t>
            </w:r>
            <w:r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گزارش</w:t>
            </w: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دانشجو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576A2A3B" w14:textId="77777777" w:rsidR="00386D29" w:rsidRPr="009925A6" w:rsidRDefault="00386D29" w:rsidP="00BF377F">
            <w:pPr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25A6">
              <w:rPr>
                <w:rFonts w:eastAsia="SimSun" w:cs="B Mitra" w:hint="cs"/>
                <w:b/>
                <w:bCs/>
                <w:sz w:val="20"/>
                <w:szCs w:val="20"/>
                <w:rtl/>
                <w:lang w:bidi="fa-IR"/>
              </w:rPr>
              <w:t>تایید مربی</w:t>
            </w:r>
          </w:p>
        </w:tc>
      </w:tr>
      <w:tr w:rsidR="00386D29" w14:paraId="0130EC2D" w14:textId="77777777" w:rsidTr="00386D29">
        <w:tc>
          <w:tcPr>
            <w:tcW w:w="1231" w:type="dxa"/>
          </w:tcPr>
          <w:p w14:paraId="0744ABF2" w14:textId="77777777" w:rsidR="00386D29" w:rsidRDefault="00386D29" w:rsidP="00BF377F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0851530" w14:textId="77777777" w:rsidR="00386D29" w:rsidRDefault="00386D29" w:rsidP="00BF377F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C8ACE12" w14:textId="77777777" w:rsidR="00386D29" w:rsidRDefault="00386D29" w:rsidP="00BF377F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410574A" w14:textId="77777777" w:rsidR="00386D29" w:rsidRDefault="00386D29" w:rsidP="00BF377F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1F1880C" w14:textId="77777777" w:rsidR="00386D29" w:rsidRDefault="00386D29" w:rsidP="00BF377F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9FD3037" w14:textId="77777777" w:rsidR="00386D29" w:rsidRDefault="00386D29" w:rsidP="00BF377F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612F918F" w14:textId="77777777" w:rsidR="00386D29" w:rsidRDefault="00386D29" w:rsidP="00BF377F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8F00425" w14:textId="77777777" w:rsidR="00386D29" w:rsidRDefault="00386D29" w:rsidP="00BF377F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ADC008B" w14:textId="77777777" w:rsidR="00386D29" w:rsidRDefault="00386D29" w:rsidP="00BF377F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50DAD23" w14:textId="77777777" w:rsidR="00386D29" w:rsidRDefault="00386D29" w:rsidP="00BF377F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08B7ECFD" w14:textId="77777777" w:rsidR="00386D29" w:rsidRDefault="00386D29" w:rsidP="00BF377F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30B4E26" w14:textId="77777777" w:rsidR="00386D29" w:rsidRDefault="00386D29" w:rsidP="00BF377F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3C1D009" w14:textId="77777777" w:rsidR="00386D29" w:rsidRPr="009925A6" w:rsidRDefault="00386D29" w:rsidP="00BF377F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40" w:type="dxa"/>
          </w:tcPr>
          <w:p w14:paraId="2D56C702" w14:textId="77777777" w:rsidR="00386D29" w:rsidRPr="009925A6" w:rsidRDefault="00386D29" w:rsidP="00BF377F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751D541E" w14:textId="77777777" w:rsidR="00386D29" w:rsidRPr="009925A6" w:rsidRDefault="00386D29" w:rsidP="00BF377F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86D29" w14:paraId="46FC5A19" w14:textId="77777777" w:rsidTr="00386D29">
        <w:tc>
          <w:tcPr>
            <w:tcW w:w="1231" w:type="dxa"/>
          </w:tcPr>
          <w:p w14:paraId="4CE135C4" w14:textId="77777777" w:rsidR="00386D29" w:rsidRDefault="00386D29" w:rsidP="00BF377F">
            <w:pPr>
              <w:rPr>
                <w:rtl/>
              </w:rPr>
            </w:pPr>
          </w:p>
          <w:p w14:paraId="76D87B9D" w14:textId="77777777" w:rsidR="00386D29" w:rsidRDefault="00386D29" w:rsidP="00BF377F">
            <w:pPr>
              <w:rPr>
                <w:rtl/>
              </w:rPr>
            </w:pPr>
          </w:p>
          <w:p w14:paraId="6A0B326A" w14:textId="77777777" w:rsidR="00386D29" w:rsidRDefault="00386D29" w:rsidP="00BF377F">
            <w:pPr>
              <w:rPr>
                <w:rtl/>
              </w:rPr>
            </w:pPr>
          </w:p>
          <w:p w14:paraId="4A99FA6D" w14:textId="77777777" w:rsidR="00386D29" w:rsidRDefault="00386D29" w:rsidP="00BF377F">
            <w:pPr>
              <w:rPr>
                <w:rtl/>
              </w:rPr>
            </w:pPr>
          </w:p>
          <w:p w14:paraId="10291359" w14:textId="77777777" w:rsidR="00386D29" w:rsidRDefault="00386D29" w:rsidP="00BF377F">
            <w:pPr>
              <w:rPr>
                <w:rtl/>
              </w:rPr>
            </w:pPr>
          </w:p>
          <w:p w14:paraId="12D7F874" w14:textId="77777777" w:rsidR="00386D29" w:rsidRDefault="00386D29" w:rsidP="00BF377F">
            <w:pPr>
              <w:rPr>
                <w:rtl/>
              </w:rPr>
            </w:pPr>
          </w:p>
          <w:p w14:paraId="026339AF" w14:textId="77777777" w:rsidR="00386D29" w:rsidRDefault="00386D29" w:rsidP="00BF377F">
            <w:pPr>
              <w:rPr>
                <w:rtl/>
              </w:rPr>
            </w:pPr>
          </w:p>
          <w:p w14:paraId="33A8A340" w14:textId="77777777" w:rsidR="00386D29" w:rsidRDefault="00386D29" w:rsidP="00BF377F">
            <w:pPr>
              <w:rPr>
                <w:rtl/>
              </w:rPr>
            </w:pPr>
          </w:p>
          <w:p w14:paraId="678B9C53" w14:textId="77777777" w:rsidR="00386D29" w:rsidRDefault="00386D29" w:rsidP="00BF377F">
            <w:pPr>
              <w:rPr>
                <w:rtl/>
              </w:rPr>
            </w:pPr>
          </w:p>
          <w:p w14:paraId="71F91755" w14:textId="77777777" w:rsidR="00386D29" w:rsidRDefault="00386D29" w:rsidP="00BF377F">
            <w:pPr>
              <w:rPr>
                <w:rtl/>
              </w:rPr>
            </w:pPr>
          </w:p>
          <w:p w14:paraId="7C010964" w14:textId="77777777" w:rsidR="00386D29" w:rsidRDefault="00386D29" w:rsidP="00BF377F">
            <w:pPr>
              <w:rPr>
                <w:rtl/>
              </w:rPr>
            </w:pPr>
          </w:p>
          <w:p w14:paraId="4ED248B9" w14:textId="77777777" w:rsidR="00386D29" w:rsidRDefault="00386D29" w:rsidP="00BF377F">
            <w:pPr>
              <w:rPr>
                <w:rtl/>
              </w:rPr>
            </w:pPr>
          </w:p>
          <w:p w14:paraId="743CC3BC" w14:textId="77777777" w:rsidR="00386D29" w:rsidRDefault="00386D29" w:rsidP="00BF377F">
            <w:pPr>
              <w:rPr>
                <w:rtl/>
              </w:rPr>
            </w:pPr>
          </w:p>
        </w:tc>
        <w:tc>
          <w:tcPr>
            <w:tcW w:w="6840" w:type="dxa"/>
          </w:tcPr>
          <w:p w14:paraId="5A2DFE07" w14:textId="77777777" w:rsidR="00386D29" w:rsidRPr="009925A6" w:rsidRDefault="00386D29" w:rsidP="00BF377F">
            <w:pPr>
              <w:tabs>
                <w:tab w:val="left" w:pos="5206"/>
              </w:tabs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317740C4" w14:textId="77777777" w:rsidR="00386D29" w:rsidRPr="009925A6" w:rsidRDefault="00386D29" w:rsidP="00BF377F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86D29" w14:paraId="5FB23A59" w14:textId="77777777" w:rsidTr="00386D29">
        <w:tc>
          <w:tcPr>
            <w:tcW w:w="1231" w:type="dxa"/>
          </w:tcPr>
          <w:p w14:paraId="5A194214" w14:textId="77777777" w:rsidR="00386D29" w:rsidRDefault="00386D29" w:rsidP="00BF377F">
            <w:pPr>
              <w:rPr>
                <w:rtl/>
              </w:rPr>
            </w:pPr>
          </w:p>
          <w:p w14:paraId="1608E0AB" w14:textId="77777777" w:rsidR="00386D29" w:rsidRDefault="00386D29" w:rsidP="00BF377F">
            <w:pPr>
              <w:rPr>
                <w:rtl/>
              </w:rPr>
            </w:pPr>
          </w:p>
          <w:p w14:paraId="6D9FCD12" w14:textId="77777777" w:rsidR="00386D29" w:rsidRDefault="00386D29" w:rsidP="00BF377F">
            <w:pPr>
              <w:rPr>
                <w:rtl/>
              </w:rPr>
            </w:pPr>
          </w:p>
          <w:p w14:paraId="268B1A49" w14:textId="77777777" w:rsidR="00386D29" w:rsidRDefault="00386D29" w:rsidP="00BF377F">
            <w:pPr>
              <w:rPr>
                <w:rtl/>
              </w:rPr>
            </w:pPr>
          </w:p>
          <w:p w14:paraId="417C27FA" w14:textId="77777777" w:rsidR="00386D29" w:rsidRDefault="00386D29" w:rsidP="00BF377F">
            <w:pPr>
              <w:rPr>
                <w:rtl/>
              </w:rPr>
            </w:pPr>
          </w:p>
          <w:p w14:paraId="53168A45" w14:textId="77777777" w:rsidR="00386D29" w:rsidRDefault="00386D29" w:rsidP="00BF377F">
            <w:pPr>
              <w:rPr>
                <w:rtl/>
              </w:rPr>
            </w:pPr>
          </w:p>
          <w:p w14:paraId="22C35ADA" w14:textId="77777777" w:rsidR="00386D29" w:rsidRDefault="00386D29" w:rsidP="00BF377F">
            <w:pPr>
              <w:rPr>
                <w:rtl/>
              </w:rPr>
            </w:pPr>
          </w:p>
          <w:p w14:paraId="3B81123F" w14:textId="77777777" w:rsidR="00386D29" w:rsidRDefault="00386D29" w:rsidP="00BF377F">
            <w:pPr>
              <w:rPr>
                <w:rtl/>
              </w:rPr>
            </w:pPr>
          </w:p>
          <w:p w14:paraId="61A5C570" w14:textId="77777777" w:rsidR="00386D29" w:rsidRDefault="00386D29" w:rsidP="00BF377F">
            <w:pPr>
              <w:rPr>
                <w:rtl/>
              </w:rPr>
            </w:pPr>
          </w:p>
          <w:p w14:paraId="2F944FA0" w14:textId="77777777" w:rsidR="00386D29" w:rsidRDefault="00386D29" w:rsidP="00BF377F">
            <w:pPr>
              <w:rPr>
                <w:rtl/>
              </w:rPr>
            </w:pPr>
          </w:p>
          <w:p w14:paraId="67BF8337" w14:textId="77777777" w:rsidR="00386D29" w:rsidRDefault="00386D29" w:rsidP="00BF377F">
            <w:pPr>
              <w:rPr>
                <w:rtl/>
              </w:rPr>
            </w:pPr>
          </w:p>
          <w:p w14:paraId="3919C9DF" w14:textId="77777777" w:rsidR="00386D29" w:rsidRDefault="00386D29" w:rsidP="00BF377F">
            <w:pPr>
              <w:rPr>
                <w:rtl/>
              </w:rPr>
            </w:pPr>
          </w:p>
          <w:p w14:paraId="2D623147" w14:textId="77777777" w:rsidR="00386D29" w:rsidRDefault="00386D29" w:rsidP="00BF377F">
            <w:pPr>
              <w:rPr>
                <w:rtl/>
              </w:rPr>
            </w:pPr>
          </w:p>
        </w:tc>
        <w:tc>
          <w:tcPr>
            <w:tcW w:w="6840" w:type="dxa"/>
          </w:tcPr>
          <w:p w14:paraId="2B092C4A" w14:textId="77777777" w:rsidR="00386D29" w:rsidRPr="009925A6" w:rsidRDefault="00386D29" w:rsidP="00BF377F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19F4CEE7" w14:textId="77777777" w:rsidR="00386D29" w:rsidRPr="009925A6" w:rsidRDefault="00386D29" w:rsidP="00BF377F">
            <w:pPr>
              <w:rPr>
                <w:rFonts w:eastAsia="SimSu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53755EA5" w14:textId="77777777" w:rsidR="00386D29" w:rsidRDefault="00386D29" w:rsidP="00386D29">
      <w:pPr>
        <w:rPr>
          <w:rFonts w:eastAsia="SimSun" w:cs="B Titr"/>
          <w:b/>
          <w:bCs/>
          <w:sz w:val="22"/>
          <w:szCs w:val="22"/>
          <w:rtl/>
          <w:lang w:bidi="fa-IR"/>
        </w:rPr>
      </w:pPr>
    </w:p>
    <w:p w14:paraId="640DF552" w14:textId="77777777" w:rsidR="00386D29" w:rsidRDefault="00386D29" w:rsidP="00A31461">
      <w:pPr>
        <w:jc w:val="lowKashida"/>
        <w:rPr>
          <w:rFonts w:cs="B Nazanin"/>
          <w:rtl/>
          <w:lang w:bidi="fa-IR"/>
        </w:rPr>
      </w:pPr>
    </w:p>
    <w:p w14:paraId="068945AD" w14:textId="77777777" w:rsidR="00386D29" w:rsidRDefault="00386D29" w:rsidP="00A31461">
      <w:pPr>
        <w:jc w:val="lowKashida"/>
        <w:rPr>
          <w:rFonts w:cs="B Nazanin"/>
          <w:rtl/>
          <w:lang w:bidi="fa-IR"/>
        </w:rPr>
      </w:pPr>
    </w:p>
    <w:p w14:paraId="3F5DCAE0" w14:textId="77777777" w:rsidR="00386D29" w:rsidRPr="00641E4F" w:rsidRDefault="00386D29" w:rsidP="00386D29">
      <w:pPr>
        <w:jc w:val="center"/>
        <w:rPr>
          <w:rFonts w:cs="B Titr"/>
          <w:b/>
          <w:bCs/>
          <w:sz w:val="28"/>
          <w:szCs w:val="28"/>
        </w:rPr>
      </w:pPr>
      <w:r w:rsidRPr="00641E4F">
        <w:rPr>
          <w:rFonts w:cs="B Titr" w:hint="cs"/>
          <w:b/>
          <w:bCs/>
          <w:sz w:val="28"/>
          <w:szCs w:val="28"/>
          <w:rtl/>
        </w:rPr>
        <w:lastRenderedPageBreak/>
        <w:t>ارزشیابی نهایی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76"/>
        <w:gridCol w:w="2237"/>
        <w:gridCol w:w="2298"/>
        <w:gridCol w:w="2339"/>
      </w:tblGrid>
      <w:tr w:rsidR="00386D29" w14:paraId="301C82F5" w14:textId="77777777" w:rsidTr="00BF377F">
        <w:tc>
          <w:tcPr>
            <w:tcW w:w="2625" w:type="dxa"/>
          </w:tcPr>
          <w:p w14:paraId="0C3CBDDB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59705B">
              <w:rPr>
                <w:rFonts w:cs="B Mitra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موارد ارزشیابی</w:t>
            </w:r>
          </w:p>
        </w:tc>
        <w:tc>
          <w:tcPr>
            <w:tcW w:w="2625" w:type="dxa"/>
          </w:tcPr>
          <w:p w14:paraId="114C432B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i/>
                <w:i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i/>
                <w:iCs/>
                <w:sz w:val="28"/>
                <w:szCs w:val="28"/>
                <w:rtl/>
              </w:rPr>
              <w:t>نمره کل</w:t>
            </w:r>
          </w:p>
        </w:tc>
        <w:tc>
          <w:tcPr>
            <w:tcW w:w="2626" w:type="dxa"/>
          </w:tcPr>
          <w:p w14:paraId="35B97C79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i/>
                <w:i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i/>
                <w:iCs/>
                <w:sz w:val="28"/>
                <w:szCs w:val="28"/>
                <w:rtl/>
              </w:rPr>
              <w:t>نمره دانشجو</w:t>
            </w:r>
          </w:p>
        </w:tc>
        <w:tc>
          <w:tcPr>
            <w:tcW w:w="2626" w:type="dxa"/>
          </w:tcPr>
          <w:p w14:paraId="27E8FC1C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i/>
                <w:i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i/>
                <w:iCs/>
                <w:sz w:val="28"/>
                <w:szCs w:val="28"/>
                <w:rtl/>
              </w:rPr>
              <w:t>توضیحات</w:t>
            </w:r>
          </w:p>
        </w:tc>
      </w:tr>
      <w:tr w:rsidR="00386D29" w14:paraId="0441733A" w14:textId="77777777" w:rsidTr="00BF377F">
        <w:tc>
          <w:tcPr>
            <w:tcW w:w="2625" w:type="dxa"/>
          </w:tcPr>
          <w:p w14:paraId="50D8C11A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صفات عمومی</w:t>
            </w:r>
          </w:p>
        </w:tc>
        <w:tc>
          <w:tcPr>
            <w:tcW w:w="2625" w:type="dxa"/>
          </w:tcPr>
          <w:p w14:paraId="2674E2F4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26" w:type="dxa"/>
          </w:tcPr>
          <w:p w14:paraId="6D3382AE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6" w:type="dxa"/>
          </w:tcPr>
          <w:p w14:paraId="6C293775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386D29" w14:paraId="33812786" w14:textId="77777777" w:rsidTr="00BF377F">
        <w:tc>
          <w:tcPr>
            <w:tcW w:w="2625" w:type="dxa"/>
          </w:tcPr>
          <w:p w14:paraId="5DEE24F3" w14:textId="4082C3BC" w:rsidR="00386D29" w:rsidRPr="0059705B" w:rsidRDefault="00386D29" w:rsidP="00386D29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مهارتهای اختصاصی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5" w:type="dxa"/>
          </w:tcPr>
          <w:p w14:paraId="140C76EA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626" w:type="dxa"/>
          </w:tcPr>
          <w:p w14:paraId="3D3AB36B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6" w:type="dxa"/>
          </w:tcPr>
          <w:p w14:paraId="1001E37F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386D29" w14:paraId="4400D817" w14:textId="77777777" w:rsidTr="00BF377F">
        <w:tc>
          <w:tcPr>
            <w:tcW w:w="2625" w:type="dxa"/>
          </w:tcPr>
          <w:p w14:paraId="7CD615D8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تکالیف (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گزارش </w:t>
            </w: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شرکت در جراحی)</w:t>
            </w:r>
          </w:p>
        </w:tc>
        <w:tc>
          <w:tcPr>
            <w:tcW w:w="2625" w:type="dxa"/>
          </w:tcPr>
          <w:p w14:paraId="3C10FB53" w14:textId="00ED5A29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626" w:type="dxa"/>
          </w:tcPr>
          <w:p w14:paraId="728682BB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6" w:type="dxa"/>
          </w:tcPr>
          <w:p w14:paraId="2D522922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386D29" w14:paraId="778AB622" w14:textId="77777777" w:rsidTr="00BF377F">
        <w:tc>
          <w:tcPr>
            <w:tcW w:w="2625" w:type="dxa"/>
          </w:tcPr>
          <w:p w14:paraId="6F6EC2EB" w14:textId="3C1AE96C" w:rsidR="00386D29" w:rsidRPr="0059705B" w:rsidRDefault="00386D29" w:rsidP="00386D29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تکالیف(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گزارش روزانه</w:t>
            </w: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5" w:type="dxa"/>
          </w:tcPr>
          <w:p w14:paraId="0738A60A" w14:textId="2BE3CBE2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626" w:type="dxa"/>
          </w:tcPr>
          <w:p w14:paraId="23467A11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6" w:type="dxa"/>
          </w:tcPr>
          <w:p w14:paraId="61C5AD00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386D29" w14:paraId="01678A57" w14:textId="77777777" w:rsidTr="00BF377F">
        <w:tc>
          <w:tcPr>
            <w:tcW w:w="2625" w:type="dxa"/>
          </w:tcPr>
          <w:p w14:paraId="1F7A2E17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تکالیف(کنفرانس)</w:t>
            </w:r>
          </w:p>
        </w:tc>
        <w:tc>
          <w:tcPr>
            <w:tcW w:w="2625" w:type="dxa"/>
          </w:tcPr>
          <w:p w14:paraId="2D46E606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26" w:type="dxa"/>
          </w:tcPr>
          <w:p w14:paraId="13F33A77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6" w:type="dxa"/>
          </w:tcPr>
          <w:p w14:paraId="7516A93D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386D29" w14:paraId="30D98533" w14:textId="77777777" w:rsidTr="00BF377F">
        <w:tc>
          <w:tcPr>
            <w:tcW w:w="2625" w:type="dxa"/>
          </w:tcPr>
          <w:p w14:paraId="7C32E4C6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نمره کل</w:t>
            </w:r>
          </w:p>
        </w:tc>
        <w:tc>
          <w:tcPr>
            <w:tcW w:w="2625" w:type="dxa"/>
          </w:tcPr>
          <w:p w14:paraId="477F7079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2626" w:type="dxa"/>
          </w:tcPr>
          <w:p w14:paraId="7F0AB097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6" w:type="dxa"/>
          </w:tcPr>
          <w:p w14:paraId="58257A81" w14:textId="77777777" w:rsidR="00386D29" w:rsidRPr="0059705B" w:rsidRDefault="00386D29" w:rsidP="00BF377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14:paraId="23D7C34E" w14:textId="77777777" w:rsidR="00386D29" w:rsidRDefault="00386D29" w:rsidP="00386D29">
      <w:pPr>
        <w:rPr>
          <w:rtl/>
        </w:rPr>
      </w:pPr>
    </w:p>
    <w:p w14:paraId="276C4FA5" w14:textId="77777777" w:rsidR="00386D29" w:rsidRPr="00641E4F" w:rsidRDefault="00386D29" w:rsidP="00386D29">
      <w:pPr>
        <w:rPr>
          <w:rFonts w:cs="B Mitra"/>
          <w:b/>
          <w:bCs/>
        </w:rPr>
      </w:pPr>
      <w:r w:rsidRPr="00641E4F">
        <w:rPr>
          <w:rFonts w:cs="B Mitra" w:hint="cs"/>
          <w:b/>
          <w:bCs/>
          <w:rtl/>
        </w:rPr>
        <w:t>نقاط قوت دانشجو</w:t>
      </w:r>
    </w:p>
    <w:p w14:paraId="01382B49" w14:textId="77777777" w:rsidR="00386D29" w:rsidRDefault="00386D29" w:rsidP="00386D29">
      <w:pPr>
        <w:rPr>
          <w:rFonts w:cs="B Mitra"/>
          <w:b/>
          <w:bCs/>
          <w:rtl/>
        </w:rPr>
      </w:pPr>
    </w:p>
    <w:p w14:paraId="62E147CA" w14:textId="77777777" w:rsidR="00386D29" w:rsidRDefault="00386D29" w:rsidP="00386D29">
      <w:pPr>
        <w:rPr>
          <w:rFonts w:cs="B Mitra"/>
          <w:b/>
          <w:bCs/>
          <w:rtl/>
        </w:rPr>
      </w:pPr>
    </w:p>
    <w:p w14:paraId="778BFA08" w14:textId="77777777" w:rsidR="00386D29" w:rsidRDefault="00386D29" w:rsidP="00386D29">
      <w:pPr>
        <w:rPr>
          <w:rFonts w:cs="B Mitra"/>
          <w:b/>
          <w:bCs/>
          <w:rtl/>
        </w:rPr>
      </w:pPr>
    </w:p>
    <w:p w14:paraId="5003EE8E" w14:textId="77777777" w:rsidR="00386D29" w:rsidRPr="00641E4F" w:rsidRDefault="00386D29" w:rsidP="00386D29">
      <w:pPr>
        <w:rPr>
          <w:rFonts w:cs="B Mitra"/>
          <w:b/>
          <w:bCs/>
          <w:rtl/>
        </w:rPr>
      </w:pPr>
    </w:p>
    <w:p w14:paraId="41E39BEC" w14:textId="77777777" w:rsidR="00386D29" w:rsidRPr="00641E4F" w:rsidRDefault="00386D29" w:rsidP="00386D29">
      <w:pPr>
        <w:rPr>
          <w:rFonts w:cs="B Mitra"/>
          <w:b/>
          <w:bCs/>
        </w:rPr>
      </w:pPr>
      <w:r w:rsidRPr="00641E4F">
        <w:rPr>
          <w:rFonts w:cs="B Mitra" w:hint="cs"/>
          <w:b/>
          <w:bCs/>
          <w:rtl/>
        </w:rPr>
        <w:t>نقاط ضعف دانشجو</w:t>
      </w:r>
    </w:p>
    <w:p w14:paraId="53E17A82" w14:textId="77777777" w:rsidR="00386D29" w:rsidRDefault="00386D29" w:rsidP="00386D29">
      <w:pPr>
        <w:rPr>
          <w:rFonts w:cs="B Mitra"/>
          <w:b/>
          <w:bCs/>
          <w:rtl/>
        </w:rPr>
      </w:pPr>
    </w:p>
    <w:p w14:paraId="0C25BBE6" w14:textId="77777777" w:rsidR="00386D29" w:rsidRDefault="00386D29" w:rsidP="00386D29">
      <w:pPr>
        <w:rPr>
          <w:rFonts w:cs="B Mitra"/>
          <w:b/>
          <w:bCs/>
          <w:rtl/>
        </w:rPr>
      </w:pPr>
    </w:p>
    <w:p w14:paraId="1EA624E6" w14:textId="77777777" w:rsidR="00386D29" w:rsidRDefault="00386D29" w:rsidP="00386D29">
      <w:pPr>
        <w:rPr>
          <w:rFonts w:cs="B Mitra"/>
          <w:b/>
          <w:bCs/>
          <w:rtl/>
        </w:rPr>
      </w:pPr>
    </w:p>
    <w:p w14:paraId="66E243D3" w14:textId="77777777" w:rsidR="00386D29" w:rsidRPr="00641E4F" w:rsidRDefault="00386D29" w:rsidP="00386D29">
      <w:pPr>
        <w:rPr>
          <w:rFonts w:cs="B Mitra"/>
          <w:b/>
          <w:bCs/>
          <w:rtl/>
        </w:rPr>
      </w:pPr>
    </w:p>
    <w:p w14:paraId="1150DF4E" w14:textId="77777777" w:rsidR="00386D29" w:rsidRDefault="00386D29" w:rsidP="00386D29">
      <w:r w:rsidRPr="00641E4F">
        <w:rPr>
          <w:rFonts w:cs="B Mitra" w:hint="cs"/>
          <w:b/>
          <w:bCs/>
          <w:rtl/>
        </w:rPr>
        <w:t xml:space="preserve">توصیه ها </w:t>
      </w:r>
    </w:p>
    <w:p w14:paraId="535610B9" w14:textId="35BA18FF" w:rsidR="00E9200B" w:rsidRPr="00631D47" w:rsidRDefault="00E9200B" w:rsidP="00386D29">
      <w:pPr>
        <w:jc w:val="lowKashida"/>
        <w:rPr>
          <w:rFonts w:cs="B Nazanin"/>
          <w:b/>
          <w:bCs/>
          <w:rtl/>
          <w:lang w:bidi="fa-IR"/>
        </w:rPr>
      </w:pPr>
    </w:p>
    <w:sectPr w:rsidR="00E9200B" w:rsidRPr="00631D47" w:rsidSect="00386D29">
      <w:footerReference w:type="default" r:id="rId8"/>
      <w:pgSz w:w="12240" w:h="15840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BE493" w14:textId="77777777" w:rsidR="00FC34B5" w:rsidRDefault="00FC34B5" w:rsidP="00755E38">
      <w:r>
        <w:separator/>
      </w:r>
    </w:p>
  </w:endnote>
  <w:endnote w:type="continuationSeparator" w:id="0">
    <w:p w14:paraId="264CBF45" w14:textId="77777777" w:rsidR="00FC34B5" w:rsidRDefault="00FC34B5" w:rsidP="0075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952688"/>
      <w:docPartObj>
        <w:docPartGallery w:val="Page Numbers (Bottom of Page)"/>
        <w:docPartUnique/>
      </w:docPartObj>
    </w:sdtPr>
    <w:sdtEndPr/>
    <w:sdtContent>
      <w:p w14:paraId="1B6E4203" w14:textId="563CE30A" w:rsidR="00755E38" w:rsidRDefault="006251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D7D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6FE72B21" w14:textId="77777777" w:rsidR="00755E38" w:rsidRDefault="00755E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2C380" w14:textId="77777777" w:rsidR="00FC34B5" w:rsidRDefault="00FC34B5" w:rsidP="00755E38">
      <w:r>
        <w:separator/>
      </w:r>
    </w:p>
  </w:footnote>
  <w:footnote w:type="continuationSeparator" w:id="0">
    <w:p w14:paraId="618E5158" w14:textId="77777777" w:rsidR="00FC34B5" w:rsidRDefault="00FC34B5" w:rsidP="0075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B1810"/>
    <w:multiLevelType w:val="hybridMultilevel"/>
    <w:tmpl w:val="AC2A6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987E1A"/>
    <w:multiLevelType w:val="hybridMultilevel"/>
    <w:tmpl w:val="DD521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73"/>
    <w:rsid w:val="00000808"/>
    <w:rsid w:val="00003113"/>
    <w:rsid w:val="00036BDD"/>
    <w:rsid w:val="000F4876"/>
    <w:rsid w:val="00111756"/>
    <w:rsid w:val="00132931"/>
    <w:rsid w:val="00157130"/>
    <w:rsid w:val="0017198E"/>
    <w:rsid w:val="00173902"/>
    <w:rsid w:val="002210A7"/>
    <w:rsid w:val="002A00C9"/>
    <w:rsid w:val="002D1CEA"/>
    <w:rsid w:val="002D63BF"/>
    <w:rsid w:val="002E6B7E"/>
    <w:rsid w:val="00307E6F"/>
    <w:rsid w:val="00344BD6"/>
    <w:rsid w:val="00361AE4"/>
    <w:rsid w:val="00367C68"/>
    <w:rsid w:val="00386D29"/>
    <w:rsid w:val="003A0D8C"/>
    <w:rsid w:val="003C4FB2"/>
    <w:rsid w:val="003E7D36"/>
    <w:rsid w:val="003F44B9"/>
    <w:rsid w:val="00405B48"/>
    <w:rsid w:val="004151D7"/>
    <w:rsid w:val="00460D7D"/>
    <w:rsid w:val="0047749F"/>
    <w:rsid w:val="00477558"/>
    <w:rsid w:val="004A07FF"/>
    <w:rsid w:val="004A6707"/>
    <w:rsid w:val="004C4DE6"/>
    <w:rsid w:val="004D7D9F"/>
    <w:rsid w:val="004E6621"/>
    <w:rsid w:val="004F7A3A"/>
    <w:rsid w:val="00551B1E"/>
    <w:rsid w:val="005D431E"/>
    <w:rsid w:val="00625154"/>
    <w:rsid w:val="00625D91"/>
    <w:rsid w:val="00631D35"/>
    <w:rsid w:val="00631D47"/>
    <w:rsid w:val="00633917"/>
    <w:rsid w:val="00635C44"/>
    <w:rsid w:val="00656036"/>
    <w:rsid w:val="00662E89"/>
    <w:rsid w:val="00670446"/>
    <w:rsid w:val="006764A8"/>
    <w:rsid w:val="00715F73"/>
    <w:rsid w:val="007323D6"/>
    <w:rsid w:val="00734DEE"/>
    <w:rsid w:val="00755E38"/>
    <w:rsid w:val="007C20F2"/>
    <w:rsid w:val="007F0629"/>
    <w:rsid w:val="008112E1"/>
    <w:rsid w:val="008231F1"/>
    <w:rsid w:val="0083161D"/>
    <w:rsid w:val="00867818"/>
    <w:rsid w:val="008C3462"/>
    <w:rsid w:val="008F63AF"/>
    <w:rsid w:val="00963794"/>
    <w:rsid w:val="009914D0"/>
    <w:rsid w:val="009925A6"/>
    <w:rsid w:val="009A0DF4"/>
    <w:rsid w:val="009D35C6"/>
    <w:rsid w:val="00A06F01"/>
    <w:rsid w:val="00A07FC5"/>
    <w:rsid w:val="00A1300A"/>
    <w:rsid w:val="00A146AA"/>
    <w:rsid w:val="00A31461"/>
    <w:rsid w:val="00A628B7"/>
    <w:rsid w:val="00A9081B"/>
    <w:rsid w:val="00A943CA"/>
    <w:rsid w:val="00B177CE"/>
    <w:rsid w:val="00B66D78"/>
    <w:rsid w:val="00B7493C"/>
    <w:rsid w:val="00B74F0C"/>
    <w:rsid w:val="00BA38F9"/>
    <w:rsid w:val="00BC0061"/>
    <w:rsid w:val="00BC3122"/>
    <w:rsid w:val="00BD5BA7"/>
    <w:rsid w:val="00BD69DE"/>
    <w:rsid w:val="00BF7634"/>
    <w:rsid w:val="00C64C30"/>
    <w:rsid w:val="00C87AA0"/>
    <w:rsid w:val="00CA4A1C"/>
    <w:rsid w:val="00CC7A5D"/>
    <w:rsid w:val="00CF6FD0"/>
    <w:rsid w:val="00D05E9A"/>
    <w:rsid w:val="00E13D37"/>
    <w:rsid w:val="00E21FBD"/>
    <w:rsid w:val="00E65B50"/>
    <w:rsid w:val="00E81D1C"/>
    <w:rsid w:val="00E9200B"/>
    <w:rsid w:val="00E941BD"/>
    <w:rsid w:val="00EA4119"/>
    <w:rsid w:val="00EC502A"/>
    <w:rsid w:val="00EC7F16"/>
    <w:rsid w:val="00ED674E"/>
    <w:rsid w:val="00F06CFD"/>
    <w:rsid w:val="00F63F12"/>
    <w:rsid w:val="00F741E4"/>
    <w:rsid w:val="00F84A1C"/>
    <w:rsid w:val="00FC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388B"/>
  <w15:docId w15:val="{884571CC-D237-4C3D-BE3D-E24A97D1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F73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5F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5F7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715F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5E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5E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5E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E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E89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</dc:creator>
  <cp:lastModifiedBy>Microsoft account</cp:lastModifiedBy>
  <cp:revision>9</cp:revision>
  <cp:lastPrinted>2017-07-23T03:57:00Z</cp:lastPrinted>
  <dcterms:created xsi:type="dcterms:W3CDTF">2021-12-06T07:32:00Z</dcterms:created>
  <dcterms:modified xsi:type="dcterms:W3CDTF">2025-01-01T11:07:00Z</dcterms:modified>
</cp:coreProperties>
</file>