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97E" w:rsidRPr="00583183" w:rsidRDefault="0007297E" w:rsidP="00583183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583183">
        <w:rPr>
          <w:rFonts w:cs="B Titr" w:hint="cs"/>
          <w:sz w:val="32"/>
          <w:szCs w:val="32"/>
          <w:rtl/>
          <w:lang w:bidi="fa-IR"/>
        </w:rPr>
        <w:t xml:space="preserve">چک لیست تضمین کیفیت برگزاری برنامه </w:t>
      </w:r>
      <w:r w:rsidR="00CC425C">
        <w:rPr>
          <w:rFonts w:cs="B Titr" w:hint="cs"/>
          <w:sz w:val="32"/>
          <w:szCs w:val="32"/>
          <w:rtl/>
          <w:lang w:bidi="fa-IR"/>
        </w:rPr>
        <w:t xml:space="preserve">درسی </w:t>
      </w:r>
    </w:p>
    <w:p w:rsidR="0007297E" w:rsidRPr="00583183" w:rsidRDefault="0007297E" w:rsidP="00583183">
      <w:pPr>
        <w:bidi/>
        <w:jc w:val="both"/>
        <w:rPr>
          <w:rFonts w:cs="B Nazanin"/>
          <w:rtl/>
          <w:lang w:bidi="fa-IR"/>
        </w:rPr>
      </w:pPr>
    </w:p>
    <w:p w:rsidR="0007297E" w:rsidRPr="00583183" w:rsidRDefault="0007297E" w:rsidP="0058318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83183">
        <w:rPr>
          <w:rFonts w:cs="B Nazanin" w:hint="cs"/>
          <w:sz w:val="28"/>
          <w:szCs w:val="28"/>
          <w:rtl/>
          <w:lang w:bidi="fa-IR"/>
        </w:rPr>
        <w:t>نام گروه برگزار کننده:</w:t>
      </w:r>
    </w:p>
    <w:p w:rsidR="0007297E" w:rsidRPr="00583183" w:rsidRDefault="0007297E" w:rsidP="0058318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83183">
        <w:rPr>
          <w:rFonts w:cs="B Nazanin" w:hint="cs"/>
          <w:sz w:val="28"/>
          <w:szCs w:val="28"/>
          <w:rtl/>
          <w:lang w:bidi="fa-IR"/>
        </w:rPr>
        <w:t xml:space="preserve">عنوان </w:t>
      </w:r>
      <w:r w:rsidR="00583183">
        <w:rPr>
          <w:rFonts w:cs="B Nazanin" w:hint="cs"/>
          <w:sz w:val="28"/>
          <w:szCs w:val="28"/>
          <w:rtl/>
          <w:lang w:bidi="fa-IR"/>
        </w:rPr>
        <w:t>برنامه درسی</w:t>
      </w:r>
      <w:r w:rsidRPr="00583183">
        <w:rPr>
          <w:rFonts w:cs="B Nazanin" w:hint="cs"/>
          <w:sz w:val="28"/>
          <w:szCs w:val="28"/>
          <w:rtl/>
          <w:lang w:bidi="fa-IR"/>
        </w:rPr>
        <w:t>:</w:t>
      </w:r>
    </w:p>
    <w:p w:rsidR="0007297E" w:rsidRPr="00583183" w:rsidRDefault="0007297E" w:rsidP="0058318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83183">
        <w:rPr>
          <w:rFonts w:cs="B Nazanin" w:hint="cs"/>
          <w:sz w:val="28"/>
          <w:szCs w:val="28"/>
          <w:rtl/>
          <w:lang w:bidi="fa-IR"/>
        </w:rPr>
        <w:t>سال و مقطع تحصیلی:</w:t>
      </w:r>
    </w:p>
    <w:p w:rsidR="0007297E" w:rsidRPr="00583183" w:rsidRDefault="0007297E" w:rsidP="0058318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83183">
        <w:rPr>
          <w:rFonts w:cs="B Nazanin" w:hint="cs"/>
          <w:sz w:val="28"/>
          <w:szCs w:val="28"/>
          <w:rtl/>
          <w:lang w:bidi="fa-IR"/>
        </w:rPr>
        <w:t>تاریخ اجرای دوره:</w:t>
      </w:r>
    </w:p>
    <w:p w:rsidR="0007297E" w:rsidRPr="00583183" w:rsidRDefault="0007297E" w:rsidP="0058318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83183">
        <w:rPr>
          <w:rFonts w:cs="B Nazanin" w:hint="cs"/>
          <w:sz w:val="28"/>
          <w:szCs w:val="28"/>
          <w:rtl/>
          <w:lang w:bidi="fa-IR"/>
        </w:rPr>
        <w:t>تعداد دانشجویان:</w:t>
      </w:r>
    </w:p>
    <w:p w:rsidR="0007297E" w:rsidRPr="00583183" w:rsidRDefault="0007297E" w:rsidP="0058318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83183">
        <w:rPr>
          <w:rFonts w:cs="B Nazanin" w:hint="cs"/>
          <w:sz w:val="28"/>
          <w:szCs w:val="28"/>
          <w:rtl/>
          <w:lang w:bidi="fa-IR"/>
        </w:rPr>
        <w:t>تاریخ اجرای دوره</w:t>
      </w:r>
      <w:r w:rsidR="00E52B6D" w:rsidRPr="00583183">
        <w:rPr>
          <w:rFonts w:cs="B Nazanin" w:hint="cs"/>
          <w:sz w:val="28"/>
          <w:szCs w:val="28"/>
          <w:rtl/>
          <w:lang w:bidi="fa-IR"/>
        </w:rPr>
        <w:t>(تاریخ شروع و پایان):</w:t>
      </w:r>
    </w:p>
    <w:p w:rsidR="00E52B6D" w:rsidRPr="00583183" w:rsidRDefault="00E52B6D" w:rsidP="0058318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83183">
        <w:rPr>
          <w:rFonts w:cs="B Nazanin" w:hint="cs"/>
          <w:sz w:val="28"/>
          <w:szCs w:val="28"/>
          <w:rtl/>
          <w:lang w:bidi="fa-IR"/>
        </w:rPr>
        <w:t>محل برگزاری:</w:t>
      </w:r>
    </w:p>
    <w:p w:rsidR="00E52B6D" w:rsidRPr="00583183" w:rsidRDefault="00E52B6D" w:rsidP="0058318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83183">
        <w:rPr>
          <w:rFonts w:cs="B Nazanin" w:hint="cs"/>
          <w:sz w:val="28"/>
          <w:szCs w:val="28"/>
          <w:rtl/>
          <w:lang w:bidi="fa-IR"/>
        </w:rPr>
        <w:t>تاریخ نظارت بر اجرای دوره:</w:t>
      </w:r>
    </w:p>
    <w:p w:rsidR="00E52B6D" w:rsidRPr="00583183" w:rsidRDefault="00E52B6D" w:rsidP="0058318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83183">
        <w:rPr>
          <w:rFonts w:cs="B Nazanin" w:hint="cs"/>
          <w:sz w:val="28"/>
          <w:szCs w:val="28"/>
          <w:rtl/>
          <w:lang w:bidi="fa-IR"/>
        </w:rPr>
        <w:t>نام و نام خانوادگی ناظر:</w:t>
      </w:r>
    </w:p>
    <w:p w:rsidR="003E4E11" w:rsidRPr="00583183" w:rsidRDefault="003E4E11" w:rsidP="0058318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E4E11" w:rsidRPr="00583183" w:rsidRDefault="003E4E11" w:rsidP="0058318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E4E11" w:rsidRPr="00583183" w:rsidRDefault="003E4E11" w:rsidP="0058318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E4E11" w:rsidRPr="00583183" w:rsidRDefault="003E4E11" w:rsidP="0058318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3"/>
        <w:gridCol w:w="1071"/>
        <w:gridCol w:w="3760"/>
        <w:gridCol w:w="1378"/>
        <w:gridCol w:w="1239"/>
        <w:gridCol w:w="1239"/>
      </w:tblGrid>
      <w:tr w:rsidR="00E52B6D" w:rsidRPr="00583183" w:rsidTr="003E4E11">
        <w:tc>
          <w:tcPr>
            <w:tcW w:w="663" w:type="dxa"/>
          </w:tcPr>
          <w:p w:rsidR="00E52B6D" w:rsidRPr="00583183" w:rsidRDefault="00E52B6D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071" w:type="dxa"/>
          </w:tcPr>
          <w:p w:rsidR="00E52B6D" w:rsidRPr="00583183" w:rsidRDefault="00E52B6D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0" w:type="dxa"/>
          </w:tcPr>
          <w:p w:rsidR="00E52B6D" w:rsidRPr="00583183" w:rsidRDefault="00E52B6D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378" w:type="dxa"/>
          </w:tcPr>
          <w:p w:rsidR="00E52B6D" w:rsidRPr="00583183" w:rsidRDefault="00DB7E6F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</w:t>
            </w:r>
            <w:r w:rsidR="00E52B6D"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مربوطه</w:t>
            </w:r>
          </w:p>
        </w:tc>
        <w:tc>
          <w:tcPr>
            <w:tcW w:w="1239" w:type="dxa"/>
          </w:tcPr>
          <w:p w:rsidR="00E52B6D" w:rsidRPr="00583183" w:rsidRDefault="00E52B6D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انجام شده</w:t>
            </w:r>
          </w:p>
        </w:tc>
        <w:tc>
          <w:tcPr>
            <w:tcW w:w="1239" w:type="dxa"/>
          </w:tcPr>
          <w:p w:rsidR="00E52B6D" w:rsidRPr="00583183" w:rsidRDefault="00E52B6D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انجام نشده</w:t>
            </w:r>
          </w:p>
        </w:tc>
      </w:tr>
      <w:tr w:rsidR="003E4E11" w:rsidRPr="00583183" w:rsidTr="003E4E11">
        <w:tc>
          <w:tcPr>
            <w:tcW w:w="663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71" w:type="dxa"/>
            <w:vMerge w:val="restart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فرایند قبل از اجرای دوره</w:t>
            </w:r>
          </w:p>
        </w:tc>
        <w:tc>
          <w:tcPr>
            <w:tcW w:w="3760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تدوین دوره آموزشی طبق طرح درس مبتنی بر کوریکولوم مصوب</w:t>
            </w:r>
          </w:p>
        </w:tc>
        <w:tc>
          <w:tcPr>
            <w:tcW w:w="1378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4E11" w:rsidRPr="00583183" w:rsidTr="003E4E11">
        <w:tc>
          <w:tcPr>
            <w:tcW w:w="663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71" w:type="dxa"/>
            <w:vMerge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0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پوشش کامل محتوای کوریکولوم در طرح درس</w:t>
            </w:r>
          </w:p>
        </w:tc>
        <w:tc>
          <w:tcPr>
            <w:tcW w:w="1378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4E11" w:rsidRPr="00583183" w:rsidTr="003E4E11">
        <w:tc>
          <w:tcPr>
            <w:tcW w:w="663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71" w:type="dxa"/>
            <w:vMerge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0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بررسی ص</w:t>
            </w:r>
            <w:r w:rsidR="00F13D6B">
              <w:rPr>
                <w:rFonts w:cs="B Nazanin" w:hint="cs"/>
                <w:sz w:val="24"/>
                <w:szCs w:val="24"/>
                <w:rtl/>
                <w:lang w:bidi="fa-IR"/>
              </w:rPr>
              <w:t>لا</w:t>
            </w: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حیت مدرسان(مدرک مرتبط-سابقه تدریس-تجربه مرتبط-شایستگی عمومی)</w:t>
            </w:r>
          </w:p>
        </w:tc>
        <w:tc>
          <w:tcPr>
            <w:tcW w:w="1378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4E11" w:rsidRPr="00583183" w:rsidTr="003E4E11">
        <w:tc>
          <w:tcPr>
            <w:tcW w:w="663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71" w:type="dxa"/>
            <w:vMerge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0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هماهنگی با مدرسین دوره قبل از اجرا</w:t>
            </w:r>
            <w:r w:rsidR="00F13D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(درخصوص زمان اجرای دوره-ارائه دروس-محتوای آموزشی)</w:t>
            </w:r>
          </w:p>
        </w:tc>
        <w:tc>
          <w:tcPr>
            <w:tcW w:w="1378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4E11" w:rsidRPr="00583183" w:rsidTr="003E4E11">
        <w:tc>
          <w:tcPr>
            <w:tcW w:w="663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71" w:type="dxa"/>
            <w:vMerge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0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تهیه طرح درس و برنامه زمانبندی دوره آموزشی توسط مدرسین</w:t>
            </w:r>
          </w:p>
        </w:tc>
        <w:tc>
          <w:tcPr>
            <w:tcW w:w="1378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4E11" w:rsidRPr="00583183" w:rsidTr="003E4E11">
        <w:tc>
          <w:tcPr>
            <w:tcW w:w="663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  <w:tc>
          <w:tcPr>
            <w:tcW w:w="1071" w:type="dxa"/>
            <w:vMerge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0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تهیه منابع علمی موردنیاز(جزوه-کتاب-نرم افزارو..)</w:t>
            </w:r>
          </w:p>
        </w:tc>
        <w:tc>
          <w:tcPr>
            <w:tcW w:w="1378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4E11" w:rsidRPr="00583183" w:rsidTr="003E4E11">
        <w:tc>
          <w:tcPr>
            <w:tcW w:w="663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071" w:type="dxa"/>
            <w:vMerge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0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آماده نمودن وسایل کمک آموزشی موردنیاز دوره</w:t>
            </w:r>
          </w:p>
        </w:tc>
        <w:tc>
          <w:tcPr>
            <w:tcW w:w="1378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4E11" w:rsidRPr="00583183" w:rsidTr="003E4E11">
        <w:tc>
          <w:tcPr>
            <w:tcW w:w="663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71" w:type="dxa"/>
            <w:vMerge w:val="restart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فرایند اجرای دوره</w:t>
            </w:r>
          </w:p>
        </w:tc>
        <w:tc>
          <w:tcPr>
            <w:tcW w:w="3760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توجیه دانشجویان درخصوص اهداف،محتوا،نحوه ارائه دروس و مقررات آموزشی توسط مسئول دوره</w:t>
            </w:r>
          </w:p>
        </w:tc>
        <w:tc>
          <w:tcPr>
            <w:tcW w:w="1378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4E11" w:rsidRPr="00583183" w:rsidTr="003E4E11">
        <w:tc>
          <w:tcPr>
            <w:tcW w:w="663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071" w:type="dxa"/>
            <w:vMerge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0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ارائه دروس توسط مدرسین براساس سرفصل دروس و طرح درس</w:t>
            </w:r>
          </w:p>
        </w:tc>
        <w:tc>
          <w:tcPr>
            <w:tcW w:w="1378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4E11" w:rsidRPr="00583183" w:rsidTr="003E4E11">
        <w:tc>
          <w:tcPr>
            <w:tcW w:w="663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071" w:type="dxa"/>
            <w:vMerge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0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اجرای دوره آموزشی مطابق با برنامه زمانبندی</w:t>
            </w:r>
          </w:p>
        </w:tc>
        <w:tc>
          <w:tcPr>
            <w:tcW w:w="1378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4E11" w:rsidRPr="00583183" w:rsidTr="003E4E11">
        <w:tc>
          <w:tcPr>
            <w:tcW w:w="663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071" w:type="dxa"/>
            <w:vMerge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0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اجرای ارزشیابی تکوینی و نهایی</w:t>
            </w:r>
          </w:p>
        </w:tc>
        <w:tc>
          <w:tcPr>
            <w:tcW w:w="1378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4E11" w:rsidRPr="00583183" w:rsidTr="003E4E11">
        <w:tc>
          <w:tcPr>
            <w:tcW w:w="663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071" w:type="dxa"/>
            <w:vMerge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0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ارائه سوالات در بازه زمانی مقرر به امور امتحانات</w:t>
            </w:r>
          </w:p>
        </w:tc>
        <w:tc>
          <w:tcPr>
            <w:tcW w:w="1378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4E11" w:rsidRPr="00583183" w:rsidTr="003E4E11">
        <w:tc>
          <w:tcPr>
            <w:tcW w:w="663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071" w:type="dxa"/>
            <w:vMerge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0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اعلام نمرات دراسرع وقت در سایت سما</w:t>
            </w:r>
          </w:p>
        </w:tc>
        <w:tc>
          <w:tcPr>
            <w:tcW w:w="1378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4E11" w:rsidRPr="00583183" w:rsidTr="003E4E11">
        <w:tc>
          <w:tcPr>
            <w:tcW w:w="663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071" w:type="dxa"/>
            <w:vMerge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0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انجام ارزشیابی دوره و مدرس توسط دانشجویان</w:t>
            </w:r>
          </w:p>
        </w:tc>
        <w:tc>
          <w:tcPr>
            <w:tcW w:w="1378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4E11" w:rsidRPr="00583183" w:rsidTr="003E4E11">
        <w:tc>
          <w:tcPr>
            <w:tcW w:w="663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071" w:type="dxa"/>
            <w:vMerge w:val="restart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فر</w:t>
            </w:r>
            <w:r w:rsidR="00F13D6B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یند پس از اجرای دوره</w:t>
            </w:r>
          </w:p>
        </w:tc>
        <w:tc>
          <w:tcPr>
            <w:tcW w:w="3760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تحلیل نتایج آزمون و اصلاح آزمون باتوجه به نتیجه تحلیل</w:t>
            </w:r>
          </w:p>
        </w:tc>
        <w:tc>
          <w:tcPr>
            <w:tcW w:w="1378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4E11" w:rsidRPr="00583183" w:rsidTr="003E4E11">
        <w:tc>
          <w:tcPr>
            <w:tcW w:w="663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071" w:type="dxa"/>
            <w:vMerge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0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جهت اصلاح دوره براساس نظرسنجی از فراگیران</w:t>
            </w:r>
          </w:p>
        </w:tc>
        <w:tc>
          <w:tcPr>
            <w:tcW w:w="1378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4E11" w:rsidRPr="00583183" w:rsidTr="003E4E11">
        <w:tc>
          <w:tcPr>
            <w:tcW w:w="663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071" w:type="dxa"/>
            <w:vMerge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0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استخراج و تحلیل نتایج ارزشیابی دوره و مدرس</w:t>
            </w:r>
          </w:p>
        </w:tc>
        <w:tc>
          <w:tcPr>
            <w:tcW w:w="1378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4E11" w:rsidRPr="00583183" w:rsidTr="003E4E11">
        <w:tc>
          <w:tcPr>
            <w:tcW w:w="663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071" w:type="dxa"/>
            <w:vMerge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0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انجام فعالیتهای مداخله ای براساس تحلیل نتایج ارزشیابی دوره</w:t>
            </w:r>
          </w:p>
        </w:tc>
        <w:tc>
          <w:tcPr>
            <w:tcW w:w="1378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E4E11" w:rsidRPr="00583183" w:rsidTr="003E4E11">
        <w:tc>
          <w:tcPr>
            <w:tcW w:w="663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071" w:type="dxa"/>
            <w:vMerge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0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ارائه نتایج دوره به مدیرگروه</w:t>
            </w:r>
          </w:p>
        </w:tc>
        <w:tc>
          <w:tcPr>
            <w:tcW w:w="1378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3E4E11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52B6D" w:rsidRPr="00583183" w:rsidTr="003E4E11">
        <w:tc>
          <w:tcPr>
            <w:tcW w:w="663" w:type="dxa"/>
          </w:tcPr>
          <w:p w:rsidR="00E52B6D" w:rsidRPr="00583183" w:rsidRDefault="00E52B6D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E52B6D" w:rsidRPr="00583183" w:rsidRDefault="00E52B6D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0" w:type="dxa"/>
          </w:tcPr>
          <w:p w:rsidR="00E52B6D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1378" w:type="dxa"/>
          </w:tcPr>
          <w:p w:rsidR="00E52B6D" w:rsidRPr="00583183" w:rsidRDefault="00E52B6D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E52B6D" w:rsidRPr="00583183" w:rsidRDefault="00E52B6D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E52B6D" w:rsidRPr="00583183" w:rsidRDefault="00E52B6D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52B6D" w:rsidRPr="00583183" w:rsidTr="003E4E11">
        <w:tc>
          <w:tcPr>
            <w:tcW w:w="663" w:type="dxa"/>
          </w:tcPr>
          <w:p w:rsidR="00E52B6D" w:rsidRPr="00583183" w:rsidRDefault="00E52B6D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1" w:type="dxa"/>
          </w:tcPr>
          <w:p w:rsidR="00E52B6D" w:rsidRPr="00583183" w:rsidRDefault="00E52B6D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60" w:type="dxa"/>
          </w:tcPr>
          <w:p w:rsidR="00E52B6D" w:rsidRPr="00583183" w:rsidRDefault="003E4E11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3183">
              <w:rPr>
                <w:rFonts w:cs="B Nazanin" w:hint="cs"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1378" w:type="dxa"/>
          </w:tcPr>
          <w:p w:rsidR="00E52B6D" w:rsidRPr="00583183" w:rsidRDefault="00E52B6D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E52B6D" w:rsidRPr="00583183" w:rsidRDefault="00E52B6D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</w:tcPr>
          <w:p w:rsidR="00E52B6D" w:rsidRPr="00583183" w:rsidRDefault="00E52B6D" w:rsidP="0058318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52B6D" w:rsidRPr="00583183" w:rsidRDefault="00E52B6D" w:rsidP="00583183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E52B6D" w:rsidRPr="00583183" w:rsidSect="00AB5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20D"/>
    <w:rsid w:val="0007297E"/>
    <w:rsid w:val="003E4E11"/>
    <w:rsid w:val="003E707A"/>
    <w:rsid w:val="00583183"/>
    <w:rsid w:val="00711978"/>
    <w:rsid w:val="007E12C0"/>
    <w:rsid w:val="0098079E"/>
    <w:rsid w:val="00A03AB8"/>
    <w:rsid w:val="00A8320D"/>
    <w:rsid w:val="00AB5F05"/>
    <w:rsid w:val="00AC2CC0"/>
    <w:rsid w:val="00C619CD"/>
    <w:rsid w:val="00CC425C"/>
    <w:rsid w:val="00DB7E6F"/>
    <w:rsid w:val="00DC3796"/>
    <w:rsid w:val="00E52B6D"/>
    <w:rsid w:val="00E653D1"/>
    <w:rsid w:val="00F13D6B"/>
    <w:rsid w:val="00FA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13EF1"/>
  <w15:chartTrackingRefBased/>
  <w15:docId w15:val="{4CC05F04-DC5E-4BDC-9B09-B1C1778F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رحمانی</dc:creator>
  <cp:keywords/>
  <dc:description/>
  <cp:lastModifiedBy>MOHAMMAD</cp:lastModifiedBy>
  <cp:revision>8</cp:revision>
  <dcterms:created xsi:type="dcterms:W3CDTF">2023-04-26T04:23:00Z</dcterms:created>
  <dcterms:modified xsi:type="dcterms:W3CDTF">2023-05-04T08:48:00Z</dcterms:modified>
</cp:coreProperties>
</file>