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79" w:rsidRDefault="002535CC" w:rsidP="002A53B7">
      <w:pPr>
        <w:rPr>
          <w:rFonts w:cs="B Nazanin" w:hint="cs"/>
          <w:b/>
          <w:bCs/>
          <w:sz w:val="28"/>
          <w:szCs w:val="28"/>
          <w:rtl/>
        </w:rPr>
      </w:pPr>
      <w:r w:rsidRPr="00765097">
        <w:rPr>
          <w:rFonts w:cs="B Nazanin" w:hint="cs"/>
          <w:b/>
          <w:bCs/>
          <w:sz w:val="28"/>
          <w:szCs w:val="28"/>
          <w:rtl/>
        </w:rPr>
        <w:t>فرمت نوشتن گزارش نهایی طرح پژوهشی:</w:t>
      </w:r>
    </w:p>
    <w:p w:rsidR="002A53B7" w:rsidRPr="002A53B7" w:rsidRDefault="002A53B7" w:rsidP="002A53B7">
      <w:pPr>
        <w:spacing w:line="240" w:lineRule="auto"/>
        <w:rPr>
          <w:rFonts w:cs="B Nazanin" w:hint="cs"/>
          <w:b/>
          <w:bCs/>
          <w:sz w:val="20"/>
          <w:szCs w:val="20"/>
          <w:rtl/>
        </w:rPr>
      </w:pPr>
      <w:bookmarkStart w:id="0" w:name="_GoBack"/>
      <w:bookmarkEnd w:id="0"/>
    </w:p>
    <w:p w:rsidR="00D661BF" w:rsidRPr="00765097" w:rsidRDefault="00D661BF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صفحه بسم ا... الرحمن الرحیم</w:t>
      </w:r>
    </w:p>
    <w:p w:rsidR="00D661BF" w:rsidRPr="00765097" w:rsidRDefault="00D661BF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صفحه عنوان</w:t>
      </w:r>
    </w:p>
    <w:p w:rsidR="00D661BF" w:rsidRPr="00765097" w:rsidRDefault="00D661BF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صفحه تقدیر و تشکر</w:t>
      </w:r>
    </w:p>
    <w:p w:rsidR="00D661BF" w:rsidRPr="00765097" w:rsidRDefault="00D661BF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صفحه تقدیم(اختیاری)</w:t>
      </w:r>
    </w:p>
    <w:p w:rsidR="00D661BF" w:rsidRPr="00765097" w:rsidRDefault="00D661BF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چکیده فارسی</w:t>
      </w:r>
    </w:p>
    <w:p w:rsidR="00D661BF" w:rsidRPr="00765097" w:rsidRDefault="00D661BF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فهرست مطالب(عناوین، جداول، نمودارها، تصاویر و...)</w:t>
      </w:r>
    </w:p>
    <w:p w:rsidR="00D661BF" w:rsidRPr="00765097" w:rsidRDefault="00F22649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فهرست پیوست ها(در صورت لزوم)</w:t>
      </w:r>
    </w:p>
    <w:p w:rsidR="00F22649" w:rsidRPr="00765097" w:rsidRDefault="00F22649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فصل اول: بیان مسئله، اهداف کلی و جزئی، فرضیات و سوالات تحقیق</w:t>
      </w:r>
      <w:r w:rsidR="00765097">
        <w:rPr>
          <w:rFonts w:cs="B Nazanin" w:hint="cs"/>
          <w:sz w:val="24"/>
          <w:szCs w:val="24"/>
          <w:rtl/>
        </w:rPr>
        <w:t>،</w:t>
      </w:r>
      <w:r w:rsidRPr="00765097">
        <w:rPr>
          <w:rFonts w:cs="B Nazanin" w:hint="cs"/>
          <w:sz w:val="24"/>
          <w:szCs w:val="24"/>
          <w:rtl/>
        </w:rPr>
        <w:t xml:space="preserve"> تعریف علمی و عملی واژه ها و متغیرهای تحقیق، محدودیت های تحقیق، ملاحظات اخلاقی</w:t>
      </w:r>
    </w:p>
    <w:p w:rsidR="00F22649" w:rsidRPr="00765097" w:rsidRDefault="00F22649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فصل دوم</w:t>
      </w:r>
      <w:r w:rsidR="00E66F74" w:rsidRPr="00765097">
        <w:rPr>
          <w:rFonts w:cs="B Nazanin" w:hint="cs"/>
          <w:sz w:val="24"/>
          <w:szCs w:val="24"/>
          <w:rtl/>
        </w:rPr>
        <w:t>: دانستنی های قبلی راجع به مسئله(شامل: چهارچوب تحقیق، مروری بر مطالعات انجام شده در ایران و جهان)</w:t>
      </w:r>
    </w:p>
    <w:p w:rsidR="00E66F74" w:rsidRPr="00765097" w:rsidRDefault="00E66F74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 xml:space="preserve">فصل سوم: مواد و روش کار( شامل: نوع تحقیق، </w:t>
      </w:r>
      <w:r w:rsidR="00585A77" w:rsidRPr="00765097">
        <w:rPr>
          <w:rFonts w:cs="B Nazanin" w:hint="cs"/>
          <w:sz w:val="24"/>
          <w:szCs w:val="24"/>
          <w:rtl/>
        </w:rPr>
        <w:t xml:space="preserve">جامعه مورد تحقیق، مشخصات نمونه </w:t>
      </w:r>
      <w:r w:rsidR="00951CDD" w:rsidRPr="00765097">
        <w:rPr>
          <w:rFonts w:cs="B Nazanin" w:hint="cs"/>
          <w:sz w:val="24"/>
          <w:szCs w:val="24"/>
          <w:rtl/>
        </w:rPr>
        <w:t>پژوهش</w:t>
      </w:r>
      <w:r w:rsidR="00585A77" w:rsidRPr="00765097">
        <w:rPr>
          <w:rFonts w:cs="B Nazanin" w:hint="cs"/>
          <w:sz w:val="24"/>
          <w:szCs w:val="24"/>
          <w:rtl/>
        </w:rPr>
        <w:t>، معیارهای ورود و خروج از مطالعه، حجم نمونه و روش محاسبه آن، محیط تحقیق، روش نمونه گیری، روش گرد</w:t>
      </w:r>
      <w:r w:rsidR="00951CDD" w:rsidRPr="00765097">
        <w:rPr>
          <w:rFonts w:cs="B Nazanin" w:hint="cs"/>
          <w:sz w:val="24"/>
          <w:szCs w:val="24"/>
          <w:rtl/>
        </w:rPr>
        <w:t>آ</w:t>
      </w:r>
      <w:r w:rsidR="00585A77" w:rsidRPr="00765097">
        <w:rPr>
          <w:rFonts w:cs="B Nazanin" w:hint="cs"/>
          <w:sz w:val="24"/>
          <w:szCs w:val="24"/>
          <w:rtl/>
        </w:rPr>
        <w:t xml:space="preserve">وری داده ها، </w:t>
      </w:r>
      <w:r w:rsidR="00951CDD" w:rsidRPr="00765097">
        <w:rPr>
          <w:rFonts w:cs="B Nazanin" w:hint="cs"/>
          <w:sz w:val="24"/>
          <w:szCs w:val="24"/>
          <w:rtl/>
        </w:rPr>
        <w:t>روش تعیین روایی و پایایی ابزار گردآوری داده ها، چگونگی تجزیه و تحلیل داده ها و روشهای آماری بکار رفته)</w:t>
      </w:r>
    </w:p>
    <w:p w:rsidR="00951CDD" w:rsidRPr="00765097" w:rsidRDefault="00951CDD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فصل چهارم: یافته های تحقیق( شامل: جداول، نمودارها، عکس ها، مشخصات دقیق موارد تولید شده و کلیه اطلاعات مربوط به این زمینه)</w:t>
      </w:r>
    </w:p>
    <w:p w:rsidR="0024224C" w:rsidRPr="00765097" w:rsidRDefault="0024224C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فصل پنجم: نتایج برست آمده( شامل: خلاصه یافته ها، بحث و بررسی در مورد یافته ها، تجزیه و تحلیل در مورد یافته ها، نتیجه گیری نهایی، پیشنهادات( شامل: پیشنهاد بر اساس یافته ها، پیشنهاد برای تحقیقات بعدی، پیشنهاد برای سازمانها و مراجه ذیربط)</w:t>
      </w:r>
    </w:p>
    <w:p w:rsidR="004D3E03" w:rsidRPr="00765097" w:rsidRDefault="004D3E03" w:rsidP="00963D7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فهرست منابع( شامل: منابع فارسی، مناب</w:t>
      </w:r>
      <w:r w:rsidR="00963D77">
        <w:rPr>
          <w:rFonts w:cs="B Nazanin" w:hint="cs"/>
          <w:sz w:val="24"/>
          <w:szCs w:val="24"/>
          <w:rtl/>
        </w:rPr>
        <w:t>ع</w:t>
      </w:r>
      <w:r w:rsidRPr="00765097">
        <w:rPr>
          <w:rFonts w:cs="B Nazanin" w:hint="cs"/>
          <w:sz w:val="24"/>
          <w:szCs w:val="24"/>
          <w:rtl/>
        </w:rPr>
        <w:t xml:space="preserve"> انگلیسی)</w:t>
      </w:r>
    </w:p>
    <w:p w:rsidR="004D3E03" w:rsidRPr="00765097" w:rsidRDefault="004D3E03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پیوست ها(شامل: پایان نامه های اجرا شده بر مبنای طرح، مقالات تهیه و یا چاپ شده از تحقیق به همراه نشانی دسترسی به آنها</w:t>
      </w:r>
      <w:r w:rsidR="00765097" w:rsidRPr="00765097">
        <w:rPr>
          <w:rFonts w:cs="B Nazanin" w:hint="cs"/>
          <w:sz w:val="24"/>
          <w:szCs w:val="24"/>
          <w:rtl/>
        </w:rPr>
        <w:t>، پرسشنامه های تحقیق، جداول و نمودارها، عکس ها، برگه های ثبت اطلاعات و نتایج مصاحبه یا مشاهده، فرم رضایت نامه، ...)</w:t>
      </w:r>
    </w:p>
    <w:p w:rsidR="00765097" w:rsidRPr="00765097" w:rsidRDefault="00765097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چکیده طرح به انگلیسی(الزامی است)</w:t>
      </w:r>
    </w:p>
    <w:p w:rsidR="00765097" w:rsidRPr="00765097" w:rsidRDefault="00765097" w:rsidP="0076509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765097">
        <w:rPr>
          <w:rFonts w:cs="B Nazanin" w:hint="cs"/>
          <w:sz w:val="24"/>
          <w:szCs w:val="24"/>
          <w:rtl/>
        </w:rPr>
        <w:t>عنوان طرح به انگلیسی</w:t>
      </w:r>
    </w:p>
    <w:sectPr w:rsidR="00765097" w:rsidRPr="00765097" w:rsidSect="005130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746"/>
    <w:multiLevelType w:val="hybridMultilevel"/>
    <w:tmpl w:val="A1FCDA06"/>
    <w:lvl w:ilvl="0" w:tplc="6F4C41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CC"/>
    <w:rsid w:val="001F115C"/>
    <w:rsid w:val="0024224C"/>
    <w:rsid w:val="002535CC"/>
    <w:rsid w:val="002A53B7"/>
    <w:rsid w:val="004D3E03"/>
    <w:rsid w:val="005130C0"/>
    <w:rsid w:val="00585A77"/>
    <w:rsid w:val="00765097"/>
    <w:rsid w:val="00951CDD"/>
    <w:rsid w:val="00963D77"/>
    <w:rsid w:val="00D661BF"/>
    <w:rsid w:val="00E66F74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Research</cp:lastModifiedBy>
  <cp:revision>11</cp:revision>
  <dcterms:created xsi:type="dcterms:W3CDTF">2016-05-07T05:21:00Z</dcterms:created>
  <dcterms:modified xsi:type="dcterms:W3CDTF">2016-05-07T05:40:00Z</dcterms:modified>
</cp:coreProperties>
</file>